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38F8BA75" w:rsidR="006A675D" w:rsidRPr="007A01E8" w:rsidRDefault="00187E49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« Compte tes blessures », de </w:t>
      </w:r>
      <w:r w:rsidRPr="00187E49">
        <w:rPr>
          <w:rFonts w:asciiTheme="majorHAnsi" w:hAnsiTheme="majorHAnsi"/>
          <w:b/>
          <w:sz w:val="36"/>
        </w:rPr>
        <w:t>Morgan Simon</w:t>
      </w:r>
    </w:p>
    <w:p w14:paraId="1D7CC25F" w14:textId="3E321CD0" w:rsidR="00187E49" w:rsidRPr="001C0CFC" w:rsidRDefault="00187E49" w:rsidP="001C0CFC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QUESTIONS SUR LE FILM</w:t>
      </w:r>
    </w:p>
    <w:p w14:paraId="563977EC" w14:textId="3352C7D9" w:rsidR="00187E49" w:rsidRPr="00187E49" w:rsidRDefault="00187E49" w:rsidP="00875484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7E49">
        <w:rPr>
          <w:rFonts w:ascii="Arial" w:eastAsia="Times New Roman" w:hAnsi="Arial" w:cs="Arial"/>
          <w:b/>
          <w:sz w:val="24"/>
          <w:szCs w:val="26"/>
          <w:lang w:eastAsia="fr-FR"/>
        </w:rPr>
        <w:t>Avant d’aller voir le film avec ta classe, lis les questions. Puis, après le visionnage du film, r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éponds aux questions.</w:t>
      </w:r>
    </w:p>
    <w:p w14:paraId="0CB06783" w14:textId="77777777" w:rsidR="00187E49" w:rsidRDefault="00187E49" w:rsidP="00187E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B67183" w14:textId="39FFB97C" w:rsidR="00033B63" w:rsidRDefault="00187E49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Au début du film, Vincent se fait tatouer. Quelle est la femme sur le tatouage ?</w:t>
      </w:r>
    </w:p>
    <w:p w14:paraId="4B1935D5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23D4E2F" w14:textId="0830BF5E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2F77E3F1" w14:textId="77777777" w:rsidR="00170618" w:rsidRPr="001C0CFC" w:rsidRDefault="00170618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A5EE0C2" w14:textId="75856AC2" w:rsidR="00187E49" w:rsidRDefault="00D311FC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Il a un autre tatouage sur le cou. De qui s’agit-il ?</w:t>
      </w:r>
    </w:p>
    <w:p w14:paraId="6F392F4D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E6FCF47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C0CFC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4EC5DC67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1B8AB75" w14:textId="2688BFE7" w:rsidR="00187E49" w:rsidRDefault="00187E49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Avec qui habite-t-il ?</w:t>
      </w:r>
    </w:p>
    <w:p w14:paraId="7264D4BE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78666CC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76F2B13D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96883D" w14:textId="43C23E1F" w:rsidR="00187E49" w:rsidRDefault="00187E49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Quels sont les passe-temps de Vincent ?</w:t>
      </w:r>
    </w:p>
    <w:p w14:paraId="5A2280D7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A7577D6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288D2948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DD60C99" w14:textId="36C923CC" w:rsidR="00187E49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 xml:space="preserve">Quel âge </w:t>
      </w:r>
      <w:proofErr w:type="spellStart"/>
      <w:r w:rsidRPr="00754989">
        <w:rPr>
          <w:rFonts w:ascii="Arial" w:eastAsia="Times New Roman" w:hAnsi="Arial" w:cs="Arial"/>
          <w:sz w:val="24"/>
          <w:szCs w:val="24"/>
          <w:lang w:eastAsia="fr-FR"/>
        </w:rPr>
        <w:t>a-t-il</w:t>
      </w:r>
      <w:proofErr w:type="spellEnd"/>
      <w:r w:rsidRPr="00754989">
        <w:rPr>
          <w:rFonts w:ascii="Arial" w:eastAsia="Times New Roman" w:hAnsi="Arial" w:cs="Arial"/>
          <w:sz w:val="24"/>
          <w:szCs w:val="24"/>
          <w:lang w:eastAsia="fr-FR"/>
        </w:rPr>
        <w:t> ?</w:t>
      </w:r>
    </w:p>
    <w:p w14:paraId="17832DED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1A8518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6C556BEE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C8F7ACA" w14:textId="6736D8E2" w:rsidR="000C0A97" w:rsidRDefault="00187E49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Quelles sont ses relations avec son père ?</w:t>
      </w:r>
    </w:p>
    <w:p w14:paraId="2870B878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E747538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……………………………………………………………………………………………</w:t>
      </w:r>
    </w:p>
    <w:p w14:paraId="64C1C9D2" w14:textId="36391840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</w:t>
      </w:r>
    </w:p>
    <w:p w14:paraId="23063A5A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0FC54DE" w14:textId="57157FA6" w:rsidR="001C475A" w:rsidRDefault="001C475A" w:rsidP="001C475A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Y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a-t-il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une différence de signification entre le tatouage aujourd’hui</w:t>
      </w:r>
      <w:r w:rsidR="001C0CFC">
        <w:rPr>
          <w:rFonts w:ascii="Arial" w:eastAsia="Times New Roman" w:hAnsi="Arial" w:cs="Arial"/>
          <w:sz w:val="24"/>
          <w:szCs w:val="24"/>
          <w:lang w:eastAsia="fr-FR"/>
        </w:rPr>
        <w:t xml:space="preserve"> et ce</w:t>
      </w: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1C0CFC">
        <w:rPr>
          <w:rFonts w:ascii="Arial" w:eastAsia="Times New Roman" w:hAnsi="Arial" w:cs="Arial"/>
          <w:sz w:val="24"/>
          <w:szCs w:val="24"/>
          <w:lang w:eastAsia="fr-FR"/>
        </w:rPr>
        <w:t>ui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des années 1980 ? Laquelle ?</w:t>
      </w:r>
    </w:p>
    <w:p w14:paraId="39FB6F27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9686D61" w14:textId="77777777" w:rsidR="00170618" w:rsidRPr="001C0CFC" w:rsidRDefault="001C0CFC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  <w:r w:rsidR="00170618">
        <w:rPr>
          <w:rFonts w:ascii="Arial" w:eastAsia="Times New Roman" w:hAnsi="Arial" w:cs="Arial"/>
          <w:sz w:val="24"/>
          <w:szCs w:val="24"/>
          <w:lang w:eastAsia="fr-FR"/>
        </w:rPr>
        <w:t>……….</w:t>
      </w:r>
      <w:r w:rsidR="00170618">
        <w:rPr>
          <w:rFonts w:ascii="Arial" w:eastAsia="Times New Roman" w:hAnsi="Arial" w:cs="Arial"/>
          <w:sz w:val="24"/>
          <w:szCs w:val="24"/>
          <w:lang w:eastAsia="fr-FR"/>
        </w:rPr>
        <w:br/>
      </w:r>
      <w:r w:rsidR="00170618"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…………………………………………………………………………………………….</w:t>
      </w:r>
      <w:r w:rsidR="00170618">
        <w:rPr>
          <w:rFonts w:ascii="Arial" w:eastAsia="Times New Roman" w:hAnsi="Arial" w:cs="Arial"/>
          <w:sz w:val="24"/>
          <w:szCs w:val="24"/>
          <w:lang w:eastAsia="fr-FR"/>
        </w:rPr>
        <w:br/>
        <w:t>……………………………………………………………………………………………</w:t>
      </w:r>
    </w:p>
    <w:p w14:paraId="4D48CDF1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bookmarkEnd w:id="0"/>
    </w:p>
    <w:p w14:paraId="371F7402" w14:textId="48993C52" w:rsidR="000C0A97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 xml:space="preserve">Quel est le </w:t>
      </w:r>
      <w:r w:rsidR="00D311FC" w:rsidRPr="00754989">
        <w:rPr>
          <w:rFonts w:ascii="Arial" w:eastAsia="Times New Roman" w:hAnsi="Arial" w:cs="Arial"/>
          <w:sz w:val="24"/>
          <w:szCs w:val="24"/>
          <w:lang w:eastAsia="fr-FR"/>
        </w:rPr>
        <w:t>travail</w:t>
      </w:r>
      <w:r w:rsidRPr="00754989">
        <w:rPr>
          <w:rFonts w:ascii="Arial" w:eastAsia="Times New Roman" w:hAnsi="Arial" w:cs="Arial"/>
          <w:sz w:val="24"/>
          <w:szCs w:val="24"/>
          <w:lang w:eastAsia="fr-FR"/>
        </w:rPr>
        <w:t xml:space="preserve"> du père de Vincent ?</w:t>
      </w:r>
    </w:p>
    <w:p w14:paraId="21FD3366" w14:textId="77777777" w:rsid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95F4E9B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3F12A561" w14:textId="77777777" w:rsidR="001C0CFC" w:rsidRPr="001C0CFC" w:rsidRDefault="001C0CFC" w:rsidP="001C0CF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53A5BD" w14:textId="77777777" w:rsidR="000C0A97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Comment s’appelle le groupe de musique de Vincent ?</w:t>
      </w:r>
    </w:p>
    <w:p w14:paraId="7FE9FB90" w14:textId="77777777" w:rsid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C03221D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2C2D2C24" w14:textId="77777777" w:rsidR="00170618" w:rsidRP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C100526" w14:textId="77777777" w:rsidR="000C0A97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 xml:space="preserve">Quel rôle </w:t>
      </w:r>
      <w:proofErr w:type="spellStart"/>
      <w:r w:rsidRPr="00754989">
        <w:rPr>
          <w:rFonts w:ascii="Arial" w:eastAsia="Times New Roman" w:hAnsi="Arial" w:cs="Arial"/>
          <w:sz w:val="24"/>
          <w:szCs w:val="24"/>
          <w:lang w:eastAsia="fr-FR"/>
        </w:rPr>
        <w:t>a-t-il</w:t>
      </w:r>
      <w:proofErr w:type="spellEnd"/>
      <w:r w:rsidRPr="00754989">
        <w:rPr>
          <w:rFonts w:ascii="Arial" w:eastAsia="Times New Roman" w:hAnsi="Arial" w:cs="Arial"/>
          <w:sz w:val="24"/>
          <w:szCs w:val="24"/>
          <w:lang w:eastAsia="fr-FR"/>
        </w:rPr>
        <w:t xml:space="preserve"> dans le groupe ?</w:t>
      </w:r>
    </w:p>
    <w:p w14:paraId="7F40A5D9" w14:textId="77777777" w:rsid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118A899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6F725AF7" w14:textId="77777777" w:rsidR="00170618" w:rsidRP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B24791" w14:textId="0EECD6A4" w:rsidR="000C0A97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Qui est venu le voir jouer en concert ?</w:t>
      </w:r>
    </w:p>
    <w:p w14:paraId="7A08BA96" w14:textId="77777777" w:rsid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3A5BCA5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</w:t>
      </w:r>
    </w:p>
    <w:p w14:paraId="69CA5EDA" w14:textId="77777777" w:rsidR="00170618" w:rsidRP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DA25F91" w14:textId="15DB4299" w:rsidR="000C0A97" w:rsidRDefault="000C0A97" w:rsidP="00D311F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4989">
        <w:rPr>
          <w:rFonts w:ascii="Arial" w:eastAsia="Times New Roman" w:hAnsi="Arial" w:cs="Arial"/>
          <w:sz w:val="24"/>
          <w:szCs w:val="24"/>
          <w:lang w:eastAsia="fr-FR"/>
        </w:rPr>
        <w:t>D’après toi, que va-t-il se passer après la dernière scène du film ?</w:t>
      </w:r>
    </w:p>
    <w:p w14:paraId="5842CB8C" w14:textId="77777777" w:rsid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642C63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……………………………………………………………………………………………</w:t>
      </w:r>
    </w:p>
    <w:p w14:paraId="6907A356" w14:textId="77777777" w:rsidR="00170618" w:rsidRPr="001C0CFC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  <w:t>……………………………………………………………………………………………</w:t>
      </w:r>
    </w:p>
    <w:p w14:paraId="7332B912" w14:textId="77777777" w:rsidR="00170618" w:rsidRPr="00170618" w:rsidRDefault="00170618" w:rsidP="00170618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7B0D7E" w14:textId="77777777" w:rsidR="00F14396" w:rsidRPr="00754989" w:rsidRDefault="00F14396" w:rsidP="00F1439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F5B8C5A" w14:textId="77777777" w:rsidR="00754989" w:rsidRDefault="00754989" w:rsidP="007549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26D28" w14:textId="21BFF1EB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3E0D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FCB49" w14:textId="77777777" w:rsidR="00BD45D3" w:rsidRDefault="00BD45D3" w:rsidP="00BA0609">
      <w:pPr>
        <w:spacing w:after="0" w:line="240" w:lineRule="auto"/>
      </w:pPr>
      <w:r>
        <w:separator/>
      </w:r>
    </w:p>
  </w:endnote>
  <w:endnote w:type="continuationSeparator" w:id="0">
    <w:p w14:paraId="3BAC72A9" w14:textId="77777777" w:rsidR="00BD45D3" w:rsidRDefault="00BD45D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7110931" w:rsidR="009A2F13" w:rsidRPr="00995BC6" w:rsidRDefault="00170618" w:rsidP="00D72D43">
    <w:pPr>
      <w:pStyle w:val="En-tte"/>
    </w:pPr>
    <w:r>
      <w:rPr>
        <w:i/>
      </w:rPr>
      <w:t>Février 2018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Pr="0017061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5487054" w:rsidR="00A804EF" w:rsidRPr="00A804EF" w:rsidRDefault="00375B7F" w:rsidP="00A804EF">
    <w:pPr>
      <w:pStyle w:val="En-tte"/>
    </w:pPr>
    <w:r>
      <w:rPr>
        <w:i/>
      </w:rPr>
      <w:t>Février 2018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170618" w:rsidRPr="00170618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F90A" w14:textId="77777777" w:rsidR="00BD45D3" w:rsidRDefault="00BD45D3" w:rsidP="00BA0609">
      <w:pPr>
        <w:spacing w:after="0" w:line="240" w:lineRule="auto"/>
      </w:pPr>
      <w:r>
        <w:separator/>
      </w:r>
    </w:p>
  </w:footnote>
  <w:footnote w:type="continuationSeparator" w:id="0">
    <w:p w14:paraId="4B7CE2A1" w14:textId="77777777" w:rsidR="00BD45D3" w:rsidRDefault="00BD45D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1E5A80" w:rsidRDefault="001E5A80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60288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16" name="Image 1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1E5A80" w:rsidRDefault="001E5A80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22D63423" w14:textId="5B4FB396" w:rsidR="009A2F13" w:rsidRPr="003549FE" w:rsidRDefault="00170618" w:rsidP="003549FE">
    <w:pPr>
      <w:pStyle w:val="En-tte"/>
      <w:rPr>
        <w:i/>
        <w:color w:val="808080" w:themeColor="background1" w:themeShade="80"/>
        <w:sz w:val="24"/>
      </w:rPr>
    </w:pPr>
    <w:r w:rsidRPr="00170618">
      <w:rPr>
        <w:i/>
        <w:color w:val="808080" w:themeColor="background1" w:themeShade="80"/>
        <w:sz w:val="24"/>
      </w:rPr>
      <w:t>« Compte tes blessures », de Morgan Simon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233CA" w14:textId="77777777" w:rsidR="00754989" w:rsidRDefault="00754989" w:rsidP="00F14396">
    <w:pPr>
      <w:pStyle w:val="En-tte"/>
      <w:rPr>
        <w:i/>
        <w:color w:val="808080" w:themeColor="background1" w:themeShade="80"/>
        <w:sz w:val="24"/>
      </w:rPr>
    </w:pPr>
    <w:r>
      <w:rPr>
        <w:i/>
        <w:noProof/>
        <w:color w:val="808080" w:themeColor="background1" w:themeShade="80"/>
        <w:sz w:val="24"/>
        <w:lang w:eastAsia="fr-FR"/>
      </w:rPr>
      <w:drawing>
        <wp:inline distT="0" distB="0" distL="0" distR="0" wp14:anchorId="03E9B8E7" wp14:editId="512F9901">
          <wp:extent cx="1914525" cy="400050"/>
          <wp:effectExtent l="0" t="0" r="9525" b="0"/>
          <wp:docPr id="1" name="Image 1" descr="Cinemateke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mateke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6F71C" w14:textId="77777777" w:rsidR="00754989" w:rsidRDefault="00754989" w:rsidP="00F14396">
    <w:pPr>
      <w:pStyle w:val="En-tte"/>
      <w:rPr>
        <w:i/>
        <w:color w:val="808080" w:themeColor="background1" w:themeShade="80"/>
        <w:sz w:val="24"/>
      </w:rPr>
    </w:pPr>
  </w:p>
  <w:p w14:paraId="420102D4" w14:textId="5A49B163" w:rsidR="00F14396" w:rsidRDefault="0013711A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8752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B13AA"/>
    <w:multiLevelType w:val="hybridMultilevel"/>
    <w:tmpl w:val="175EBA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44B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319C"/>
    <w:multiLevelType w:val="hybridMultilevel"/>
    <w:tmpl w:val="F35835F0"/>
    <w:lvl w:ilvl="0" w:tplc="9146AC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17"/>
  </w:num>
  <w:num w:numId="9">
    <w:abstractNumId w:val="8"/>
  </w:num>
  <w:num w:numId="10">
    <w:abstractNumId w:val="0"/>
  </w:num>
  <w:num w:numId="11">
    <w:abstractNumId w:val="9"/>
  </w:num>
  <w:num w:numId="12">
    <w:abstractNumId w:val="6"/>
  </w:num>
  <w:num w:numId="13">
    <w:abstractNumId w:val="18"/>
  </w:num>
  <w:num w:numId="14">
    <w:abstractNumId w:val="1"/>
  </w:num>
  <w:num w:numId="15">
    <w:abstractNumId w:val="12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0A97"/>
    <w:rsid w:val="000C16DA"/>
    <w:rsid w:val="000E7759"/>
    <w:rsid w:val="000F00E9"/>
    <w:rsid w:val="000F7C50"/>
    <w:rsid w:val="00116DDE"/>
    <w:rsid w:val="001358C0"/>
    <w:rsid w:val="0013711A"/>
    <w:rsid w:val="001663EC"/>
    <w:rsid w:val="00170618"/>
    <w:rsid w:val="00174224"/>
    <w:rsid w:val="00187E49"/>
    <w:rsid w:val="0019035F"/>
    <w:rsid w:val="0019313F"/>
    <w:rsid w:val="001A37F9"/>
    <w:rsid w:val="001C0CFC"/>
    <w:rsid w:val="001C33EA"/>
    <w:rsid w:val="001C475A"/>
    <w:rsid w:val="001E5A80"/>
    <w:rsid w:val="001F06BA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5B7F"/>
    <w:rsid w:val="0037775B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24B1F"/>
    <w:rsid w:val="0043540D"/>
    <w:rsid w:val="004605D1"/>
    <w:rsid w:val="004921DD"/>
    <w:rsid w:val="004A09D2"/>
    <w:rsid w:val="004C6FC7"/>
    <w:rsid w:val="004E61E1"/>
    <w:rsid w:val="00523CF6"/>
    <w:rsid w:val="00526485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52618"/>
    <w:rsid w:val="00754989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1665"/>
    <w:rsid w:val="00A11FC3"/>
    <w:rsid w:val="00A41ABF"/>
    <w:rsid w:val="00A44995"/>
    <w:rsid w:val="00A45368"/>
    <w:rsid w:val="00A64414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659"/>
    <w:rsid w:val="00AA7C7D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C5934"/>
    <w:rsid w:val="00BD45D3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11FC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B0CEA"/>
    <w:rsid w:val="00EB1F95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A221-24BA-48DB-8D65-26E937FF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8</cp:revision>
  <dcterms:created xsi:type="dcterms:W3CDTF">2018-02-13T14:14:00Z</dcterms:created>
  <dcterms:modified xsi:type="dcterms:W3CDTF">2018-02-15T09:21:00Z</dcterms:modified>
</cp:coreProperties>
</file>