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A39" w:rsidRDefault="00AC4A39" w:rsidP="00AC4A39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>Le vocabulaire du théâtre</w:t>
      </w:r>
      <w:r w:rsidR="00216F94">
        <w:rPr>
          <w:bCs w:val="0"/>
          <w:iCs/>
          <w:sz w:val="24"/>
          <w:szCs w:val="24"/>
        </w:rPr>
        <w:t> : lieu</w:t>
      </w:r>
      <w:r w:rsidR="00C33816">
        <w:rPr>
          <w:bCs w:val="0"/>
          <w:iCs/>
          <w:sz w:val="24"/>
          <w:szCs w:val="24"/>
        </w:rPr>
        <w:t>x</w:t>
      </w:r>
      <w:r w:rsidR="00216F94">
        <w:rPr>
          <w:bCs w:val="0"/>
          <w:iCs/>
          <w:sz w:val="24"/>
          <w:szCs w:val="24"/>
        </w:rPr>
        <w:t xml:space="preserve"> et métier</w:t>
      </w:r>
      <w:r w:rsidR="00C33816">
        <w:rPr>
          <w:bCs w:val="0"/>
          <w:iCs/>
          <w:sz w:val="24"/>
          <w:szCs w:val="24"/>
        </w:rPr>
        <w:t>s</w:t>
      </w:r>
      <w:bookmarkStart w:id="0" w:name="_GoBack"/>
      <w:bookmarkEnd w:id="0"/>
    </w:p>
    <w:p w:rsidR="00AC4A39" w:rsidRDefault="00DE1AFD" w:rsidP="00AC4A39">
      <w:pPr>
        <w:pStyle w:val="sous-titre"/>
        <w:rPr>
          <w:bCs w:val="0"/>
          <w:iCs/>
          <w:sz w:val="24"/>
          <w:szCs w:val="24"/>
        </w:rPr>
      </w:pPr>
      <w:r>
        <w:rPr>
          <w:bCs w:val="0"/>
          <w:iCs/>
          <w:sz w:val="24"/>
          <w:szCs w:val="24"/>
        </w:rPr>
        <w:t>Fiche élève A1</w:t>
      </w:r>
    </w:p>
    <w:p w:rsidR="00AC4A39" w:rsidRDefault="00AC4A39" w:rsidP="00AC4A39">
      <w:pPr>
        <w:pStyle w:val="sous-titre"/>
        <w:jc w:val="left"/>
        <w:rPr>
          <w:bCs w:val="0"/>
          <w:iCs/>
          <w:sz w:val="24"/>
          <w:szCs w:val="24"/>
        </w:rPr>
      </w:pPr>
    </w:p>
    <w:tbl>
      <w:tblPr>
        <w:tblW w:w="0" w:type="auto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7"/>
        <w:gridCol w:w="4111"/>
        <w:gridCol w:w="3830"/>
      </w:tblGrid>
      <w:tr w:rsidR="00AC4A39" w:rsidTr="002A259E">
        <w:trPr>
          <w:cantSplit/>
          <w:trHeight w:val="1134"/>
        </w:trPr>
        <w:tc>
          <w:tcPr>
            <w:tcW w:w="16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AC4A39" w:rsidRDefault="00AC4A39" w:rsidP="002A259E">
            <w:pPr>
              <w:pStyle w:val="DefaultStyle"/>
              <w:ind w:left="113" w:right="113"/>
              <w:jc w:val="center"/>
            </w:pPr>
            <w:r>
              <w:rPr>
                <w:eastAsianLayout w:id="314242560" w:vert="1"/>
              </w:rPr>
              <w:t>Thèmes</w:t>
            </w:r>
          </w:p>
        </w:tc>
        <w:tc>
          <w:tcPr>
            <w:tcW w:w="41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Pr="006C49DD" w:rsidRDefault="00AC4A39" w:rsidP="00AC4A39">
            <w:pPr>
              <w:pStyle w:val="TableContents"/>
              <w:rPr>
                <w:iCs/>
              </w:rPr>
            </w:pPr>
            <w:r>
              <w:rPr>
                <w:iCs/>
              </w:rPr>
              <w:t>Le théâtre</w:t>
            </w:r>
            <w:r>
              <w:rPr>
                <w:iCs/>
              </w:rPr>
              <w:br/>
              <w:t>L’</w:t>
            </w:r>
            <w:r w:rsidR="001864E9">
              <w:rPr>
                <w:iCs/>
              </w:rPr>
              <w:t>A</w:t>
            </w:r>
            <w:r>
              <w:rPr>
                <w:iCs/>
              </w:rPr>
              <w:t>rt</w:t>
            </w:r>
            <w:r>
              <w:rPr>
                <w:iCs/>
              </w:rPr>
              <w:br/>
            </w:r>
          </w:p>
        </w:tc>
        <w:tc>
          <w:tcPr>
            <w:tcW w:w="38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TableContents"/>
            </w:pPr>
          </w:p>
        </w:tc>
      </w:tr>
      <w:tr w:rsidR="00AC4A39" w:rsidTr="002A259E">
        <w:tc>
          <w:tcPr>
            <w:tcW w:w="1697" w:type="dxa"/>
            <w:vMerge w:val="restart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AC4A39" w:rsidRDefault="002A259E" w:rsidP="002A259E">
            <w:pPr>
              <w:pStyle w:val="DefaultStyle"/>
              <w:jc w:val="center"/>
            </w:pPr>
            <w:r>
              <w:t>Idées d’exploitations pédagogiques</w:t>
            </w:r>
          </w:p>
        </w:tc>
        <w:tc>
          <w:tcPr>
            <w:tcW w:w="41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Objectifs communicatifs</w:t>
            </w:r>
          </w:p>
          <w:p w:rsidR="00AC4A39" w:rsidRDefault="005B707F" w:rsidP="005B707F">
            <w:pPr>
              <w:pStyle w:val="TableContents"/>
            </w:pPr>
            <w:r>
              <w:rPr>
                <w:rFonts w:cs="Times New Roman"/>
              </w:rPr>
              <w:t>Ê</w:t>
            </w:r>
            <w:r>
              <w:t xml:space="preserve">tre capable de dire qui travaille dans un théâtre </w:t>
            </w:r>
          </w:p>
        </w:tc>
        <w:tc>
          <w:tcPr>
            <w:tcW w:w="38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Kommunikative færdigheder</w:t>
            </w:r>
          </w:p>
        </w:tc>
      </w:tr>
      <w:tr w:rsidR="00AC4A39" w:rsidTr="002A259E">
        <w:tc>
          <w:tcPr>
            <w:tcW w:w="169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AC4A39" w:rsidRDefault="00AC4A39" w:rsidP="002A259E">
            <w:pPr>
              <w:pStyle w:val="DefaultStyle"/>
              <w:jc w:val="center"/>
            </w:pPr>
          </w:p>
        </w:tc>
        <w:tc>
          <w:tcPr>
            <w:tcW w:w="41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Objectifs linguistiques </w:t>
            </w:r>
          </w:p>
          <w:p w:rsidR="00AC4A39" w:rsidRDefault="0007737B" w:rsidP="003E0492">
            <w:pPr>
              <w:pStyle w:val="TableContents"/>
            </w:pPr>
            <w:r>
              <w:t>Le masculin et le féminin des métiers du théâtre</w:t>
            </w:r>
          </w:p>
        </w:tc>
        <w:tc>
          <w:tcPr>
            <w:tcW w:w="38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 Sprog og sprogbrug</w:t>
            </w:r>
          </w:p>
        </w:tc>
      </w:tr>
      <w:tr w:rsidR="00AC4A39" w:rsidTr="002A259E">
        <w:tc>
          <w:tcPr>
            <w:tcW w:w="169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AC4A39" w:rsidRDefault="00AC4A39" w:rsidP="002A259E">
            <w:pPr>
              <w:pStyle w:val="DefaultStyle"/>
              <w:jc w:val="center"/>
            </w:pPr>
          </w:p>
        </w:tc>
        <w:tc>
          <w:tcPr>
            <w:tcW w:w="41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Objectifs culturels </w:t>
            </w:r>
          </w:p>
          <w:p w:rsidR="00AC4A39" w:rsidRDefault="00AC4A39" w:rsidP="003E0492">
            <w:pPr>
              <w:pStyle w:val="DefaultStyle"/>
            </w:pPr>
          </w:p>
          <w:p w:rsidR="00AC4A39" w:rsidRDefault="00AC4A39" w:rsidP="003E0492">
            <w:pPr>
              <w:pStyle w:val="DefaultStyle"/>
            </w:pPr>
          </w:p>
        </w:tc>
        <w:tc>
          <w:tcPr>
            <w:tcW w:w="38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Kultur- og samfundsforhold</w:t>
            </w:r>
          </w:p>
        </w:tc>
      </w:tr>
      <w:tr w:rsidR="00AC4A39" w:rsidTr="002A259E">
        <w:tc>
          <w:tcPr>
            <w:tcW w:w="1697" w:type="dxa"/>
            <w:vMerge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vAlign w:val="center"/>
          </w:tcPr>
          <w:p w:rsidR="00AC4A39" w:rsidRDefault="00AC4A39" w:rsidP="002A259E">
            <w:pPr>
              <w:pStyle w:val="DefaultStyle"/>
              <w:jc w:val="center"/>
            </w:pPr>
          </w:p>
        </w:tc>
        <w:tc>
          <w:tcPr>
            <w:tcW w:w="41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 xml:space="preserve">Stratégie métacognitive </w:t>
            </w:r>
          </w:p>
          <w:p w:rsidR="00AC4A39" w:rsidRDefault="00DE1AFD" w:rsidP="003E0492">
            <w:pPr>
              <w:pStyle w:val="DefaultStyle"/>
            </w:pPr>
            <w:r>
              <w:t>Acquérir du nouveau lexique grâce au mime</w:t>
            </w:r>
          </w:p>
        </w:tc>
        <w:tc>
          <w:tcPr>
            <w:tcW w:w="38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DefaultStyle"/>
            </w:pPr>
            <w:r>
              <w:rPr>
                <w:b/>
              </w:rPr>
              <w:t>Sprogtilegnelse</w:t>
            </w:r>
          </w:p>
        </w:tc>
      </w:tr>
      <w:tr w:rsidR="00AC4A39" w:rsidTr="002A259E">
        <w:trPr>
          <w:cantSplit/>
          <w:trHeight w:val="1134"/>
        </w:trPr>
        <w:tc>
          <w:tcPr>
            <w:tcW w:w="169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  <w:textDirection w:val="tbRl"/>
            <w:vAlign w:val="center"/>
          </w:tcPr>
          <w:p w:rsidR="00AC4A39" w:rsidRDefault="00AC4A39" w:rsidP="002A259E">
            <w:pPr>
              <w:pStyle w:val="DefaultStyle"/>
              <w:ind w:left="113" w:right="113"/>
              <w:jc w:val="center"/>
            </w:pPr>
            <w:r>
              <w:rPr>
                <w:eastAsianLayout w:id="314242562" w:vert="1"/>
              </w:rPr>
              <w:t>Temps</w:t>
            </w:r>
          </w:p>
        </w:tc>
        <w:tc>
          <w:tcPr>
            <w:tcW w:w="411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TableContents"/>
            </w:pPr>
            <w:r>
              <w:t xml:space="preserve"> </w:t>
            </w:r>
            <w:r w:rsidR="0085016F">
              <w:t xml:space="preserve">45 </w:t>
            </w:r>
            <w:r>
              <w:t>minutes</w:t>
            </w:r>
          </w:p>
        </w:tc>
        <w:tc>
          <w:tcPr>
            <w:tcW w:w="38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39" w:type="dxa"/>
            </w:tcMar>
          </w:tcPr>
          <w:p w:rsidR="00AC4A39" w:rsidRDefault="00AC4A39" w:rsidP="003E0492">
            <w:pPr>
              <w:pStyle w:val="TableContents"/>
            </w:pPr>
          </w:p>
        </w:tc>
      </w:tr>
    </w:tbl>
    <w:p w:rsidR="00EE67B8" w:rsidRDefault="00EE67B8"/>
    <w:p w:rsidR="00602DF1" w:rsidRDefault="00602DF1"/>
    <w:p w:rsidR="00602DF1" w:rsidRDefault="00602DF1"/>
    <w:p w:rsidR="00602DF1" w:rsidRDefault="00602DF1"/>
    <w:p w:rsidR="00602DF1" w:rsidRDefault="00602DF1"/>
    <w:p w:rsidR="00602DF1" w:rsidRDefault="00602DF1"/>
    <w:p w:rsidR="00602DF1" w:rsidRDefault="00602DF1"/>
    <w:p w:rsidR="00602DF1" w:rsidRPr="005D31CB" w:rsidRDefault="00602DF1" w:rsidP="00602DF1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5D31CB">
        <w:rPr>
          <w:sz w:val="36"/>
          <w:szCs w:val="36"/>
        </w:rPr>
        <w:t>La scène de théâtre</w:t>
      </w:r>
    </w:p>
    <w:p w:rsidR="00602DF1" w:rsidRPr="005D31CB" w:rsidRDefault="00156C9E" w:rsidP="00602DF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A49EB9" wp14:editId="1769D4EF">
            <wp:simplePos x="0" y="0"/>
            <wp:positionH relativeFrom="column">
              <wp:posOffset>-50800</wp:posOffset>
            </wp:positionH>
            <wp:positionV relativeFrom="paragraph">
              <wp:posOffset>248285</wp:posOffset>
            </wp:positionV>
            <wp:extent cx="1838960" cy="1379220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d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DF1">
        <w:t>1</w:t>
      </w:r>
      <w:r w:rsidR="00602DF1" w:rsidRPr="005D31CB">
        <w:rPr>
          <w:sz w:val="24"/>
          <w:szCs w:val="24"/>
        </w:rPr>
        <w:t>) Replace les lettres dans le bon ordre</w:t>
      </w:r>
    </w:p>
    <w:p w:rsidR="00156C9E" w:rsidRDefault="00156C9E" w:rsidP="00602DF1"/>
    <w:tbl>
      <w:tblPr>
        <w:tblStyle w:val="Grilledutableau"/>
        <w:tblpPr w:leftFromText="141" w:rightFromText="141" w:vertAnchor="text" w:horzAnchor="margin" w:tblpXSpec="center" w:tblpY="113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792736" w:rsidTr="00792736">
        <w:trPr>
          <w:trHeight w:val="272"/>
        </w:trPr>
        <w:tc>
          <w:tcPr>
            <w:tcW w:w="535" w:type="dxa"/>
          </w:tcPr>
          <w:p w:rsidR="00792736" w:rsidRDefault="00792736" w:rsidP="00792736">
            <w:r>
              <w:t>N</w:t>
            </w:r>
          </w:p>
        </w:tc>
        <w:tc>
          <w:tcPr>
            <w:tcW w:w="535" w:type="dxa"/>
          </w:tcPr>
          <w:p w:rsidR="00792736" w:rsidRDefault="00792736" w:rsidP="00792736">
            <w:r>
              <w:t>A</w:t>
            </w:r>
          </w:p>
        </w:tc>
        <w:tc>
          <w:tcPr>
            <w:tcW w:w="535" w:type="dxa"/>
          </w:tcPr>
          <w:p w:rsidR="00792736" w:rsidRDefault="00792736" w:rsidP="00792736">
            <w:r>
              <w:t>J</w:t>
            </w:r>
          </w:p>
        </w:tc>
        <w:tc>
          <w:tcPr>
            <w:tcW w:w="535" w:type="dxa"/>
          </w:tcPr>
          <w:p w:rsidR="00792736" w:rsidRDefault="00792736" w:rsidP="00792736">
            <w:r>
              <w:t>D</w:t>
            </w:r>
          </w:p>
        </w:tc>
        <w:tc>
          <w:tcPr>
            <w:tcW w:w="535" w:type="dxa"/>
          </w:tcPr>
          <w:p w:rsidR="00792736" w:rsidRDefault="00792736" w:rsidP="00792736">
            <w:r>
              <w:t>R</w:t>
            </w:r>
          </w:p>
        </w:tc>
        <w:tc>
          <w:tcPr>
            <w:tcW w:w="535" w:type="dxa"/>
          </w:tcPr>
          <w:p w:rsidR="00792736" w:rsidRDefault="00792736" w:rsidP="00792736">
            <w:r>
              <w:t>I</w:t>
            </w:r>
          </w:p>
        </w:tc>
      </w:tr>
    </w:tbl>
    <w:p w:rsidR="00602DF1" w:rsidRDefault="00792736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A9C47" wp14:editId="276A38EB">
                <wp:simplePos x="0" y="0"/>
                <wp:positionH relativeFrom="column">
                  <wp:posOffset>4149090</wp:posOffset>
                </wp:positionH>
                <wp:positionV relativeFrom="paragraph">
                  <wp:posOffset>172558</wp:posOffset>
                </wp:positionV>
                <wp:extent cx="467360" cy="307975"/>
                <wp:effectExtent l="0" t="0" r="46990" b="111125"/>
                <wp:wrapNone/>
                <wp:docPr id="3" name="Connecteur en 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5815F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3" o:spid="_x0000_s1026" type="#_x0000_t34" style="position:absolute;margin-left:326.7pt;margin-top:13.6pt;width:36.8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</w:p>
    <w:p w:rsidR="00156C9E" w:rsidRDefault="00792736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B3A5C" wp14:editId="5CBAC658">
                <wp:simplePos x="0" y="0"/>
                <wp:positionH relativeFrom="column">
                  <wp:posOffset>4691380</wp:posOffset>
                </wp:positionH>
                <wp:positionV relativeFrom="paragraph">
                  <wp:posOffset>8255</wp:posOffset>
                </wp:positionV>
                <wp:extent cx="2040890" cy="42481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C9E" w:rsidRDefault="00156C9E">
                            <w:r>
                              <w:t>Un 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BB3A5C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9.4pt;margin-top:.65pt;width:160.7pt;height:33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" fillcolor="white [3201]" stroked="f" strokeweight=".5pt">
                <v:textbox>
                  <w:txbxContent>
                    <w:p w:rsidR="00156C9E" w:rsidRDefault="00156C9E">
                      <w:r>
                        <w:t>Un 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56C9E" w:rsidRDefault="00156C9E" w:rsidP="00602DF1"/>
    <w:p w:rsidR="00156C9E" w:rsidRDefault="001D71BA" w:rsidP="00602DF1">
      <w:r>
        <w:rPr>
          <w:noProof/>
        </w:rPr>
        <w:drawing>
          <wp:anchor distT="0" distB="0" distL="114300" distR="114300" simplePos="0" relativeHeight="251661312" behindDoc="1" locked="0" layoutInCell="1" allowOverlap="1" wp14:anchorId="265D7170" wp14:editId="69D5A5B5">
            <wp:simplePos x="0" y="0"/>
            <wp:positionH relativeFrom="column">
              <wp:posOffset>-49323</wp:posOffset>
            </wp:positionH>
            <wp:positionV relativeFrom="paragraph">
              <wp:posOffset>185420</wp:posOffset>
            </wp:positionV>
            <wp:extent cx="2380156" cy="1573618"/>
            <wp:effectExtent l="0" t="0" r="127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56" cy="157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page" w:tblpX="5251" w:tblpY="405"/>
        <w:tblW w:w="0" w:type="auto"/>
        <w:tblLook w:val="04A0" w:firstRow="1" w:lastRow="0" w:firstColumn="1" w:lastColumn="0" w:noHBand="0" w:noVBand="1"/>
      </w:tblPr>
      <w:tblGrid>
        <w:gridCol w:w="612"/>
        <w:gridCol w:w="612"/>
        <w:gridCol w:w="613"/>
        <w:gridCol w:w="613"/>
      </w:tblGrid>
      <w:tr w:rsidR="001D71BA" w:rsidTr="001D71BA">
        <w:trPr>
          <w:trHeight w:val="336"/>
        </w:trPr>
        <w:tc>
          <w:tcPr>
            <w:tcW w:w="612" w:type="dxa"/>
          </w:tcPr>
          <w:p w:rsidR="001D71BA" w:rsidRDefault="001D71BA" w:rsidP="001D71BA">
            <w:r>
              <w:t>C</w:t>
            </w:r>
          </w:p>
        </w:tc>
        <w:tc>
          <w:tcPr>
            <w:tcW w:w="612" w:type="dxa"/>
          </w:tcPr>
          <w:p w:rsidR="001D71BA" w:rsidRDefault="001D71BA" w:rsidP="001D71BA">
            <w:r>
              <w:t>R</w:t>
            </w:r>
          </w:p>
        </w:tc>
        <w:tc>
          <w:tcPr>
            <w:tcW w:w="613" w:type="dxa"/>
          </w:tcPr>
          <w:p w:rsidR="001D71BA" w:rsidRDefault="001D71BA" w:rsidP="001D71BA">
            <w:r>
              <w:t>O</w:t>
            </w:r>
          </w:p>
        </w:tc>
        <w:tc>
          <w:tcPr>
            <w:tcW w:w="613" w:type="dxa"/>
          </w:tcPr>
          <w:p w:rsidR="001D71BA" w:rsidRDefault="001D71BA" w:rsidP="001D71BA">
            <w:r>
              <w:t>U</w:t>
            </w:r>
          </w:p>
        </w:tc>
      </w:tr>
    </w:tbl>
    <w:p w:rsidR="001D71BA" w:rsidRDefault="001D71BA" w:rsidP="00602DF1">
      <w:r>
        <w:t xml:space="preserve">  </w:t>
      </w:r>
    </w:p>
    <w:p w:rsidR="00156C9E" w:rsidRDefault="001D71BA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4C5A33" wp14:editId="692D007C">
                <wp:simplePos x="0" y="0"/>
                <wp:positionH relativeFrom="column">
                  <wp:posOffset>4800408</wp:posOffset>
                </wp:positionH>
                <wp:positionV relativeFrom="paragraph">
                  <wp:posOffset>207187</wp:posOffset>
                </wp:positionV>
                <wp:extent cx="2040890" cy="42481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BA" w:rsidRDefault="001D71BA" w:rsidP="001D71BA">
                            <w:r>
                              <w:t>Une 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C5A33" id="Zone de texte 7" o:spid="_x0000_s1027" type="#_x0000_t202" style="position:absolute;margin-left:378pt;margin-top:16.3pt;width:160.7pt;height:3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" fillcolor="white [3201]" stroked="f" strokeweight=".5pt">
                <v:textbox>
                  <w:txbxContent>
                    <w:p w:rsidR="001D71BA" w:rsidRDefault="001D71BA" w:rsidP="001D71BA">
                      <w:r>
                        <w:t>Une 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3A3C5" wp14:editId="1C7EAB17">
                <wp:simplePos x="0" y="0"/>
                <wp:positionH relativeFrom="column">
                  <wp:posOffset>4333048</wp:posOffset>
                </wp:positionH>
                <wp:positionV relativeFrom="paragraph">
                  <wp:posOffset>38100</wp:posOffset>
                </wp:positionV>
                <wp:extent cx="467360" cy="307975"/>
                <wp:effectExtent l="0" t="0" r="46990" b="111125"/>
                <wp:wrapNone/>
                <wp:docPr id="6" name="Connecteur en 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30A15" id="Connecteur en angle 6" o:spid="_x0000_s1026" type="#_x0000_t34" style="position:absolute;margin-left:341.2pt;margin-top:3pt;width:36.8pt;height:2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156C9E" w:rsidRDefault="00156C9E" w:rsidP="00602DF1"/>
    <w:p w:rsidR="00156C9E" w:rsidRDefault="00156C9E" w:rsidP="00602DF1"/>
    <w:p w:rsidR="00156C9E" w:rsidRDefault="00156C9E" w:rsidP="00602DF1"/>
    <w:p w:rsidR="00156C9E" w:rsidRDefault="00146AA8" w:rsidP="00602DF1">
      <w:r>
        <w:rPr>
          <w:noProof/>
        </w:rPr>
        <w:drawing>
          <wp:anchor distT="0" distB="0" distL="114300" distR="114300" simplePos="0" relativeHeight="251666432" behindDoc="1" locked="0" layoutInCell="1" allowOverlap="1" wp14:anchorId="671B2D45" wp14:editId="18A4A8DB">
            <wp:simplePos x="0" y="0"/>
            <wp:positionH relativeFrom="column">
              <wp:posOffset>-55880</wp:posOffset>
            </wp:positionH>
            <wp:positionV relativeFrom="paragraph">
              <wp:posOffset>17145</wp:posOffset>
            </wp:positionV>
            <wp:extent cx="2003425" cy="156273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41" w:rightFromText="141" w:vertAnchor="text" w:horzAnchor="margin" w:tblpXSpec="center" w:tblpY="157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146AA8" w:rsidTr="00146AA8">
        <w:trPr>
          <w:trHeight w:val="272"/>
        </w:trPr>
        <w:tc>
          <w:tcPr>
            <w:tcW w:w="535" w:type="dxa"/>
          </w:tcPr>
          <w:p w:rsidR="00146AA8" w:rsidRDefault="00146AA8" w:rsidP="00146AA8">
            <w:r>
              <w:t>L</w:t>
            </w:r>
          </w:p>
        </w:tc>
        <w:tc>
          <w:tcPr>
            <w:tcW w:w="535" w:type="dxa"/>
          </w:tcPr>
          <w:p w:rsidR="00146AA8" w:rsidRDefault="00146AA8" w:rsidP="00146AA8">
            <w:r>
              <w:t>N</w:t>
            </w:r>
          </w:p>
        </w:tc>
        <w:tc>
          <w:tcPr>
            <w:tcW w:w="535" w:type="dxa"/>
          </w:tcPr>
          <w:p w:rsidR="00146AA8" w:rsidRDefault="00146AA8" w:rsidP="00146AA8">
            <w:r>
              <w:t>O</w:t>
            </w:r>
          </w:p>
        </w:tc>
        <w:tc>
          <w:tcPr>
            <w:tcW w:w="535" w:type="dxa"/>
          </w:tcPr>
          <w:p w:rsidR="00146AA8" w:rsidRDefault="00146AA8" w:rsidP="00146AA8">
            <w:r>
              <w:t>C</w:t>
            </w:r>
          </w:p>
        </w:tc>
        <w:tc>
          <w:tcPr>
            <w:tcW w:w="535" w:type="dxa"/>
          </w:tcPr>
          <w:p w:rsidR="00146AA8" w:rsidRDefault="00146AA8" w:rsidP="00146AA8">
            <w:r>
              <w:t>A</w:t>
            </w:r>
          </w:p>
        </w:tc>
        <w:tc>
          <w:tcPr>
            <w:tcW w:w="535" w:type="dxa"/>
          </w:tcPr>
          <w:p w:rsidR="00146AA8" w:rsidRDefault="00146AA8" w:rsidP="00146AA8">
            <w:r>
              <w:t>B</w:t>
            </w:r>
          </w:p>
        </w:tc>
      </w:tr>
    </w:tbl>
    <w:p w:rsidR="00156C9E" w:rsidRDefault="00146AA8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9B907B" wp14:editId="7402924D">
                <wp:simplePos x="0" y="0"/>
                <wp:positionH relativeFrom="column">
                  <wp:posOffset>4191000</wp:posOffset>
                </wp:positionH>
                <wp:positionV relativeFrom="paragraph">
                  <wp:posOffset>167005</wp:posOffset>
                </wp:positionV>
                <wp:extent cx="467360" cy="307975"/>
                <wp:effectExtent l="0" t="0" r="46990" b="111125"/>
                <wp:wrapNone/>
                <wp:docPr id="9" name="Connecteur en 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B116C" id="Connecteur en angle 9" o:spid="_x0000_s1026" type="#_x0000_t34" style="position:absolute;margin-left:330pt;margin-top:13.15pt;width:36.8pt;height: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</w:p>
    <w:p w:rsidR="00146AA8" w:rsidRDefault="00146AA8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1D34F" wp14:editId="4E644C99">
                <wp:simplePos x="0" y="0"/>
                <wp:positionH relativeFrom="column">
                  <wp:posOffset>4691380</wp:posOffset>
                </wp:positionH>
                <wp:positionV relativeFrom="paragraph">
                  <wp:posOffset>3545</wp:posOffset>
                </wp:positionV>
                <wp:extent cx="2040890" cy="42481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AA8" w:rsidRDefault="00146AA8" w:rsidP="00146AA8">
                            <w:r>
                              <w:t>Un 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1D34F" id="Zone de texte 10" o:spid="_x0000_s1028" type="#_x0000_t202" style="position:absolute;margin-left:369.4pt;margin-top:.3pt;width:160.7pt;height:3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" fillcolor="white [3201]" stroked="f" strokeweight=".5pt">
                <v:textbox>
                  <w:txbxContent>
                    <w:p w:rsidR="00146AA8" w:rsidRDefault="00146AA8" w:rsidP="00146AA8">
                      <w:r>
                        <w:t>Un 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146AA8" w:rsidRDefault="00146AA8" w:rsidP="00602DF1"/>
    <w:p w:rsidR="00146AA8" w:rsidRDefault="00146AA8" w:rsidP="00602DF1"/>
    <w:p w:rsidR="00146AA8" w:rsidRDefault="00146AA8" w:rsidP="00146AA8"/>
    <w:tbl>
      <w:tblPr>
        <w:tblStyle w:val="Grilledutableau"/>
        <w:tblpPr w:leftFromText="141" w:rightFromText="141" w:vertAnchor="text" w:horzAnchor="margin" w:tblpXSpec="center" w:tblpY="1062"/>
        <w:tblW w:w="0" w:type="auto"/>
        <w:tblLook w:val="04A0" w:firstRow="1" w:lastRow="0" w:firstColumn="1" w:lastColumn="0" w:noHBand="0" w:noVBand="1"/>
      </w:tblPr>
      <w:tblGrid>
        <w:gridCol w:w="535"/>
        <w:gridCol w:w="535"/>
        <w:gridCol w:w="535"/>
        <w:gridCol w:w="535"/>
        <w:gridCol w:w="535"/>
        <w:gridCol w:w="535"/>
      </w:tblGrid>
      <w:tr w:rsidR="000B22AC" w:rsidTr="000B22AC">
        <w:trPr>
          <w:trHeight w:val="272"/>
        </w:trPr>
        <w:tc>
          <w:tcPr>
            <w:tcW w:w="535" w:type="dxa"/>
          </w:tcPr>
          <w:p w:rsidR="000B22AC" w:rsidRDefault="000B22AC" w:rsidP="000B22AC">
            <w:r>
              <w:t>I</w:t>
            </w:r>
          </w:p>
        </w:tc>
        <w:tc>
          <w:tcPr>
            <w:tcW w:w="535" w:type="dxa"/>
          </w:tcPr>
          <w:p w:rsidR="000B22AC" w:rsidRDefault="000B22AC" w:rsidP="000B22AC">
            <w:r>
              <w:t>U</w:t>
            </w:r>
          </w:p>
        </w:tc>
        <w:tc>
          <w:tcPr>
            <w:tcW w:w="535" w:type="dxa"/>
          </w:tcPr>
          <w:p w:rsidR="000B22AC" w:rsidRDefault="000B22AC" w:rsidP="000B22AC">
            <w:r>
              <w:t>D</w:t>
            </w:r>
          </w:p>
        </w:tc>
        <w:tc>
          <w:tcPr>
            <w:tcW w:w="535" w:type="dxa"/>
          </w:tcPr>
          <w:p w:rsidR="000B22AC" w:rsidRDefault="000B22AC" w:rsidP="000B22AC">
            <w:r>
              <w:t>R</w:t>
            </w:r>
          </w:p>
        </w:tc>
        <w:tc>
          <w:tcPr>
            <w:tcW w:w="535" w:type="dxa"/>
          </w:tcPr>
          <w:p w:rsidR="000B22AC" w:rsidRDefault="000B22AC" w:rsidP="000B22AC">
            <w:r>
              <w:t>A</w:t>
            </w:r>
          </w:p>
        </w:tc>
        <w:tc>
          <w:tcPr>
            <w:tcW w:w="535" w:type="dxa"/>
          </w:tcPr>
          <w:p w:rsidR="000B22AC" w:rsidRDefault="000B22AC" w:rsidP="000B22AC">
            <w:r>
              <w:t>E</w:t>
            </w:r>
          </w:p>
        </w:tc>
      </w:tr>
    </w:tbl>
    <w:p w:rsidR="006066D4" w:rsidRDefault="000B22AC" w:rsidP="00146AA8">
      <w:r w:rsidRPr="006066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6A0E2E" wp14:editId="43AEB861">
                <wp:simplePos x="0" y="0"/>
                <wp:positionH relativeFrom="column">
                  <wp:posOffset>4768215</wp:posOffset>
                </wp:positionH>
                <wp:positionV relativeFrom="paragraph">
                  <wp:posOffset>925195</wp:posOffset>
                </wp:positionV>
                <wp:extent cx="2040890" cy="42481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90" cy="42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6D4" w:rsidRDefault="006066D4" w:rsidP="006066D4">
                            <w:r>
                              <w:t>Un ……………………………………..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A0E2E" id="Zone de texte 13" o:spid="_x0000_s1029" type="#_x0000_t202" style="position:absolute;margin-left:375.45pt;margin-top:72.85pt;width:160.7pt;height:33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" fillcolor="white [3201]" stroked="f" strokeweight=".5pt">
                <v:textbox>
                  <w:txbxContent>
                    <w:p w:rsidR="006066D4" w:rsidRDefault="006066D4" w:rsidP="006066D4">
                      <w:r>
                        <w:t>Un 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6066D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8E6CC" wp14:editId="251AE904">
                <wp:simplePos x="0" y="0"/>
                <wp:positionH relativeFrom="column">
                  <wp:posOffset>4267835</wp:posOffset>
                </wp:positionH>
                <wp:positionV relativeFrom="paragraph">
                  <wp:posOffset>766918</wp:posOffset>
                </wp:positionV>
                <wp:extent cx="467360" cy="307975"/>
                <wp:effectExtent l="0" t="0" r="46990" b="111125"/>
                <wp:wrapNone/>
                <wp:docPr id="12" name="Connecteur en 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360" cy="307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79AFD7" id="Connecteur en angle 12" o:spid="_x0000_s1026" type="#_x0000_t34" style="position:absolute;margin-left:336.05pt;margin-top:60.4pt;width:36.8pt;height:2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 w:rsidR="006066D4">
        <w:rPr>
          <w:noProof/>
        </w:rPr>
        <w:drawing>
          <wp:inline distT="0" distB="0" distL="0" distR="0" wp14:anchorId="0BFD28B9" wp14:editId="0A0FFAD5">
            <wp:extent cx="1701209" cy="2052901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eau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13"/>
                    <a:stretch/>
                  </pic:blipFill>
                  <pic:spPr bwMode="auto">
                    <a:xfrm>
                      <a:off x="0" y="0"/>
                      <a:ext cx="1725231" cy="208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A8" w:rsidRDefault="00146AA8" w:rsidP="00146AA8"/>
    <w:p w:rsidR="00146AA8" w:rsidRDefault="000C1F75" w:rsidP="00602DF1">
      <w:r>
        <w:t>2)</w:t>
      </w:r>
      <w:r w:rsidR="00223741">
        <w:t xml:space="preserve"> a)</w:t>
      </w:r>
      <w:r>
        <w:t xml:space="preserve"> Regarde le vocabulaire de la scène.. </w:t>
      </w:r>
    </w:p>
    <w:p w:rsidR="000C1F75" w:rsidRDefault="00F16C48" w:rsidP="00602DF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358E28" wp14:editId="169B8C0B">
                <wp:simplePos x="0" y="0"/>
                <wp:positionH relativeFrom="column">
                  <wp:posOffset>3631565</wp:posOffset>
                </wp:positionH>
                <wp:positionV relativeFrom="paragraph">
                  <wp:posOffset>2218055</wp:posOffset>
                </wp:positionV>
                <wp:extent cx="372110" cy="0"/>
                <wp:effectExtent l="0" t="133350" r="0" b="1714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647D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4" o:spid="_x0000_s1026" type="#_x0000_t32" style="position:absolute;margin-left:285.95pt;margin-top:174.65pt;width:29.3pt;height: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8510B" wp14:editId="1F2A050A">
                <wp:simplePos x="0" y="0"/>
                <wp:positionH relativeFrom="column">
                  <wp:posOffset>2745076</wp:posOffset>
                </wp:positionH>
                <wp:positionV relativeFrom="paragraph">
                  <wp:posOffset>2098660</wp:posOffset>
                </wp:positionV>
                <wp:extent cx="967563" cy="254635"/>
                <wp:effectExtent l="0" t="0" r="23495" b="1206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563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C48" w:rsidRDefault="00F16C48" w:rsidP="00F16C48">
                            <w:r>
                              <w:t>Les coulisses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510B" id="Zone de texte 23" o:spid="_x0000_s1030" type="#_x0000_t202" style="position:absolute;margin-left:216.15pt;margin-top:165.25pt;width:76.2pt;height:2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" fillcolor="white [3201]" strokeweight=".5pt">
                <v:textbox>
                  <w:txbxContent>
                    <w:p w:rsidR="00F16C48" w:rsidRDefault="00F16C48" w:rsidP="00F16C48">
                      <w:r>
                        <w:t>Les coulisses</w:t>
                      </w:r>
                    </w:p>
                  </w:txbxContent>
                </v:textbox>
              </v:shape>
            </w:pict>
          </mc:Fallback>
        </mc:AlternateContent>
      </w:r>
      <w:r w:rsidR="00FB166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1015A5" wp14:editId="461B1995">
                <wp:simplePos x="0" y="0"/>
                <wp:positionH relativeFrom="column">
                  <wp:posOffset>2626198</wp:posOffset>
                </wp:positionH>
                <wp:positionV relativeFrom="paragraph">
                  <wp:posOffset>2513330</wp:posOffset>
                </wp:positionV>
                <wp:extent cx="691116" cy="254635"/>
                <wp:effectExtent l="0" t="0" r="13970" b="1206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16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66C" w:rsidRDefault="00FB166C" w:rsidP="00FB166C">
                            <w:r>
                              <w:t>La scène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1015A5" id="Zone de texte 21" o:spid="_x0000_s1031" type="#_x0000_t202" style="position:absolute;margin-left:206.8pt;margin-top:197.9pt;width:54.4pt;height:20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" fillcolor="white [3201]" strokeweight=".5pt">
                <v:textbox>
                  <w:txbxContent>
                    <w:p w:rsidR="00FB166C" w:rsidRDefault="00FB166C" w:rsidP="00FB166C">
                      <w:r>
                        <w:t>La scène</w:t>
                      </w:r>
                    </w:p>
                  </w:txbxContent>
                </v:textbox>
              </v:shape>
            </w:pict>
          </mc:Fallback>
        </mc:AlternateContent>
      </w:r>
      <w:r w:rsidR="00FB166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B13D47" wp14:editId="62887F98">
                <wp:simplePos x="0" y="0"/>
                <wp:positionH relativeFrom="column">
                  <wp:posOffset>2969304</wp:posOffset>
                </wp:positionH>
                <wp:positionV relativeFrom="paragraph">
                  <wp:posOffset>2789836</wp:posOffset>
                </wp:positionV>
                <wp:extent cx="0" cy="467360"/>
                <wp:effectExtent l="152400" t="19050" r="152400" b="8509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3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CB2B" id="Connecteur droit avec flèche 22" o:spid="_x0000_s1026" type="#_x0000_t32" style="position:absolute;margin-left:233.8pt;margin-top:219.65pt;width:0;height:3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531A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46F06" wp14:editId="5D0403CF">
                <wp:simplePos x="0" y="0"/>
                <wp:positionH relativeFrom="column">
                  <wp:posOffset>1693161</wp:posOffset>
                </wp:positionH>
                <wp:positionV relativeFrom="paragraph">
                  <wp:posOffset>3023604</wp:posOffset>
                </wp:positionV>
                <wp:extent cx="1052195" cy="307975"/>
                <wp:effectExtent l="0" t="0" r="14605" b="158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0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1AD" w:rsidRDefault="00A531AD" w:rsidP="00A531AD">
                            <w:r>
                              <w:t>Le côté jardin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6F06" id="Zone de texte 17" o:spid="_x0000_s1032" type="#_x0000_t202" style="position:absolute;margin-left:133.3pt;margin-top:238.1pt;width:82.85pt;height:2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" fillcolor="white [3201]" strokeweight=".5pt">
                <v:textbox>
                  <w:txbxContent>
                    <w:p w:rsidR="00A531AD" w:rsidRDefault="00A531AD" w:rsidP="00A531AD">
                      <w:r>
                        <w:t>Le côté jardin</w:t>
                      </w:r>
                    </w:p>
                  </w:txbxContent>
                </v:textbox>
              </v:shape>
            </w:pict>
          </mc:Fallback>
        </mc:AlternateContent>
      </w:r>
      <w:r w:rsidR="00A531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12F2BD" wp14:editId="37F734FF">
                <wp:simplePos x="0" y="0"/>
                <wp:positionH relativeFrom="column">
                  <wp:posOffset>3181601</wp:posOffset>
                </wp:positionH>
                <wp:positionV relativeFrom="paragraph">
                  <wp:posOffset>3023176</wp:posOffset>
                </wp:positionV>
                <wp:extent cx="946297" cy="308344"/>
                <wp:effectExtent l="0" t="0" r="25400" b="158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297" cy="308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1AD" w:rsidRDefault="00A531AD" w:rsidP="00A531AD">
                            <w:r>
                              <w:t>Le côté cour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F2BD" id="Zone de texte 16" o:spid="_x0000_s1033" type="#_x0000_t202" style="position:absolute;margin-left:250.5pt;margin-top:238.05pt;width:74.5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" fillcolor="white [3201]" strokeweight=".5pt">
                <v:textbox>
                  <w:txbxContent>
                    <w:p w:rsidR="00A531AD" w:rsidRDefault="00A531AD" w:rsidP="00A531AD">
                      <w:r>
                        <w:t>Le côté cour</w:t>
                      </w:r>
                    </w:p>
                  </w:txbxContent>
                </v:textbox>
              </v:shape>
            </w:pict>
          </mc:Fallback>
        </mc:AlternateContent>
      </w:r>
      <w:r w:rsidR="00A531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8E9B0" wp14:editId="4DE9D09D">
                <wp:simplePos x="0" y="0"/>
                <wp:positionH relativeFrom="column">
                  <wp:posOffset>236840</wp:posOffset>
                </wp:positionH>
                <wp:positionV relativeFrom="paragraph">
                  <wp:posOffset>1237482</wp:posOffset>
                </wp:positionV>
                <wp:extent cx="829340" cy="255181"/>
                <wp:effectExtent l="0" t="0" r="27940" b="1206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40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1AD" w:rsidRDefault="00A531AD">
                            <w:r>
                              <w:t>Le balcon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8E9B0" id="Zone de texte 14" o:spid="_x0000_s1034" type="#_x0000_t202" style="position:absolute;margin-left:18.65pt;margin-top:97.45pt;width:65.3pt;height:20.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" fillcolor="white [3201]" strokeweight=".5pt">
                <v:textbox>
                  <w:txbxContent>
                    <w:p w:rsidR="00A531AD" w:rsidRDefault="00A531AD">
                      <w:r>
                        <w:t>Le balcon</w:t>
                      </w:r>
                    </w:p>
                  </w:txbxContent>
                </v:textbox>
              </v:shape>
            </w:pict>
          </mc:Fallback>
        </mc:AlternateContent>
      </w:r>
      <w:r w:rsidR="00FC50CE">
        <w:rPr>
          <w:noProof/>
        </w:rPr>
        <w:drawing>
          <wp:inline distT="0" distB="0" distL="0" distR="0" wp14:anchorId="2295FB5C" wp14:editId="6ED8B0F3">
            <wp:extent cx="6120130" cy="4114165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ène théât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9E" w:rsidRDefault="00223741" w:rsidP="00602DF1">
      <w:pPr>
        <w:rPr>
          <w:sz w:val="36"/>
          <w:szCs w:val="36"/>
        </w:rPr>
      </w:pPr>
      <w:r>
        <w:t xml:space="preserve">b) </w:t>
      </w:r>
      <w:r w:rsidR="00D9218E">
        <w:t>Lis les définitions. Retrouve le nom en regardant la légende</w:t>
      </w:r>
    </w:p>
    <w:p w:rsidR="00FB166C" w:rsidRPr="00683031" w:rsidRDefault="00683031" w:rsidP="00602DF1">
      <w:pPr>
        <w:rPr>
          <w:sz w:val="24"/>
          <w:szCs w:val="24"/>
        </w:rPr>
      </w:pPr>
      <w:r w:rsidRPr="00683031">
        <w:rPr>
          <w:sz w:val="24"/>
          <w:szCs w:val="24"/>
        </w:rPr>
        <w:t>………</w:t>
      </w:r>
      <w:r w:rsidR="002A259E" w:rsidRPr="00683031">
        <w:rPr>
          <w:sz w:val="24"/>
          <w:szCs w:val="24"/>
        </w:rPr>
        <w:t>…………………………..</w:t>
      </w:r>
      <w:r w:rsidR="002A259E">
        <w:rPr>
          <w:sz w:val="24"/>
          <w:szCs w:val="24"/>
        </w:rPr>
        <w:t>..………</w:t>
      </w:r>
      <w:r w:rsidRPr="00683031">
        <w:rPr>
          <w:sz w:val="24"/>
          <w:szCs w:val="24"/>
        </w:rPr>
        <w:t>……….. : lieu où joue les comédiens.</w:t>
      </w:r>
    </w:p>
    <w:p w:rsidR="00683031" w:rsidRDefault="00683031" w:rsidP="00602DF1">
      <w:pPr>
        <w:rPr>
          <w:sz w:val="24"/>
          <w:szCs w:val="24"/>
        </w:rPr>
      </w:pPr>
      <w:r w:rsidRPr="00683031">
        <w:rPr>
          <w:sz w:val="24"/>
          <w:szCs w:val="24"/>
        </w:rPr>
        <w:t>…………</w:t>
      </w:r>
      <w:r w:rsidR="002A259E" w:rsidRPr="00683031">
        <w:rPr>
          <w:sz w:val="24"/>
          <w:szCs w:val="24"/>
        </w:rPr>
        <w:t>………………………..………</w:t>
      </w:r>
      <w:r w:rsidR="002A259E">
        <w:rPr>
          <w:sz w:val="24"/>
          <w:szCs w:val="24"/>
        </w:rPr>
        <w:t>….</w:t>
      </w:r>
      <w:r w:rsidRPr="00683031">
        <w:rPr>
          <w:sz w:val="24"/>
          <w:szCs w:val="24"/>
        </w:rPr>
        <w:t>……..</w:t>
      </w:r>
      <w:r>
        <w:rPr>
          <w:sz w:val="24"/>
          <w:szCs w:val="24"/>
        </w:rPr>
        <w:t> : côté droit de la scène, vu du public</w:t>
      </w:r>
    </w:p>
    <w:p w:rsidR="00683031" w:rsidRDefault="00683031" w:rsidP="00602DF1">
      <w:pPr>
        <w:rPr>
          <w:sz w:val="24"/>
          <w:szCs w:val="24"/>
        </w:rPr>
      </w:pPr>
      <w:r w:rsidRPr="00683031">
        <w:rPr>
          <w:sz w:val="24"/>
          <w:szCs w:val="24"/>
        </w:rPr>
        <w:t>……………</w:t>
      </w:r>
      <w:r w:rsidR="002A259E" w:rsidRPr="00683031">
        <w:rPr>
          <w:sz w:val="24"/>
          <w:szCs w:val="24"/>
        </w:rPr>
        <w:t>……</w:t>
      </w:r>
      <w:r w:rsidR="002A259E">
        <w:rPr>
          <w:sz w:val="24"/>
          <w:szCs w:val="24"/>
        </w:rPr>
        <w:t>………………..…………….</w:t>
      </w:r>
      <w:r w:rsidRPr="00683031">
        <w:rPr>
          <w:sz w:val="24"/>
          <w:szCs w:val="24"/>
        </w:rPr>
        <w:t>…..</w:t>
      </w:r>
      <w:r>
        <w:rPr>
          <w:sz w:val="24"/>
          <w:szCs w:val="24"/>
        </w:rPr>
        <w:t> : côté gauche de la scène, vu du public.</w:t>
      </w:r>
    </w:p>
    <w:p w:rsidR="001548E3" w:rsidRDefault="001548E3" w:rsidP="00602DF1">
      <w:pPr>
        <w:rPr>
          <w:sz w:val="36"/>
          <w:szCs w:val="36"/>
        </w:rPr>
      </w:pPr>
      <w:r w:rsidRPr="00683031">
        <w:rPr>
          <w:sz w:val="24"/>
          <w:szCs w:val="24"/>
        </w:rPr>
        <w:t>………………</w:t>
      </w:r>
      <w:r w:rsidR="002A259E" w:rsidRPr="00683031">
        <w:rPr>
          <w:sz w:val="24"/>
          <w:szCs w:val="24"/>
        </w:rPr>
        <w:t>………………</w:t>
      </w:r>
      <w:r w:rsidR="002A259E">
        <w:rPr>
          <w:sz w:val="24"/>
          <w:szCs w:val="24"/>
        </w:rPr>
        <w:t>….………………..</w:t>
      </w:r>
      <w:r w:rsidRPr="00683031">
        <w:rPr>
          <w:sz w:val="24"/>
          <w:szCs w:val="24"/>
        </w:rPr>
        <w:t>..</w:t>
      </w:r>
      <w:r>
        <w:rPr>
          <w:sz w:val="24"/>
          <w:szCs w:val="24"/>
        </w:rPr>
        <w:t> </w:t>
      </w:r>
      <w:r w:rsidR="002A259E">
        <w:rPr>
          <w:sz w:val="24"/>
          <w:szCs w:val="24"/>
        </w:rPr>
        <w:t xml:space="preserve"> </w:t>
      </w:r>
      <w:r>
        <w:rPr>
          <w:sz w:val="24"/>
          <w:szCs w:val="24"/>
        </w:rPr>
        <w:t>: partie en dehors de la scène</w:t>
      </w:r>
    </w:p>
    <w:p w:rsidR="00FB166C" w:rsidRPr="005D31CB" w:rsidRDefault="00FB166C" w:rsidP="00602DF1">
      <w:pPr>
        <w:rPr>
          <w:sz w:val="36"/>
          <w:szCs w:val="36"/>
        </w:rPr>
      </w:pPr>
    </w:p>
    <w:p w:rsidR="002A259E" w:rsidRDefault="002A259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602DF1" w:rsidRDefault="00602DF1" w:rsidP="00602DF1">
      <w:pPr>
        <w:pStyle w:val="Paragraphedeliste"/>
        <w:numPr>
          <w:ilvl w:val="0"/>
          <w:numId w:val="1"/>
        </w:numPr>
        <w:rPr>
          <w:sz w:val="36"/>
          <w:szCs w:val="36"/>
        </w:rPr>
      </w:pPr>
      <w:r w:rsidRPr="005D31CB">
        <w:rPr>
          <w:sz w:val="36"/>
          <w:szCs w:val="36"/>
        </w:rPr>
        <w:lastRenderedPageBreak/>
        <w:t>Les métiers du théâtre</w:t>
      </w:r>
    </w:p>
    <w:p w:rsidR="00A67432" w:rsidRDefault="00A67432" w:rsidP="00285D7F">
      <w:pPr>
        <w:pStyle w:val="Paragraphedeliste"/>
        <w:numPr>
          <w:ilvl w:val="0"/>
          <w:numId w:val="2"/>
        </w:numPr>
      </w:pPr>
      <w:r w:rsidRPr="00A67432">
        <w:t xml:space="preserve">Relie mot et image </w:t>
      </w:r>
    </w:p>
    <w:p w:rsidR="00285D7F" w:rsidRDefault="00285D7F" w:rsidP="00285D7F"/>
    <w:p w:rsidR="00285D7F" w:rsidRDefault="00285D7F" w:rsidP="00285D7F"/>
    <w:p w:rsidR="00285D7F" w:rsidRDefault="00285D7F" w:rsidP="00285D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9"/>
        <w:gridCol w:w="3259"/>
        <w:gridCol w:w="3260"/>
      </w:tblGrid>
      <w:tr w:rsidR="00285D7F" w:rsidTr="00BF3F23">
        <w:tc>
          <w:tcPr>
            <w:tcW w:w="3259" w:type="dxa"/>
          </w:tcPr>
          <w:p w:rsidR="00285D7F" w:rsidRDefault="00285D7F" w:rsidP="00285D7F">
            <w:r>
              <w:t xml:space="preserve">Un acteur 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295704" w:rsidP="00A67432">
            <w:r>
              <w:rPr>
                <w:noProof/>
              </w:rPr>
              <w:drawing>
                <wp:inline distT="0" distB="0" distL="0" distR="0" wp14:anchorId="0A829197" wp14:editId="4E1801C8">
                  <wp:extent cx="1855470" cy="868802"/>
                  <wp:effectExtent l="0" t="0" r="0" b="7620"/>
                  <wp:docPr id="28" name="Image 28" descr="http://www.vieuxmetiers.org/gravure/imajpg/souffleur_de_thea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ieuxmetiers.org/gravure/imajpg/souffleur_de_thea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558" cy="87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7F" w:rsidTr="00BF3F23">
        <w:tc>
          <w:tcPr>
            <w:tcW w:w="3259" w:type="dxa"/>
          </w:tcPr>
          <w:p w:rsidR="00285D7F" w:rsidRDefault="00285D7F" w:rsidP="00A67432">
            <w:r>
              <w:t>Un metteur en scène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645582" w:rsidP="006455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941C6" wp14:editId="202CF13E">
                  <wp:extent cx="1311384" cy="1490946"/>
                  <wp:effectExtent l="0" t="0" r="3175" b="0"/>
                  <wp:docPr id="29" name="Image 29" descr="http://www.mescoloriages.com/coloriages/vie%20quotidienne/metiers/coiffeurs/images/coiffeur-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escoloriages.com/coloriages/vie%20quotidienne/metiers/coiffeurs/images/coiffeur-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969" cy="149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7F" w:rsidTr="00BF3F23">
        <w:tc>
          <w:tcPr>
            <w:tcW w:w="3259" w:type="dxa"/>
          </w:tcPr>
          <w:p w:rsidR="00285D7F" w:rsidRDefault="00285D7F" w:rsidP="00A67432">
            <w:r>
              <w:t>Un</w:t>
            </w:r>
            <w:r w:rsidR="00CA47A8">
              <w:t>e maquilleuse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920100" w:rsidP="009201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BF01A" wp14:editId="2A86C148">
                  <wp:extent cx="1317148" cy="1323082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teur en scèn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687" cy="132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7F" w:rsidTr="00BF3F23">
        <w:tc>
          <w:tcPr>
            <w:tcW w:w="3259" w:type="dxa"/>
          </w:tcPr>
          <w:p w:rsidR="00285D7F" w:rsidRDefault="00285D7F" w:rsidP="00A67432">
            <w:r>
              <w:t>Un souffleur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295704" w:rsidP="002957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A9F08" wp14:editId="3E93D78A">
                  <wp:extent cx="1409104" cy="936790"/>
                  <wp:effectExtent l="0" t="0" r="635" b="0"/>
                  <wp:docPr id="27" name="Image 27" descr="http://www.organiser-un-mariage.com/blog/wp-content/media-mariage/MAQUILLEUSE-PROFESSIONNELLE-JUSTINE-CARPENT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rganiser-un-mariage.com/blog/wp-content/media-mariage/MAQUILLEUSE-PROFESSIONNELLE-JUSTINE-CARPENT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381" cy="94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7F" w:rsidTr="00BF3F23">
        <w:tc>
          <w:tcPr>
            <w:tcW w:w="3259" w:type="dxa"/>
          </w:tcPr>
          <w:p w:rsidR="00285D7F" w:rsidRDefault="00285D7F" w:rsidP="00A67432">
            <w:r>
              <w:t>Un coiffeur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645582" w:rsidP="006455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0BB19" wp14:editId="03B691F7">
                  <wp:extent cx="1373646" cy="1216058"/>
                  <wp:effectExtent l="0" t="0" r="0" b="3175"/>
                  <wp:docPr id="30" name="Image 30" descr="http://4.bp.blogspot.com/_5cthB4lbNBM/TT_ZmoK08VI/AAAAAAAAAAU/H2ebqi5TOLQ/s1600/theatre-costume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4.bp.blogspot.com/_5cthB4lbNBM/TT_ZmoK08VI/AAAAAAAAAAU/H2ebqi5TOLQ/s1600/theatre-costume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150" cy="121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7F" w:rsidTr="00BF3F23">
        <w:tc>
          <w:tcPr>
            <w:tcW w:w="3259" w:type="dxa"/>
          </w:tcPr>
          <w:p w:rsidR="00285D7F" w:rsidRDefault="00C93E0C" w:rsidP="00A67432">
            <w:r>
              <w:t>Un</w:t>
            </w:r>
            <w:r w:rsidR="00645582">
              <w:t>e costumière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285D7F" w:rsidRDefault="00285D7F" w:rsidP="00A67432"/>
        </w:tc>
        <w:tc>
          <w:tcPr>
            <w:tcW w:w="3260" w:type="dxa"/>
          </w:tcPr>
          <w:p w:rsidR="00285D7F" w:rsidRDefault="00036FB5" w:rsidP="00036F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B8F753" wp14:editId="39F4E5E6">
                  <wp:extent cx="875500" cy="967779"/>
                  <wp:effectExtent l="0" t="0" r="1270" b="3810"/>
                  <wp:docPr id="25" name="Image 25" descr="http://www.greluche.info/coloriage/metiers/acteur-au-theat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eluche.info/coloriage/metiers/acteur-au-theatr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/>
                          <a:stretch/>
                        </pic:blipFill>
                        <pic:spPr bwMode="auto">
                          <a:xfrm>
                            <a:off x="0" y="0"/>
                            <a:ext cx="889559" cy="98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D7F" w:rsidRDefault="00E86E22" w:rsidP="00A67432">
      <w:r>
        <w:lastRenderedPageBreak/>
        <w:t>2) Replace le</w:t>
      </w:r>
      <w:r w:rsidR="00C8795D">
        <w:t xml:space="preserve"> masculin et </w:t>
      </w:r>
      <w:r>
        <w:t xml:space="preserve">le </w:t>
      </w:r>
      <w:r w:rsidR="00285D7F">
        <w:t>féminin</w:t>
      </w:r>
      <w:r>
        <w:t xml:space="preserve"> des mots dans le tableau</w:t>
      </w:r>
      <w:r w:rsidR="00895EE4">
        <w:t> :</w:t>
      </w:r>
    </w:p>
    <w:p w:rsidR="00895EE4" w:rsidRDefault="008F4875" w:rsidP="00A67432">
      <w:r w:rsidRPr="008F4875">
        <w:rPr>
          <w:strike/>
        </w:rPr>
        <w:t>Un acteur</w:t>
      </w:r>
      <w:r>
        <w:t xml:space="preserve"> – une souffleuse – un coiffeur- </w:t>
      </w:r>
      <w:r w:rsidR="00895EE4">
        <w:t>un metteur en scène</w:t>
      </w:r>
      <w:r>
        <w:t xml:space="preserve"> – un costumier - une maquilleuse - une metteuse en scène – </w:t>
      </w:r>
      <w:r w:rsidRPr="008F4875">
        <w:rPr>
          <w:strike/>
        </w:rPr>
        <w:t>une actrice</w:t>
      </w:r>
      <w:r>
        <w:t xml:space="preserve"> – un maquilleur – une costumière - un souffleur – une coiffeuse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895EE4" w:rsidTr="00895EE4">
        <w:tc>
          <w:tcPr>
            <w:tcW w:w="4889" w:type="dxa"/>
          </w:tcPr>
          <w:p w:rsidR="00895EE4" w:rsidRPr="00895EE4" w:rsidRDefault="00895EE4" w:rsidP="00895EE4">
            <w:pPr>
              <w:jc w:val="center"/>
              <w:rPr>
                <w:sz w:val="28"/>
                <w:szCs w:val="28"/>
              </w:rPr>
            </w:pPr>
            <w:r w:rsidRPr="00895EE4">
              <w:rPr>
                <w:sz w:val="28"/>
                <w:szCs w:val="28"/>
              </w:rPr>
              <w:t>Masculin</w:t>
            </w:r>
          </w:p>
        </w:tc>
        <w:tc>
          <w:tcPr>
            <w:tcW w:w="4889" w:type="dxa"/>
          </w:tcPr>
          <w:p w:rsidR="00895EE4" w:rsidRPr="00895EE4" w:rsidRDefault="00895EE4" w:rsidP="00895EE4">
            <w:pPr>
              <w:jc w:val="center"/>
              <w:rPr>
                <w:sz w:val="28"/>
                <w:szCs w:val="28"/>
              </w:rPr>
            </w:pPr>
            <w:r w:rsidRPr="00895EE4">
              <w:rPr>
                <w:sz w:val="28"/>
                <w:szCs w:val="28"/>
              </w:rPr>
              <w:t>Féminin</w:t>
            </w:r>
          </w:p>
        </w:tc>
      </w:tr>
      <w:tr w:rsidR="00895EE4" w:rsidTr="00895EE4">
        <w:tc>
          <w:tcPr>
            <w:tcW w:w="4889" w:type="dxa"/>
          </w:tcPr>
          <w:p w:rsidR="00895EE4" w:rsidRDefault="00895EE4" w:rsidP="00895EE4">
            <w:pPr>
              <w:pStyle w:val="Paragraphedeliste"/>
              <w:numPr>
                <w:ilvl w:val="0"/>
                <w:numId w:val="3"/>
              </w:numPr>
            </w:pPr>
            <w:r>
              <w:t>Un acteur</w:t>
            </w:r>
          </w:p>
          <w:p w:rsidR="008F4875" w:rsidRDefault="008F4875" w:rsidP="00895EE4">
            <w:pPr>
              <w:pStyle w:val="Paragraphedeliste"/>
              <w:numPr>
                <w:ilvl w:val="0"/>
                <w:numId w:val="3"/>
              </w:numPr>
            </w:pPr>
          </w:p>
          <w:p w:rsidR="008F4875" w:rsidRDefault="008F4875" w:rsidP="00895EE4">
            <w:pPr>
              <w:pStyle w:val="Paragraphedeliste"/>
              <w:numPr>
                <w:ilvl w:val="0"/>
                <w:numId w:val="3"/>
              </w:numPr>
            </w:pPr>
          </w:p>
          <w:p w:rsidR="008F4875" w:rsidRDefault="008F4875" w:rsidP="00895EE4">
            <w:pPr>
              <w:pStyle w:val="Paragraphedeliste"/>
              <w:numPr>
                <w:ilvl w:val="0"/>
                <w:numId w:val="3"/>
              </w:numPr>
            </w:pPr>
          </w:p>
          <w:p w:rsidR="008F4875" w:rsidRDefault="008F4875" w:rsidP="00895EE4">
            <w:pPr>
              <w:pStyle w:val="Paragraphedeliste"/>
              <w:numPr>
                <w:ilvl w:val="0"/>
                <w:numId w:val="3"/>
              </w:numPr>
            </w:pPr>
          </w:p>
          <w:p w:rsidR="008F4875" w:rsidRDefault="008F4875" w:rsidP="00895EE4">
            <w:pPr>
              <w:pStyle w:val="Paragraphedeliste"/>
              <w:numPr>
                <w:ilvl w:val="0"/>
                <w:numId w:val="3"/>
              </w:numPr>
            </w:pPr>
          </w:p>
          <w:p w:rsidR="008F4875" w:rsidRDefault="008F4875" w:rsidP="008F4875">
            <w:pPr>
              <w:pStyle w:val="Paragraphedeliste"/>
            </w:pPr>
          </w:p>
        </w:tc>
        <w:tc>
          <w:tcPr>
            <w:tcW w:w="4889" w:type="dxa"/>
          </w:tcPr>
          <w:p w:rsidR="00895EE4" w:rsidRDefault="00895EE4" w:rsidP="00895EE4">
            <w:pPr>
              <w:pStyle w:val="Paragraphedeliste"/>
              <w:numPr>
                <w:ilvl w:val="0"/>
                <w:numId w:val="3"/>
              </w:numPr>
            </w:pPr>
            <w:r>
              <w:t>Une actrice</w:t>
            </w:r>
          </w:p>
        </w:tc>
      </w:tr>
    </w:tbl>
    <w:p w:rsidR="00E86E22" w:rsidRDefault="00E86E22" w:rsidP="00A67432"/>
    <w:p w:rsidR="00285D7F" w:rsidRDefault="009E38D5" w:rsidP="00A67432">
      <w:r>
        <w:t>3) Répète la prononciation</w:t>
      </w:r>
      <w:r w:rsidR="002A259E">
        <w:t xml:space="preserve"> de ces mots</w:t>
      </w:r>
      <w:r>
        <w:t xml:space="preserve"> après le professeur.</w:t>
      </w:r>
    </w:p>
    <w:p w:rsidR="009E38D5" w:rsidRDefault="009E38D5" w:rsidP="00A67432">
      <w:r>
        <w:t xml:space="preserve">4) </w:t>
      </w:r>
      <w:r w:rsidR="00AB429F">
        <w:t xml:space="preserve">Qui sont les personnes ? </w:t>
      </w:r>
      <w:r>
        <w:t>Où se trouve</w:t>
      </w:r>
      <w:r w:rsidR="00AB429F">
        <w:t>nt</w:t>
      </w:r>
      <w:r>
        <w:t xml:space="preserve"> les personnes ?</w:t>
      </w:r>
    </w:p>
    <w:p w:rsidR="00AB429F" w:rsidRDefault="004D5912" w:rsidP="00A6743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4445676</wp:posOffset>
                </wp:positionH>
                <wp:positionV relativeFrom="paragraph">
                  <wp:posOffset>721014</wp:posOffset>
                </wp:positionV>
                <wp:extent cx="2066612" cy="807522"/>
                <wp:effectExtent l="0" t="0" r="10160" b="1206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612" cy="807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5912" w:rsidRDefault="004D5912" w:rsidP="004D5912">
                            <w:r w:rsidRPr="00AB429F">
                              <w:rPr>
                                <w:i/>
                              </w:rPr>
                              <w:t>Exemple :</w:t>
                            </w:r>
                            <w:r>
                              <w:t xml:space="preserve"> </w:t>
                            </w:r>
                          </w:p>
                          <w:p w:rsidR="004D5912" w:rsidRDefault="004D5912" w:rsidP="004D5912">
                            <w:r>
                              <w:t>Les acteurs sont sur la scène.</w:t>
                            </w:r>
                          </w:p>
                          <w:p w:rsidR="004D5912" w:rsidRDefault="004D5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" o:spid="_x0000_s1035" type="#_x0000_t202" style="position:absolute;margin-left:350.05pt;margin-top:56.75pt;width:162.75pt;height:6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" fillcolor="white [3201]" strokeweight=".5pt">
                <v:textbox>
                  <w:txbxContent>
                    <w:p w:rsidR="004D5912" w:rsidRDefault="004D5912" w:rsidP="004D5912">
                      <w:r w:rsidRPr="00AB429F">
                        <w:rPr>
                          <w:i/>
                        </w:rPr>
                        <w:t>Exemple :</w:t>
                      </w:r>
                      <w:r>
                        <w:t xml:space="preserve"> </w:t>
                      </w:r>
                    </w:p>
                    <w:p w:rsidR="004D5912" w:rsidRDefault="004D5912" w:rsidP="004D5912">
                      <w:r>
                        <w:t>Les acteurs sont sur la scène.</w:t>
                      </w:r>
                    </w:p>
                    <w:p w:rsidR="004D5912" w:rsidRDefault="004D591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E70EF2" wp14:editId="5E355206">
                <wp:simplePos x="0" y="0"/>
                <wp:positionH relativeFrom="column">
                  <wp:posOffset>3707130</wp:posOffset>
                </wp:positionH>
                <wp:positionV relativeFrom="paragraph">
                  <wp:posOffset>1072515</wp:posOffset>
                </wp:positionV>
                <wp:extent cx="735965" cy="11430"/>
                <wp:effectExtent l="0" t="76200" r="26035" b="10287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965" cy="1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B5CF29" id="Connecteur droit avec flèche 36" o:spid="_x0000_s1026" type="#_x0000_t32" style="position:absolute;margin-left:291.9pt;margin-top:84.45pt;width:57.95pt;height:.9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AB429F">
        <w:rPr>
          <w:noProof/>
        </w:rPr>
        <w:drawing>
          <wp:inline distT="0" distB="0" distL="0" distR="0" wp14:anchorId="67DDF7AF" wp14:editId="4973F0BB">
            <wp:extent cx="3603430" cy="2386941"/>
            <wp:effectExtent l="0" t="0" r="0" b="0"/>
            <wp:docPr id="32" name="Image 32" descr="http://blog.lefigaro.fr/theatre/Le%20Prix%20Martin%20Weber%20Barbin%202013%20Stein%20Od%C3%A9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lefigaro.fr/theatre/Le%20Prix%20Martin%20Weber%20Barbin%202013%20Stein%20Od%C3%A9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6" cy="23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F" w:rsidRDefault="00244DDB" w:rsidP="00A6743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983EF" wp14:editId="3C87415D">
                <wp:simplePos x="0" y="0"/>
                <wp:positionH relativeFrom="column">
                  <wp:posOffset>4253230</wp:posOffset>
                </wp:positionH>
                <wp:positionV relativeFrom="paragraph">
                  <wp:posOffset>210185</wp:posOffset>
                </wp:positionV>
                <wp:extent cx="2066290" cy="807085"/>
                <wp:effectExtent l="0" t="0" r="10160" b="1206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DDB" w:rsidRDefault="00244DDB" w:rsidP="00244DDB">
                            <w:r>
                              <w:t>Le ………………………….. et l’…………………………….. sont dans les …………………………………………..</w:t>
                            </w:r>
                          </w:p>
                          <w:p w:rsidR="00244DDB" w:rsidRDefault="00244DDB" w:rsidP="00244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983EF" id="Zone de texte 38" o:spid="_x0000_s1036" type="#_x0000_t202" style="position:absolute;margin-left:334.9pt;margin-top:16.55pt;width:162.7pt;height:63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" fillcolor="white [3201]" strokeweight=".5pt">
                <v:textbox>
                  <w:txbxContent>
                    <w:p w:rsidR="00244DDB" w:rsidRDefault="00244DDB" w:rsidP="00244DDB">
                      <w:r>
                        <w:t>Le ………………………….. et l’…………………………….. sont dans les …………………………………………..</w:t>
                      </w:r>
                    </w:p>
                    <w:p w:rsidR="00244DDB" w:rsidRDefault="00244DDB" w:rsidP="00244DDB"/>
                  </w:txbxContent>
                </v:textbox>
              </v:shape>
            </w:pict>
          </mc:Fallback>
        </mc:AlternateContent>
      </w:r>
      <w:r w:rsidR="00AB429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E34B3A" wp14:editId="6FC9B1DB">
                <wp:simplePos x="0" y="0"/>
                <wp:positionH relativeFrom="column">
                  <wp:posOffset>3412523</wp:posOffset>
                </wp:positionH>
                <wp:positionV relativeFrom="paragraph">
                  <wp:posOffset>614144</wp:posOffset>
                </wp:positionV>
                <wp:extent cx="736270" cy="11875"/>
                <wp:effectExtent l="0" t="76200" r="26035" b="10287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11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031CA3" id="Connecteur droit avec flèche 33" o:spid="_x0000_s1026" type="#_x0000_t32" style="position:absolute;margin-left:268.7pt;margin-top:48.35pt;width:57.95pt;height:.9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AB429F">
        <w:rPr>
          <w:noProof/>
        </w:rPr>
        <w:drawing>
          <wp:inline distT="0" distB="0" distL="0" distR="0" wp14:anchorId="27B90AD5" wp14:editId="00E152FE">
            <wp:extent cx="3206337" cy="2137558"/>
            <wp:effectExtent l="0" t="0" r="0" b="0"/>
            <wp:docPr id="31" name="Image 31" descr="http://static.lexpress.fr/medias/428/irak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lexpress.fr/medias/428/irak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75" cy="21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671" w:rsidRDefault="00244DDB" w:rsidP="00A674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E1D2AA" wp14:editId="345B9954">
                <wp:simplePos x="0" y="0"/>
                <wp:positionH relativeFrom="column">
                  <wp:posOffset>3562350</wp:posOffset>
                </wp:positionH>
                <wp:positionV relativeFrom="paragraph">
                  <wp:posOffset>240665</wp:posOffset>
                </wp:positionV>
                <wp:extent cx="2066290" cy="807085"/>
                <wp:effectExtent l="0" t="0" r="10160" b="1206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807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DDB" w:rsidRDefault="00244DDB" w:rsidP="00244DDB">
                            <w:r>
                              <w:t>La …………………………………..est dans les …………………………………………..</w:t>
                            </w:r>
                          </w:p>
                          <w:p w:rsidR="00244DDB" w:rsidRDefault="00244DDB" w:rsidP="00244D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D2AA" id="Zone de texte 39" o:spid="_x0000_s1037" type="#_x0000_t202" style="position:absolute;margin-left:280.5pt;margin-top:18.95pt;width:162.7pt;height:63.5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" fillcolor="white [3201]" strokeweight=".5pt">
                <v:textbox>
                  <w:txbxContent>
                    <w:p w:rsidR="00244DDB" w:rsidRDefault="00244DDB" w:rsidP="00244DDB">
                      <w:r>
                        <w:t>La …………………………………..est dans les …………………………………………..</w:t>
                      </w:r>
                    </w:p>
                    <w:p w:rsidR="00244DDB" w:rsidRDefault="00244DDB" w:rsidP="00244DDB"/>
                  </w:txbxContent>
                </v:textbox>
              </v:shape>
            </w:pict>
          </mc:Fallback>
        </mc:AlternateContent>
      </w:r>
      <w:r w:rsidR="00FC467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D34CA3" wp14:editId="24300BAB">
                <wp:simplePos x="0" y="0"/>
                <wp:positionH relativeFrom="column">
                  <wp:posOffset>2828315</wp:posOffset>
                </wp:positionH>
                <wp:positionV relativeFrom="paragraph">
                  <wp:posOffset>576069</wp:posOffset>
                </wp:positionV>
                <wp:extent cx="735965" cy="11430"/>
                <wp:effectExtent l="0" t="76200" r="26035" b="102870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5965" cy="11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072D8C" id="Connecteur droit avec flèche 35" o:spid="_x0000_s1026" type="#_x0000_t32" style="position:absolute;margin-left:222.7pt;margin-top:45.35pt;width:57.95pt;height:.9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 w:rsidR="00FC4671">
        <w:rPr>
          <w:noProof/>
        </w:rPr>
        <w:drawing>
          <wp:inline distT="0" distB="0" distL="0" distR="0" wp14:anchorId="623C5BBC" wp14:editId="4098397A">
            <wp:extent cx="2802577" cy="1865466"/>
            <wp:effectExtent l="0" t="0" r="0" b="1905"/>
            <wp:docPr id="34" name="Image 34" descr="http://cache.20minutes.fr/photos/2011/12/15/paris-7-decembre-2011_1-diap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ache.20minutes.fr/photos/2011/12/15/paris-7-decembre-2011_1-diaporam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5" cy="18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29F" w:rsidRDefault="00AB429F" w:rsidP="00A67432"/>
    <w:p w:rsidR="009E38D5" w:rsidRDefault="009E38D5" w:rsidP="00A67432">
      <w:r>
        <w:t>5) Mime </w:t>
      </w:r>
    </w:p>
    <w:p w:rsidR="009E38D5" w:rsidRPr="00A67432" w:rsidRDefault="009E38D5" w:rsidP="00A67432">
      <w:r>
        <w:t>Choisi</w:t>
      </w:r>
      <w:r w:rsidR="00CA47A8">
        <w:t>s</w:t>
      </w:r>
      <w:r>
        <w:t xml:space="preserve"> un métier, mime-le devant tes camarades. </w:t>
      </w:r>
      <w:r w:rsidR="00571894">
        <w:t xml:space="preserve">Ils doivent deviner quel métier tu mimes. </w:t>
      </w:r>
    </w:p>
    <w:sectPr w:rsidR="009E38D5" w:rsidRPr="00A67432">
      <w:headerReference w:type="default" r:id="rId21"/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5C8" w:rsidRDefault="007715C8" w:rsidP="00220E5A">
      <w:pPr>
        <w:spacing w:after="0" w:line="240" w:lineRule="auto"/>
      </w:pPr>
      <w:r>
        <w:separator/>
      </w:r>
    </w:p>
  </w:endnote>
  <w:endnote w:type="continuationSeparator" w:id="0">
    <w:p w:rsidR="007715C8" w:rsidRDefault="007715C8" w:rsidP="0022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A9B" w:rsidRDefault="00365A9B" w:rsidP="00365A9B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Janvier 2014 – Institut français du Danemark– Estelle Le Bonnec – francophonie@institutfrancais.dk</w:t>
    </w:r>
  </w:p>
  <w:p w:rsidR="00220E5A" w:rsidRDefault="00220E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5C8" w:rsidRDefault="007715C8" w:rsidP="00220E5A">
      <w:pPr>
        <w:spacing w:after="0" w:line="240" w:lineRule="auto"/>
      </w:pPr>
      <w:r>
        <w:separator/>
      </w:r>
    </w:p>
  </w:footnote>
  <w:footnote w:type="continuationSeparator" w:id="0">
    <w:p w:rsidR="007715C8" w:rsidRDefault="007715C8" w:rsidP="0022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E5A" w:rsidRDefault="00220E5A" w:rsidP="00220E5A">
    <w:pPr>
      <w:pStyle w:val="En-tte"/>
      <w:jc w:val="center"/>
    </w:pPr>
    <w:r>
      <w:rPr>
        <w:noProof/>
        <w:lang w:eastAsia="fr-FR"/>
      </w:rPr>
      <w:drawing>
        <wp:inline distT="0" distB="0" distL="0" distR="0" wp14:anchorId="14B97736" wp14:editId="2A1F12D5">
          <wp:extent cx="1005205" cy="658495"/>
          <wp:effectExtent l="0" t="0" r="0" b="0"/>
          <wp:docPr id="15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C09F2"/>
    <w:multiLevelType w:val="hybridMultilevel"/>
    <w:tmpl w:val="0BE0F0D0"/>
    <w:lvl w:ilvl="0" w:tplc="57BC29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7236F"/>
    <w:multiLevelType w:val="hybridMultilevel"/>
    <w:tmpl w:val="D65E82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AA01E7"/>
    <w:multiLevelType w:val="hybridMultilevel"/>
    <w:tmpl w:val="02723494"/>
    <w:lvl w:ilvl="0" w:tplc="F09C36A0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E5A"/>
    <w:rsid w:val="00036FB5"/>
    <w:rsid w:val="0007737B"/>
    <w:rsid w:val="000B22AC"/>
    <w:rsid w:val="000C1F75"/>
    <w:rsid w:val="00146AA8"/>
    <w:rsid w:val="001548E3"/>
    <w:rsid w:val="00156C9E"/>
    <w:rsid w:val="001864E9"/>
    <w:rsid w:val="001D2B01"/>
    <w:rsid w:val="001D71BA"/>
    <w:rsid w:val="00216F94"/>
    <w:rsid w:val="00220E5A"/>
    <w:rsid w:val="00223741"/>
    <w:rsid w:val="00242741"/>
    <w:rsid w:val="00244DDB"/>
    <w:rsid w:val="00285D7F"/>
    <w:rsid w:val="00295704"/>
    <w:rsid w:val="002A259E"/>
    <w:rsid w:val="00365A9B"/>
    <w:rsid w:val="00432B93"/>
    <w:rsid w:val="004D5912"/>
    <w:rsid w:val="00571894"/>
    <w:rsid w:val="005B707F"/>
    <w:rsid w:val="005D31CB"/>
    <w:rsid w:val="00602DF1"/>
    <w:rsid w:val="006066D4"/>
    <w:rsid w:val="00645582"/>
    <w:rsid w:val="00651DF9"/>
    <w:rsid w:val="00683031"/>
    <w:rsid w:val="007715C8"/>
    <w:rsid w:val="00792736"/>
    <w:rsid w:val="0085016F"/>
    <w:rsid w:val="00895EE4"/>
    <w:rsid w:val="008F4875"/>
    <w:rsid w:val="00912B4B"/>
    <w:rsid w:val="00920100"/>
    <w:rsid w:val="009E38D5"/>
    <w:rsid w:val="00A531AD"/>
    <w:rsid w:val="00A67432"/>
    <w:rsid w:val="00A87354"/>
    <w:rsid w:val="00AB429F"/>
    <w:rsid w:val="00AC4A39"/>
    <w:rsid w:val="00BF3F23"/>
    <w:rsid w:val="00C1570F"/>
    <w:rsid w:val="00C33816"/>
    <w:rsid w:val="00C8795D"/>
    <w:rsid w:val="00C93E0C"/>
    <w:rsid w:val="00CA47A8"/>
    <w:rsid w:val="00CA717B"/>
    <w:rsid w:val="00D9218E"/>
    <w:rsid w:val="00DC1E98"/>
    <w:rsid w:val="00DE1AFD"/>
    <w:rsid w:val="00E769E9"/>
    <w:rsid w:val="00E86E22"/>
    <w:rsid w:val="00EE67B8"/>
    <w:rsid w:val="00F16C48"/>
    <w:rsid w:val="00F709A8"/>
    <w:rsid w:val="00FB166C"/>
    <w:rsid w:val="00FC4671"/>
    <w:rsid w:val="00FC5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7CC37E-41B1-40C5-963D-D14E40D6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A39"/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C4A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0E5A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20E5A"/>
  </w:style>
  <w:style w:type="paragraph" w:styleId="Pieddepage">
    <w:name w:val="footer"/>
    <w:basedOn w:val="Normal"/>
    <w:link w:val="PieddepageCar"/>
    <w:unhideWhenUsed/>
    <w:rsid w:val="00220E5A"/>
    <w:pPr>
      <w:tabs>
        <w:tab w:val="center" w:pos="4819"/>
        <w:tab w:val="right" w:pos="96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rsid w:val="00220E5A"/>
  </w:style>
  <w:style w:type="paragraph" w:styleId="Textedebulles">
    <w:name w:val="Balloon Text"/>
    <w:basedOn w:val="Normal"/>
    <w:link w:val="TextedebullesCar"/>
    <w:uiPriority w:val="99"/>
    <w:semiHidden/>
    <w:unhideWhenUsed/>
    <w:rsid w:val="00220E5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0E5A"/>
    <w:rPr>
      <w:rFonts w:ascii="Tahoma" w:hAnsi="Tahoma" w:cs="Tahoma"/>
      <w:sz w:val="16"/>
      <w:szCs w:val="16"/>
    </w:rPr>
  </w:style>
  <w:style w:type="paragraph" w:customStyle="1" w:styleId="sous-titre">
    <w:name w:val="sous-titre"/>
    <w:basedOn w:val="Titre1"/>
    <w:rsid w:val="00AC4A39"/>
    <w:pPr>
      <w:keepLines w:val="0"/>
      <w:widowControl w:val="0"/>
      <w:suppressAutoHyphens/>
      <w:spacing w:before="240" w:after="60"/>
      <w:jc w:val="center"/>
    </w:pPr>
    <w:rPr>
      <w:rFonts w:ascii="Times New Roman" w:eastAsia="SimSun" w:hAnsi="Times New Roman" w:cs="Times New Roman"/>
      <w:b w:val="0"/>
      <w:i/>
      <w:color w:val="00000A"/>
      <w:sz w:val="32"/>
      <w:szCs w:val="32"/>
      <w:lang w:eastAsia="zh-CN" w:bidi="hi-IN"/>
    </w:rPr>
  </w:style>
  <w:style w:type="paragraph" w:customStyle="1" w:styleId="DefaultStyle">
    <w:name w:val="Default Style"/>
    <w:rsid w:val="00AC4A39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TableContents">
    <w:name w:val="Table Contents"/>
    <w:basedOn w:val="DefaultStyle"/>
    <w:rsid w:val="00AC4A39"/>
  </w:style>
  <w:style w:type="character" w:styleId="Lienhypertexte">
    <w:name w:val="Hyperlink"/>
    <w:basedOn w:val="Policepardfaut"/>
    <w:uiPriority w:val="99"/>
    <w:unhideWhenUsed/>
    <w:rsid w:val="00AC4A39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AC4A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602DF1"/>
    <w:pPr>
      <w:ind w:left="720"/>
      <w:contextualSpacing/>
    </w:pPr>
  </w:style>
  <w:style w:type="table" w:styleId="Grilledutableau">
    <w:name w:val="Table Grid"/>
    <w:basedOn w:val="TableauNormal"/>
    <w:uiPriority w:val="59"/>
    <w:rsid w:val="00156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semiHidden/>
    <w:unhideWhenUsed/>
    <w:rsid w:val="00365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259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Le Bonnec</dc:creator>
  <cp:lastModifiedBy>Clotilde</cp:lastModifiedBy>
  <cp:revision>62</cp:revision>
  <dcterms:created xsi:type="dcterms:W3CDTF">2014-01-27T10:45:00Z</dcterms:created>
  <dcterms:modified xsi:type="dcterms:W3CDTF">2016-07-25T15:05:00Z</dcterms:modified>
</cp:coreProperties>
</file>