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28" w:rsidRDefault="004A3D28" w:rsidP="004A3D28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</w:p>
    <w:p w:rsidR="004A3D28" w:rsidRDefault="004A3D28" w:rsidP="004A3D28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</w:t>
      </w:r>
      <w:r w:rsidR="0003042C">
        <w:rPr>
          <w:rFonts w:asciiTheme="majorHAnsi" w:hAnsiTheme="majorHAnsi"/>
          <w:b/>
          <w:sz w:val="36"/>
        </w:rPr>
        <w:t xml:space="preserve">La tête haute </w:t>
      </w:r>
      <w:r>
        <w:rPr>
          <w:rFonts w:asciiTheme="majorHAnsi" w:hAnsiTheme="majorHAnsi"/>
          <w:b/>
          <w:sz w:val="36"/>
        </w:rPr>
        <w:t>»</w:t>
      </w:r>
    </w:p>
    <w:p w:rsidR="00A12BD3" w:rsidRDefault="00A12BD3"/>
    <w:p w:rsidR="0076351C" w:rsidRDefault="0003042C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Je suis juge des enfants. </w:t>
      </w:r>
      <w:proofErr w:type="gramStart"/>
      <w:r>
        <w:t>Je suis</w:t>
      </w:r>
      <w:proofErr w:type="gramEnd"/>
      <w:r>
        <w:t xml:space="preserve"> pas la police. On n</w:t>
      </w:r>
      <w:r w:rsidR="00497B8D">
        <w:t>’est pas devant un tribunal. Hein, mon rô</w:t>
      </w:r>
      <w:r>
        <w:t>le, c’est de protéger les enfants, dits « en danger ».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Eh ben </w:t>
      </w:r>
      <w:proofErr w:type="spellStart"/>
      <w:r>
        <w:t>garde-le</w:t>
      </w:r>
      <w:proofErr w:type="spellEnd"/>
      <w:r>
        <w:t>, y’a pas de problème ! De toute façon bonne chance, parce que c’est un boule</w:t>
      </w:r>
      <w:bookmarkStart w:id="0" w:name="_GoBack"/>
      <w:bookmarkEnd w:id="0"/>
      <w:r>
        <w:t>t pour tout le monde ce gosse.</w:t>
      </w:r>
    </w:p>
    <w:p w:rsidR="00497B8D" w:rsidRDefault="003111BB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Madame </w:t>
      </w:r>
      <w:proofErr w:type="spellStart"/>
      <w:r>
        <w:t>Ferrandot</w:t>
      </w:r>
      <w:proofErr w:type="spellEnd"/>
      <w:r w:rsidR="00497B8D">
        <w:t> !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</w:t>
      </w:r>
      <w:r w:rsidR="009036AA">
        <w:t>’</w:t>
      </w:r>
      <w:r>
        <w:t>est la dernière fois que tu me vois.</w:t>
      </w:r>
    </w:p>
    <w:p w:rsidR="00497B8D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Ça</w:t>
      </w:r>
      <w:r w:rsidR="00497B8D">
        <w:t xml:space="preserve"> fait trois fois en quatre mois que tu viens dans ce bureau, </w:t>
      </w:r>
      <w:proofErr w:type="gramStart"/>
      <w:r w:rsidR="00497B8D">
        <w:t>je peux</w:t>
      </w:r>
      <w:proofErr w:type="gramEnd"/>
      <w:r w:rsidR="00497B8D">
        <w:t xml:space="preserve"> pas dire que ça me fasse très plaisir de te voir.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Parle-moi pas, </w:t>
      </w:r>
      <w:proofErr w:type="gramStart"/>
      <w:r>
        <w:t>je parle</w:t>
      </w:r>
      <w:proofErr w:type="gramEnd"/>
      <w:r>
        <w:t xml:space="preserve"> pas aux faibles.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C’est dans les foyers qu’il a pris le mauvais pli.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Enculé !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T’es qui, toi ?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C’est lui ton éducateur à partir d’aujourd’hui.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Mais </w:t>
      </w:r>
      <w:proofErr w:type="gramStart"/>
      <w:r>
        <w:t>je reste</w:t>
      </w:r>
      <w:proofErr w:type="gramEnd"/>
      <w:r>
        <w:t xml:space="preserve"> pas là, là, je te dis !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Saisis ta chance mon gars. Là, on t’en offre une alors prends-la putain ! T’es ici pour ton bien.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La capuche.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Cours </w:t>
      </w:r>
      <w:proofErr w:type="spellStart"/>
      <w:r>
        <w:t>Maloneste</w:t>
      </w:r>
      <w:proofErr w:type="spellEnd"/>
      <w:r>
        <w:t>, cours ! Allez, reste avec nous, Malo, allez !</w:t>
      </w:r>
    </w:p>
    <w:p w:rsidR="00497B8D" w:rsidRDefault="00497B8D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Je suis un bon à rien !</w:t>
      </w:r>
    </w:p>
    <w:p w:rsidR="00497B8D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Ça</w:t>
      </w:r>
      <w:r w:rsidR="00497B8D">
        <w:t xml:space="preserve">, c’est à moi de le dire et </w:t>
      </w:r>
      <w:proofErr w:type="gramStart"/>
      <w:r w:rsidR="00497B8D">
        <w:t>je suis</w:t>
      </w:r>
      <w:proofErr w:type="gramEnd"/>
      <w:r w:rsidR="00497B8D">
        <w:t xml:space="preserve"> pas d’accord avec ça !</w:t>
      </w:r>
    </w:p>
    <w:p w:rsidR="00497B8D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Aucun incident à signaler ces derniers mois. Tu gères mieux tes émotions ? T’es d’accord avec ça ?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Est-ce que la reprise d’une scolarité vous paraît vraiment pertinente ?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Calme-toi, tout va bien. Allez, calme-toi.</w:t>
      </w:r>
    </w:p>
    <w:p w:rsidR="009036AA" w:rsidRDefault="00574CC8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Ça</w:t>
      </w:r>
      <w:r w:rsidR="009036AA">
        <w:t xml:space="preserve"> s’est </w:t>
      </w:r>
      <w:r>
        <w:t>réglé</w:t>
      </w:r>
      <w:r w:rsidR="009036AA">
        <w:t xml:space="preserve"> ces problèmes de violence ?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Ecoute</w:t>
      </w:r>
      <w:r w:rsidR="00574CC8">
        <w:t>z</w:t>
      </w:r>
      <w:r>
        <w:t>, on y travaille.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Mais non !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Je suis fatiguée de le suivre comme ça, dans les commissariats, dans la justice, j’en peux plus.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Je veux Maman. Je veux Maman. 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Ce ne sont pas les murs sombres d’une cellule qui vont l’aider à y voir clair à un âge où on s’interroge.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Ce môme, il va péter un câble en prison.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Moi, j’ai confiance en toi.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C’est quoi que j’ai fait de mal ? Hein ?</w:t>
      </w:r>
    </w:p>
    <w:p w:rsidR="009036AA" w:rsidRDefault="009036AA" w:rsidP="00574CC8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Prends les mains qu’on te tend, </w:t>
      </w:r>
      <w:proofErr w:type="spellStart"/>
      <w:r>
        <w:t>Malony</w:t>
      </w:r>
      <w:proofErr w:type="spellEnd"/>
      <w:r>
        <w:t>. C’est maintenant.</w:t>
      </w:r>
    </w:p>
    <w:p w:rsidR="00574CC8" w:rsidRDefault="00574CC8"/>
    <w:p w:rsidR="00574CC8" w:rsidRDefault="00574CC8"/>
    <w:p w:rsidR="0076351C" w:rsidRPr="00574CC8" w:rsidRDefault="0076351C" w:rsidP="0076351C">
      <w:pPr>
        <w:jc w:val="right"/>
        <w:rPr>
          <w:rFonts w:asciiTheme="majorHAnsi" w:hAnsiTheme="majorHAnsi" w:cstheme="majorHAnsi"/>
        </w:rPr>
      </w:pPr>
      <w:r w:rsidRPr="00574CC8">
        <w:rPr>
          <w:rFonts w:asciiTheme="majorHAnsi" w:hAnsiTheme="majorHAnsi" w:cstheme="majorHAnsi"/>
        </w:rPr>
        <w:t xml:space="preserve">Source : </w:t>
      </w:r>
      <w:r w:rsidR="0003042C" w:rsidRPr="00574CC8">
        <w:rPr>
          <w:rFonts w:asciiTheme="majorHAnsi" w:hAnsiTheme="majorHAnsi" w:cstheme="majorHAnsi"/>
        </w:rPr>
        <w:t>https://www.youtube.com/watch?v=wGHQuRnoU8E</w:t>
      </w:r>
    </w:p>
    <w:sectPr w:rsidR="0076351C" w:rsidRPr="00574CC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DE" w:rsidRDefault="00B623DE" w:rsidP="004A3D28">
      <w:pPr>
        <w:spacing w:after="0" w:line="240" w:lineRule="auto"/>
      </w:pPr>
      <w:r>
        <w:separator/>
      </w:r>
    </w:p>
  </w:endnote>
  <w:endnote w:type="continuationSeparator" w:id="0">
    <w:p w:rsidR="00B623DE" w:rsidRDefault="00B623DE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DE" w:rsidRDefault="00B623DE" w:rsidP="004A3D28">
      <w:pPr>
        <w:spacing w:after="0" w:line="240" w:lineRule="auto"/>
      </w:pPr>
      <w:r>
        <w:separator/>
      </w:r>
    </w:p>
  </w:footnote>
  <w:footnote w:type="continuationSeparator" w:id="0">
    <w:p w:rsidR="00B623DE" w:rsidRDefault="00B623DE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28" w:rsidRDefault="00003DA0">
    <w:pPr>
      <w:pStyle w:val="En-tte"/>
    </w:pPr>
    <w:r>
      <w:rPr>
        <w:noProof/>
        <w:lang w:eastAsia="fr-FR"/>
      </w:rPr>
      <w:drawing>
        <wp:inline distT="0" distB="0" distL="0" distR="0" wp14:anchorId="4FEE12D1" wp14:editId="7B54CE43">
          <wp:extent cx="1500436" cy="317400"/>
          <wp:effectExtent l="0" t="0" r="508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2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B02A1E" wp14:editId="604CAE84">
          <wp:simplePos x="0" y="0"/>
          <wp:positionH relativeFrom="column">
            <wp:posOffset>5186362</wp:posOffset>
          </wp:positionH>
          <wp:positionV relativeFrom="paragraph">
            <wp:posOffset>-150654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3"/>
    <w:rsid w:val="00003DA0"/>
    <w:rsid w:val="0003042C"/>
    <w:rsid w:val="00093547"/>
    <w:rsid w:val="00303C50"/>
    <w:rsid w:val="003111BB"/>
    <w:rsid w:val="00311F89"/>
    <w:rsid w:val="0038280E"/>
    <w:rsid w:val="00497B8D"/>
    <w:rsid w:val="004A3D28"/>
    <w:rsid w:val="00574CC8"/>
    <w:rsid w:val="0076351C"/>
    <w:rsid w:val="00797BEC"/>
    <w:rsid w:val="009036AA"/>
    <w:rsid w:val="00A12BD3"/>
    <w:rsid w:val="00B623DE"/>
    <w:rsid w:val="00C5153E"/>
    <w:rsid w:val="00D508D2"/>
    <w:rsid w:val="00DA760A"/>
    <w:rsid w:val="00E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D28"/>
  </w:style>
  <w:style w:type="paragraph" w:styleId="Pieddepage">
    <w:name w:val="footer"/>
    <w:basedOn w:val="Normal"/>
    <w:link w:val="Pieddepag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D28"/>
  </w:style>
  <w:style w:type="paragraph" w:styleId="Paragraphedeliste">
    <w:name w:val="List Paragraph"/>
    <w:basedOn w:val="Normal"/>
    <w:uiPriority w:val="34"/>
    <w:qFormat/>
    <w:rsid w:val="007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7</cp:revision>
  <cp:lastPrinted>2017-02-09T09:18:00Z</cp:lastPrinted>
  <dcterms:created xsi:type="dcterms:W3CDTF">2017-01-19T10:40:00Z</dcterms:created>
  <dcterms:modified xsi:type="dcterms:W3CDTF">2017-02-09T09:18:00Z</dcterms:modified>
</cp:coreProperties>
</file>