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420" w:rsidRDefault="007A0420" w:rsidP="007A0420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Indiquer un itinéraire</w:t>
      </w:r>
    </w:p>
    <w:p w:rsidR="007A0420" w:rsidRDefault="007A0420" w:rsidP="007A0420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Dialogue</w:t>
      </w:r>
    </w:p>
    <w:p w:rsidR="007A0420" w:rsidRDefault="007A0420" w:rsidP="001229EA">
      <w:pPr>
        <w:jc w:val="both"/>
        <w:rPr>
          <w:rFonts w:asciiTheme="majorHAnsi" w:hAnsiTheme="majorHAnsi"/>
          <w:b/>
          <w:sz w:val="36"/>
        </w:rPr>
      </w:pPr>
    </w:p>
    <w:p w:rsidR="005C72FA" w:rsidRDefault="005C72FA" w:rsidP="001229EA">
      <w:pPr>
        <w:jc w:val="both"/>
        <w:rPr>
          <w:rFonts w:asciiTheme="majorHAnsi" w:hAnsiTheme="majorHAnsi"/>
          <w:b/>
          <w:sz w:val="36"/>
        </w:rPr>
      </w:pPr>
    </w:p>
    <w:p w:rsidR="003B4BA1" w:rsidRDefault="003B4BA1" w:rsidP="005C72FA">
      <w:pPr>
        <w:pStyle w:val="Paragraphedeliste"/>
        <w:numPr>
          <w:ilvl w:val="0"/>
          <w:numId w:val="1"/>
        </w:numPr>
        <w:spacing w:after="200" w:line="360" w:lineRule="auto"/>
        <w:ind w:left="714" w:hanging="357"/>
        <w:jc w:val="both"/>
      </w:pPr>
      <w:r>
        <w:t>Allo.</w:t>
      </w:r>
    </w:p>
    <w:p w:rsidR="00464B1F" w:rsidRDefault="00464B1F" w:rsidP="005C72FA">
      <w:pPr>
        <w:pStyle w:val="Paragraphedeliste"/>
        <w:numPr>
          <w:ilvl w:val="0"/>
          <w:numId w:val="1"/>
        </w:numPr>
        <w:spacing w:after="200" w:line="360" w:lineRule="auto"/>
        <w:ind w:left="714" w:hanging="357"/>
        <w:jc w:val="both"/>
      </w:pPr>
      <w:r>
        <w:t>Elisa ? C’est Gabriel.</w:t>
      </w:r>
    </w:p>
    <w:p w:rsidR="00464B1F" w:rsidRDefault="00464B1F" w:rsidP="005C72FA">
      <w:pPr>
        <w:pStyle w:val="Paragraphedeliste"/>
        <w:numPr>
          <w:ilvl w:val="0"/>
          <w:numId w:val="1"/>
        </w:numPr>
        <w:spacing w:after="200" w:line="360" w:lineRule="auto"/>
        <w:ind w:left="714" w:hanging="357"/>
        <w:jc w:val="both"/>
      </w:pPr>
      <w:r>
        <w:t>Ah salut Gabriel. Qu’est-ce que tu fais ? On t’attend</w:t>
      </w:r>
      <w:r w:rsidR="004B501F">
        <w:t xml:space="preserve"> </w:t>
      </w:r>
      <w:r>
        <w:t>!</w:t>
      </w:r>
    </w:p>
    <w:p w:rsidR="00464B1F" w:rsidRDefault="00464B1F" w:rsidP="005C72FA">
      <w:pPr>
        <w:pStyle w:val="Paragraphedeliste"/>
        <w:numPr>
          <w:ilvl w:val="0"/>
          <w:numId w:val="1"/>
        </w:numPr>
        <w:spacing w:after="200" w:line="360" w:lineRule="auto"/>
        <w:ind w:left="714" w:hanging="357"/>
        <w:jc w:val="both"/>
      </w:pPr>
      <w:r>
        <w:t>Je n</w:t>
      </w:r>
      <w:r w:rsidR="003B4BA1">
        <w:t>e trouve pas</w:t>
      </w:r>
      <w:r>
        <w:t xml:space="preserve"> ton appartement, je suis perdu.</w:t>
      </w:r>
    </w:p>
    <w:p w:rsidR="00464B1F" w:rsidRDefault="005C72FA" w:rsidP="005C72FA">
      <w:pPr>
        <w:pStyle w:val="Paragraphedeliste"/>
        <w:numPr>
          <w:ilvl w:val="0"/>
          <w:numId w:val="1"/>
        </w:numPr>
        <w:spacing w:after="200" w:line="360" w:lineRule="auto"/>
        <w:ind w:left="714" w:hanging="357"/>
        <w:jc w:val="both"/>
      </w:pPr>
      <w:r>
        <w:t>Euh,</w:t>
      </w:r>
      <w:r w:rsidR="00464B1F">
        <w:t xml:space="preserve"> où </w:t>
      </w:r>
      <w:r w:rsidR="003B4BA1">
        <w:t>es</w:t>
      </w:r>
      <w:r w:rsidR="00464B1F">
        <w:t>t</w:t>
      </w:r>
      <w:r w:rsidR="003B4BA1">
        <w:t>-ce q</w:t>
      </w:r>
      <w:r w:rsidR="00464B1F">
        <w:t>u</w:t>
      </w:r>
      <w:r w:rsidR="003B4BA1">
        <w:t>e</w:t>
      </w:r>
      <w:r w:rsidR="00464B1F">
        <w:t xml:space="preserve"> </w:t>
      </w:r>
      <w:r w:rsidR="003B4BA1">
        <w:t>tu es ?</w:t>
      </w:r>
    </w:p>
    <w:p w:rsidR="00464B1F" w:rsidRDefault="00464B1F" w:rsidP="005C72FA">
      <w:pPr>
        <w:pStyle w:val="Paragraphedeliste"/>
        <w:numPr>
          <w:ilvl w:val="0"/>
          <w:numId w:val="1"/>
        </w:numPr>
        <w:spacing w:after="200" w:line="360" w:lineRule="auto"/>
        <w:ind w:left="714" w:hanging="357"/>
        <w:jc w:val="both"/>
      </w:pPr>
      <w:r>
        <w:t xml:space="preserve">Je suis à l’arrêt du tramway. </w:t>
      </w:r>
    </w:p>
    <w:p w:rsidR="00464B1F" w:rsidRDefault="00464B1F" w:rsidP="005C72FA">
      <w:pPr>
        <w:pStyle w:val="Paragraphedeliste"/>
        <w:numPr>
          <w:ilvl w:val="0"/>
          <w:numId w:val="1"/>
        </w:numPr>
        <w:spacing w:after="200" w:line="360" w:lineRule="auto"/>
        <w:ind w:left="714" w:hanging="357"/>
        <w:jc w:val="both"/>
      </w:pPr>
      <w:r>
        <w:t>Ah, ok, super ! Alors, tu vois la Poste ?</w:t>
      </w:r>
    </w:p>
    <w:p w:rsidR="00464B1F" w:rsidRDefault="007D15EC" w:rsidP="005C72FA">
      <w:pPr>
        <w:pStyle w:val="Paragraphedeliste"/>
        <w:numPr>
          <w:ilvl w:val="0"/>
          <w:numId w:val="1"/>
        </w:numPr>
        <w:spacing w:after="200" w:line="360" w:lineRule="auto"/>
        <w:ind w:left="714" w:hanging="357"/>
        <w:jc w:val="both"/>
      </w:pPr>
      <w:r>
        <w:t>Euh, o</w:t>
      </w:r>
      <w:bookmarkStart w:id="0" w:name="_GoBack"/>
      <w:bookmarkEnd w:id="0"/>
      <w:r w:rsidR="00464B1F">
        <w:t>ui, oui.</w:t>
      </w:r>
    </w:p>
    <w:p w:rsidR="00464B1F" w:rsidRPr="00215DAD" w:rsidRDefault="00464B1F" w:rsidP="005C72FA">
      <w:pPr>
        <w:pStyle w:val="Paragraphedeliste"/>
        <w:numPr>
          <w:ilvl w:val="0"/>
          <w:numId w:val="1"/>
        </w:numPr>
        <w:spacing w:after="200" w:line="360" w:lineRule="auto"/>
        <w:ind w:left="714" w:hanging="357"/>
        <w:jc w:val="both"/>
      </w:pPr>
      <w:r w:rsidRPr="00215DAD">
        <w:t xml:space="preserve">Parfait. Alors, va dans cette direction et passe </w:t>
      </w:r>
      <w:r w:rsidR="0091624C" w:rsidRPr="00215DAD">
        <w:t>entre</w:t>
      </w:r>
      <w:r w:rsidRPr="00215DAD">
        <w:t xml:space="preserve"> la poste</w:t>
      </w:r>
      <w:r w:rsidR="0091624C" w:rsidRPr="00215DAD">
        <w:t xml:space="preserve"> et le marché</w:t>
      </w:r>
      <w:r w:rsidRPr="00215DAD">
        <w:t xml:space="preserve">. Ensuite </w:t>
      </w:r>
      <w:r w:rsidR="00117705" w:rsidRPr="00215DAD">
        <w:t>tourne à</w:t>
      </w:r>
      <w:r w:rsidR="00DC7A66" w:rsidRPr="00215DAD">
        <w:t xml:space="preserve"> </w:t>
      </w:r>
      <w:r w:rsidRPr="00215DAD">
        <w:t>droite,</w:t>
      </w:r>
      <w:r w:rsidR="00287F61" w:rsidRPr="00215DAD">
        <w:t xml:space="preserve"> dans</w:t>
      </w:r>
      <w:r w:rsidRPr="00215DAD">
        <w:t xml:space="preserve"> la Rue </w:t>
      </w:r>
      <w:r w:rsidR="0099652D" w:rsidRPr="00215DAD">
        <w:t>du Général Leclerc.</w:t>
      </w:r>
    </w:p>
    <w:p w:rsidR="0099652D" w:rsidRPr="00215DAD" w:rsidRDefault="0099652D" w:rsidP="005C72FA">
      <w:pPr>
        <w:pStyle w:val="Paragraphedeliste"/>
        <w:numPr>
          <w:ilvl w:val="0"/>
          <w:numId w:val="1"/>
        </w:numPr>
        <w:spacing w:after="200" w:line="360" w:lineRule="auto"/>
        <w:ind w:left="714" w:hanging="357"/>
        <w:jc w:val="both"/>
      </w:pPr>
      <w:r w:rsidRPr="00215DAD">
        <w:t xml:space="preserve">Ok. Ah oui ! Je </w:t>
      </w:r>
      <w:r w:rsidR="003B4BA1" w:rsidRPr="00215DAD">
        <w:t>la vois.</w:t>
      </w:r>
    </w:p>
    <w:p w:rsidR="0099652D" w:rsidRDefault="0099652D" w:rsidP="005C72FA">
      <w:pPr>
        <w:pStyle w:val="Paragraphedeliste"/>
        <w:numPr>
          <w:ilvl w:val="0"/>
          <w:numId w:val="1"/>
        </w:numPr>
        <w:spacing w:after="200" w:line="360" w:lineRule="auto"/>
        <w:ind w:left="714" w:hanging="357"/>
        <w:jc w:val="both"/>
      </w:pPr>
      <w:r>
        <w:t>Bon, tu vas tout droit dans cette rue jusqu’au rond</w:t>
      </w:r>
      <w:r w:rsidR="004F15D2">
        <w:t>-</w:t>
      </w:r>
      <w:r>
        <w:t xml:space="preserve">point. Et là, tu prends la deuxième </w:t>
      </w:r>
      <w:r w:rsidR="00287F61">
        <w:t>rue</w:t>
      </w:r>
      <w:r>
        <w:t xml:space="preserve"> à gauche</w:t>
      </w:r>
      <w:r w:rsidR="00287F61">
        <w:t>. C’est</w:t>
      </w:r>
      <w:r>
        <w:t xml:space="preserve"> la Rue du président Coty.</w:t>
      </w:r>
      <w:r w:rsidR="003B4BA1">
        <w:t xml:space="preserve"> Ça va </w:t>
      </w:r>
      <w:r w:rsidR="004F15D2">
        <w:t>?</w:t>
      </w:r>
    </w:p>
    <w:p w:rsidR="0099652D" w:rsidRDefault="004F15D2" w:rsidP="005C72FA">
      <w:pPr>
        <w:pStyle w:val="Paragraphedeliste"/>
        <w:numPr>
          <w:ilvl w:val="0"/>
          <w:numId w:val="1"/>
        </w:numPr>
        <w:spacing w:after="200" w:line="360" w:lineRule="auto"/>
        <w:ind w:left="714" w:hanging="357"/>
        <w:jc w:val="both"/>
      </w:pPr>
      <w:r>
        <w:t xml:space="preserve">Oui, oui, </w:t>
      </w:r>
      <w:r w:rsidR="003B4BA1">
        <w:t>ça va</w:t>
      </w:r>
      <w:r>
        <w:t> !</w:t>
      </w:r>
    </w:p>
    <w:p w:rsidR="00EA1EDC" w:rsidRDefault="003B4BA1" w:rsidP="005C72FA">
      <w:pPr>
        <w:pStyle w:val="Paragraphedeliste"/>
        <w:numPr>
          <w:ilvl w:val="0"/>
          <w:numId w:val="1"/>
        </w:numPr>
        <w:spacing w:after="200" w:line="360" w:lineRule="auto"/>
        <w:ind w:left="714" w:hanging="357"/>
        <w:jc w:val="both"/>
      </w:pPr>
      <w:r>
        <w:t xml:space="preserve">T’inquiète pas, </w:t>
      </w:r>
      <w:r w:rsidR="004F15D2">
        <w:t xml:space="preserve">ce n’est pas loin. </w:t>
      </w:r>
      <w:r>
        <w:t>T</w:t>
      </w:r>
      <w:r w:rsidR="004F15D2">
        <w:t>u vas passer devant la bibliothèque</w:t>
      </w:r>
      <w:r>
        <w:t xml:space="preserve"> et j’habite dans l’immeuble</w:t>
      </w:r>
      <w:r w:rsidR="00CB44ED">
        <w:t xml:space="preserve"> à côté. C’est l’appartement 24, bâtiment A. </w:t>
      </w:r>
      <w:r w:rsidR="00EA1EDC">
        <w:t>A tout de suite !</w:t>
      </w:r>
    </w:p>
    <w:p w:rsidR="001229EA" w:rsidRDefault="001229EA" w:rsidP="003B4BA1">
      <w:pPr>
        <w:pStyle w:val="Paragraphedeliste"/>
        <w:numPr>
          <w:ilvl w:val="0"/>
          <w:numId w:val="1"/>
        </w:numPr>
        <w:spacing w:after="200" w:line="360" w:lineRule="auto"/>
        <w:ind w:left="714" w:hanging="357"/>
        <w:jc w:val="both"/>
      </w:pPr>
      <w:r>
        <w:t>Ok</w:t>
      </w:r>
      <w:r w:rsidR="00EA1EDC">
        <w:t>, à tout à l’heure !</w:t>
      </w:r>
      <w:r>
        <w:t xml:space="preserve"> Merci pour ton aide !</w:t>
      </w:r>
    </w:p>
    <w:sectPr w:rsidR="001229E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D55" w:rsidRDefault="00730D55" w:rsidP="007A0420">
      <w:pPr>
        <w:spacing w:after="0" w:line="240" w:lineRule="auto"/>
      </w:pPr>
      <w:r>
        <w:separator/>
      </w:r>
    </w:p>
  </w:endnote>
  <w:endnote w:type="continuationSeparator" w:id="0">
    <w:p w:rsidR="00730D55" w:rsidRDefault="00730D55" w:rsidP="007A0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D55" w:rsidRDefault="00730D55" w:rsidP="007A0420">
      <w:pPr>
        <w:spacing w:after="0" w:line="240" w:lineRule="auto"/>
      </w:pPr>
      <w:r>
        <w:separator/>
      </w:r>
    </w:p>
  </w:footnote>
  <w:footnote w:type="continuationSeparator" w:id="0">
    <w:p w:rsidR="00730D55" w:rsidRDefault="00730D55" w:rsidP="007A0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420" w:rsidRDefault="007A0420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7CB99E7" wp14:editId="48DC094F">
          <wp:simplePos x="0" y="0"/>
          <wp:positionH relativeFrom="column">
            <wp:posOffset>5029200</wp:posOffset>
          </wp:positionH>
          <wp:positionV relativeFrom="paragraph">
            <wp:posOffset>-135255</wp:posOffset>
          </wp:positionV>
          <wp:extent cx="1082040" cy="553720"/>
          <wp:effectExtent l="0" t="0" r="3810" b="0"/>
          <wp:wrapSquare wrapText="bothSides"/>
          <wp:docPr id="13" name="Imag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64915"/>
    <w:multiLevelType w:val="hybridMultilevel"/>
    <w:tmpl w:val="C472CA5E"/>
    <w:lvl w:ilvl="0" w:tplc="761A1E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20"/>
    <w:rsid w:val="00117705"/>
    <w:rsid w:val="001229EA"/>
    <w:rsid w:val="00215DAD"/>
    <w:rsid w:val="00287F61"/>
    <w:rsid w:val="00311F89"/>
    <w:rsid w:val="003272BB"/>
    <w:rsid w:val="003B4BA1"/>
    <w:rsid w:val="00464B1F"/>
    <w:rsid w:val="004B501F"/>
    <w:rsid w:val="004F15D2"/>
    <w:rsid w:val="005C72FA"/>
    <w:rsid w:val="00704938"/>
    <w:rsid w:val="0071550A"/>
    <w:rsid w:val="00730D55"/>
    <w:rsid w:val="00797BEC"/>
    <w:rsid w:val="007A0420"/>
    <w:rsid w:val="007D15EC"/>
    <w:rsid w:val="008A55C2"/>
    <w:rsid w:val="0091624C"/>
    <w:rsid w:val="0099652D"/>
    <w:rsid w:val="00AA0A11"/>
    <w:rsid w:val="00C5153E"/>
    <w:rsid w:val="00C86827"/>
    <w:rsid w:val="00CB44ED"/>
    <w:rsid w:val="00D508D2"/>
    <w:rsid w:val="00DA760A"/>
    <w:rsid w:val="00DC7A66"/>
    <w:rsid w:val="00E065D3"/>
    <w:rsid w:val="00EA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A9646-A6E0-43E6-BD34-08F636F2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42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0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0420"/>
  </w:style>
  <w:style w:type="paragraph" w:styleId="Pieddepage">
    <w:name w:val="footer"/>
    <w:basedOn w:val="Normal"/>
    <w:link w:val="PieddepageCar"/>
    <w:uiPriority w:val="99"/>
    <w:unhideWhenUsed/>
    <w:rsid w:val="007A04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0420"/>
  </w:style>
  <w:style w:type="paragraph" w:styleId="Paragraphedeliste">
    <w:name w:val="List Paragraph"/>
    <w:basedOn w:val="Normal"/>
    <w:uiPriority w:val="34"/>
    <w:qFormat/>
    <w:rsid w:val="00464B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13</cp:revision>
  <dcterms:created xsi:type="dcterms:W3CDTF">2017-01-25T10:30:00Z</dcterms:created>
  <dcterms:modified xsi:type="dcterms:W3CDTF">2017-02-01T15:03:00Z</dcterms:modified>
</cp:coreProperties>
</file>