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5F736" w14:textId="77777777" w:rsidR="007B03E5" w:rsidRPr="003411C5" w:rsidRDefault="007B03E5" w:rsidP="007B03E5">
      <w:pPr>
        <w:jc w:val="center"/>
        <w:rPr>
          <w:b/>
          <w:sz w:val="24"/>
          <w:szCs w:val="24"/>
        </w:rPr>
      </w:pPr>
      <w:r w:rsidRPr="003411C5">
        <w:rPr>
          <w:b/>
          <w:sz w:val="24"/>
          <w:szCs w:val="24"/>
        </w:rPr>
        <w:t>Projet de réforme d</w:t>
      </w:r>
      <w:r w:rsidR="00933465" w:rsidRPr="003411C5">
        <w:rPr>
          <w:b/>
          <w:sz w:val="24"/>
          <w:szCs w:val="24"/>
        </w:rPr>
        <w:t>es rythmes scolaires</w:t>
      </w:r>
      <w:r w:rsidRPr="003411C5">
        <w:rPr>
          <w:b/>
          <w:sz w:val="24"/>
          <w:szCs w:val="24"/>
        </w:rPr>
        <w:t xml:space="preserve"> français</w:t>
      </w:r>
      <w:r w:rsidR="003411C5" w:rsidRPr="003411C5">
        <w:rPr>
          <w:b/>
          <w:sz w:val="24"/>
          <w:szCs w:val="24"/>
        </w:rPr>
        <w:t xml:space="preserve"> (2013)</w:t>
      </w:r>
    </w:p>
    <w:p w14:paraId="1919996D" w14:textId="77777777" w:rsidR="007B03E5" w:rsidRPr="001A7B1E" w:rsidRDefault="007B03E5" w:rsidP="007B03E5">
      <w:pPr>
        <w:jc w:val="center"/>
        <w:rPr>
          <w:i/>
        </w:rPr>
      </w:pPr>
      <w:r>
        <w:rPr>
          <w:i/>
        </w:rPr>
        <w:t>Fiche professeur  B1.</w:t>
      </w:r>
    </w:p>
    <w:p w14:paraId="061FB707" w14:textId="77777777" w:rsidR="007B03E5" w:rsidRDefault="007B03E5" w:rsidP="007B03E5"/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4562"/>
        <w:gridCol w:w="4413"/>
      </w:tblGrid>
      <w:tr w:rsidR="007B03E5" w14:paraId="0BD62717" w14:textId="77777777" w:rsidTr="00C7081B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09BD4583" w14:textId="77777777" w:rsidR="007B03E5" w:rsidRDefault="007B03E5" w:rsidP="00C7081B">
            <w:pPr>
              <w:pStyle w:val="DefaultStyle"/>
            </w:pPr>
            <w:r>
              <w:rPr>
                <w:eastAsianLayout w:id="314242816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3D206E62" w14:textId="77777777" w:rsidR="007B03E5" w:rsidRDefault="007B03E5" w:rsidP="00C7081B">
            <w:pPr>
              <w:pStyle w:val="TableContents"/>
            </w:pPr>
            <w:r>
              <w:t>L’école, les réformes en France, l’éducation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20377D7F" w14:textId="77777777" w:rsidR="007B03E5" w:rsidRDefault="007B03E5" w:rsidP="00C7081B">
            <w:pPr>
              <w:pStyle w:val="TableContents"/>
            </w:pPr>
          </w:p>
        </w:tc>
      </w:tr>
      <w:tr w:rsidR="007B03E5" w14:paraId="2A63C644" w14:textId="77777777" w:rsidTr="00C7081B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31A64871" w14:textId="77777777" w:rsidR="007B03E5" w:rsidRDefault="007B03E5" w:rsidP="00C7081B">
            <w:pPr>
              <w:pStyle w:val="DefaultStyle"/>
            </w:pPr>
            <w:r>
              <w:rPr>
                <w:eastAsianLayout w:id="314242817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5335DB89" w14:textId="77777777" w:rsidR="007B03E5" w:rsidRPr="00FB5D04" w:rsidRDefault="007B03E5" w:rsidP="00C7081B">
            <w:pPr>
              <w:pStyle w:val="DefaultStyle"/>
              <w:rPr>
                <w:color w:val="auto"/>
              </w:rPr>
            </w:pPr>
            <w:r w:rsidRPr="00FB5D04">
              <w:rPr>
                <w:b/>
                <w:color w:val="auto"/>
              </w:rPr>
              <w:t>Objectifs communicatifs</w:t>
            </w:r>
          </w:p>
          <w:p w14:paraId="5433F15B" w14:textId="77777777" w:rsidR="007B03E5" w:rsidRPr="00152BCF" w:rsidRDefault="007B03E5" w:rsidP="00C7081B">
            <w:pPr>
              <w:pStyle w:val="TableContents"/>
              <w:rPr>
                <w:color w:val="FF0000"/>
              </w:rPr>
            </w:pPr>
            <w:r w:rsidRPr="00FB5D04">
              <w:rPr>
                <w:color w:val="auto"/>
              </w:rPr>
              <w:t>Comparer deux systèmes</w:t>
            </w:r>
            <w:r>
              <w:rPr>
                <w:color w:val="auto"/>
              </w:rPr>
              <w:t xml:space="preserve"> éducatifs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67BF210C" w14:textId="77777777" w:rsidR="007B03E5" w:rsidRDefault="007B03E5" w:rsidP="00C7081B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7B03E5" w14:paraId="33989062" w14:textId="77777777" w:rsidTr="00C7081B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50B9F0AD" w14:textId="77777777" w:rsidR="007B03E5" w:rsidRDefault="007B03E5" w:rsidP="00C7081B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0852EBC0" w14:textId="77777777" w:rsidR="007B03E5" w:rsidRPr="007F1667" w:rsidRDefault="007B03E5" w:rsidP="00C7081B">
            <w:pPr>
              <w:pStyle w:val="DefaultStyle"/>
              <w:rPr>
                <w:color w:val="auto"/>
              </w:rPr>
            </w:pPr>
            <w:r w:rsidRPr="007F1667">
              <w:rPr>
                <w:b/>
                <w:color w:val="auto"/>
              </w:rPr>
              <w:t>Objectifs linguistiques </w:t>
            </w:r>
          </w:p>
          <w:p w14:paraId="702AE27D" w14:textId="77777777" w:rsidR="007B03E5" w:rsidRPr="007F1667" w:rsidRDefault="007B03E5" w:rsidP="00C7081B">
            <w:pPr>
              <w:pStyle w:val="TableContents"/>
              <w:rPr>
                <w:color w:val="auto"/>
              </w:rPr>
            </w:pPr>
            <w:r w:rsidRPr="007F1667">
              <w:rPr>
                <w:color w:val="auto"/>
              </w:rPr>
              <w:t>Présent de l’indicatif</w:t>
            </w:r>
          </w:p>
          <w:p w14:paraId="383FC906" w14:textId="77777777" w:rsidR="007B03E5" w:rsidRPr="00152BCF" w:rsidRDefault="007B03E5" w:rsidP="00C7081B">
            <w:pPr>
              <w:pStyle w:val="TableContents"/>
              <w:rPr>
                <w:color w:val="FF0000"/>
              </w:rPr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020FCF83" w14:textId="77777777" w:rsidR="007B03E5" w:rsidRDefault="007B03E5" w:rsidP="00C7081B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7B03E5" w14:paraId="35490989" w14:textId="77777777" w:rsidTr="00C7081B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7EE7D77E" w14:textId="77777777" w:rsidR="007B03E5" w:rsidRDefault="007B03E5" w:rsidP="00C7081B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1F42F017" w14:textId="77777777" w:rsidR="007B03E5" w:rsidRDefault="007B03E5" w:rsidP="00C7081B">
            <w:pPr>
              <w:pStyle w:val="DefaultStyle"/>
            </w:pPr>
            <w:r>
              <w:rPr>
                <w:b/>
              </w:rPr>
              <w:t>Objectifs culturels </w:t>
            </w:r>
          </w:p>
          <w:p w14:paraId="66016ACF" w14:textId="77777777" w:rsidR="007B03E5" w:rsidRDefault="007B03E5" w:rsidP="00C7081B">
            <w:pPr>
              <w:pStyle w:val="DefaultStyle"/>
            </w:pPr>
            <w:r>
              <w:t xml:space="preserve">Découvrir l’école primaire </w:t>
            </w:r>
          </w:p>
          <w:p w14:paraId="5F6B79D7" w14:textId="77777777" w:rsidR="007B03E5" w:rsidRDefault="007B03E5" w:rsidP="00C7081B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392E0380" w14:textId="77777777" w:rsidR="007B03E5" w:rsidRDefault="007B03E5" w:rsidP="00C7081B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7B03E5" w14:paraId="7D0A5ACB" w14:textId="77777777" w:rsidTr="00C7081B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4DFFA3E9" w14:textId="77777777" w:rsidR="007B03E5" w:rsidRDefault="007B03E5" w:rsidP="00C7081B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634004FF" w14:textId="77777777" w:rsidR="007B03E5" w:rsidRDefault="007B03E5" w:rsidP="00C7081B">
            <w:pPr>
              <w:pStyle w:val="DefaultStyle"/>
              <w:rPr>
                <w:b/>
              </w:rPr>
            </w:pPr>
            <w:r>
              <w:rPr>
                <w:b/>
              </w:rPr>
              <w:t xml:space="preserve">Stratégie métacognitive </w:t>
            </w:r>
          </w:p>
          <w:p w14:paraId="2A0CA54C" w14:textId="77777777" w:rsidR="007B03E5" w:rsidRPr="00E85177" w:rsidRDefault="007B03E5" w:rsidP="00C7081B">
            <w:pPr>
              <w:pStyle w:val="DefaultStyle"/>
            </w:pPr>
            <w:r w:rsidRPr="00E85177">
              <w:t>Se repérer sur une page Web</w:t>
            </w:r>
          </w:p>
          <w:p w14:paraId="422E1559" w14:textId="77777777" w:rsidR="007B03E5" w:rsidRDefault="007B03E5" w:rsidP="00C7081B">
            <w:pPr>
              <w:pStyle w:val="DefaultStyle"/>
            </w:pPr>
            <w:r>
              <w:br/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7CF5CEC5" w14:textId="77777777" w:rsidR="007B03E5" w:rsidRDefault="007B03E5" w:rsidP="00C7081B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7B03E5" w14:paraId="52899807" w14:textId="77777777" w:rsidTr="00C7081B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114A0813" w14:textId="77777777" w:rsidR="007B03E5" w:rsidRDefault="007B03E5" w:rsidP="00C7081B">
            <w:pPr>
              <w:pStyle w:val="DefaultStyle"/>
            </w:pPr>
            <w:r>
              <w:rPr>
                <w:eastAsianLayout w:id="314242818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60246AC9" w14:textId="77777777" w:rsidR="007B03E5" w:rsidRDefault="007B03E5" w:rsidP="00C7081B">
            <w:pPr>
              <w:pStyle w:val="TableContents"/>
            </w:pPr>
            <w:r>
              <w:t>45 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70218F76" w14:textId="77777777" w:rsidR="007B03E5" w:rsidRDefault="007B03E5" w:rsidP="00C7081B">
            <w:pPr>
              <w:pStyle w:val="TableContents"/>
            </w:pPr>
          </w:p>
        </w:tc>
      </w:tr>
    </w:tbl>
    <w:p w14:paraId="039A2F9F" w14:textId="77777777" w:rsidR="007B03E5" w:rsidRDefault="007B03E5" w:rsidP="007B03E5"/>
    <w:p w14:paraId="4D218987" w14:textId="77777777" w:rsidR="007B03E5" w:rsidRDefault="007B03E5" w:rsidP="007B03E5"/>
    <w:p w14:paraId="1AA5E4AD" w14:textId="77777777" w:rsidR="007B03E5" w:rsidRDefault="007B03E5" w:rsidP="007B03E5"/>
    <w:p w14:paraId="69427226" w14:textId="77777777" w:rsidR="007B03E5" w:rsidRDefault="007B03E5" w:rsidP="007B03E5"/>
    <w:p w14:paraId="35220993" w14:textId="77777777" w:rsidR="007B03E5" w:rsidRDefault="007B03E5" w:rsidP="007B03E5"/>
    <w:p w14:paraId="75D62A36" w14:textId="77777777" w:rsidR="007B03E5" w:rsidRDefault="007B03E5" w:rsidP="007B03E5"/>
    <w:p w14:paraId="341E4358" w14:textId="77777777" w:rsidR="007B03E5" w:rsidRPr="008C693A" w:rsidRDefault="007B03E5" w:rsidP="007B03E5">
      <w:pPr>
        <w:rPr>
          <w:b/>
          <w:sz w:val="24"/>
          <w:szCs w:val="24"/>
        </w:rPr>
      </w:pPr>
      <w:r w:rsidRPr="008C693A">
        <w:rPr>
          <w:b/>
          <w:sz w:val="24"/>
          <w:szCs w:val="24"/>
        </w:rPr>
        <w:lastRenderedPageBreak/>
        <w:t>1. Avant de découv</w:t>
      </w:r>
      <w:r>
        <w:rPr>
          <w:b/>
          <w:sz w:val="24"/>
          <w:szCs w:val="24"/>
        </w:rPr>
        <w:t>r</w:t>
      </w:r>
      <w:r w:rsidRPr="008C693A">
        <w:rPr>
          <w:b/>
          <w:sz w:val="24"/>
          <w:szCs w:val="24"/>
        </w:rPr>
        <w:t>ir le document</w:t>
      </w:r>
    </w:p>
    <w:p w14:paraId="080A45D6" w14:textId="77777777" w:rsidR="007B03E5" w:rsidRPr="009018D7" w:rsidRDefault="007B03E5" w:rsidP="007B03E5">
      <w:r w:rsidRPr="009018D7">
        <w:t>a) À l’aide d’Internet, trouver quel âge ont les élèves d’école primaire en France.</w:t>
      </w:r>
      <w:r>
        <w:t xml:space="preserve">  </w:t>
      </w:r>
    </w:p>
    <w:p w14:paraId="0D25E56F" w14:textId="77777777" w:rsidR="007B03E5" w:rsidRPr="001D3164" w:rsidRDefault="007B03E5" w:rsidP="007B03E5">
      <w:r w:rsidRPr="001D3164">
        <w:t>b) Trouver les définitions. Relier les éléments des deux colonnes.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B03E5" w:rsidRPr="001D3164" w14:paraId="79F39953" w14:textId="77777777" w:rsidTr="00C7081B">
        <w:tc>
          <w:tcPr>
            <w:tcW w:w="3070" w:type="dxa"/>
          </w:tcPr>
          <w:p w14:paraId="01DF79C4" w14:textId="77777777" w:rsidR="007B03E5" w:rsidRPr="001D3164" w:rsidRDefault="001526FB" w:rsidP="00C7081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DD1634" wp14:editId="63A99863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60325</wp:posOffset>
                      </wp:positionV>
                      <wp:extent cx="1971675" cy="1066800"/>
                      <wp:effectExtent l="0" t="0" r="2857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82F845" id="Connecteur droit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4.75pt" to="302.5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vTxQEAANEDAAAOAAAAZHJzL2Uyb0RvYy54bWysU02P0zAQvSPxHyzfaZJKZJeo6R66gguC&#10;CljuXmfcWPKXxt4m/feM3WxAgIRAXCyPPe/NvOfx7m62hp0Bo/au582m5gyc9IN2p54/fHn76paz&#10;mIQbhPEOen6ByO/2L1/sptDB1o/eDICMSFzsptDzMaXQVVWUI1gRNz6Ao0vl0YpEIZ6qAcVE7NZU&#10;27puq8njENBLiJFO76+XfF/4lQKZPioVITHTc+otlRXL+pjXar8T3QlFGLVc2hD/0IUV2lHRlepe&#10;JMGeUP9CZbVEH71KG+lt5ZXSEooGUtPUP6n5PIoARQuZE8NqU/x/tPLD+YhMDz1vOXPC0hMdvHPk&#10;GzwhG9DrxNrs0hRiR8kHd8QliuGIWfKs0DJldPhKA1BMIFlsLh5fVo9hTkzSYfPmpmlvXnMm6a6p&#10;2/a2Lq9QXYkyYcCY3oG3LG96brTLJohOnN/HRMUp9TmFgtzYtZWySxcDOdm4T6BIWC5Z0GWk4GCQ&#10;nQUNg5ASXNpmacRXsjNMaWNWYP1n4JKfoVDG7W/AK6JU9i6tYKudx99VT3OztKyu+c8OXHVnCx79&#10;cCmPVKyhuSkKlxnPg/ljXODff+L+GwAAAP//AwBQSwMEFAAGAAgAAAAhAHJw0uDgAAAACQEAAA8A&#10;AABkcnMvZG93bnJldi54bWxMj8FOwzAQRO9I/IO1SFwQtVNI2oY4FSC49IDUgMrVjU0csNdR7Lbh&#10;71lOcFzN08zbaj15x45mjH1ACdlMADPYBt1jJ+Ht9fl6CSwmhVq5gEbCt4mwrs/PKlXqcMKtOTap&#10;Y1SCsVQSbEpDyXlsrfEqzsJgkLKPMHqV6Bw7rkd1onLv+FyIgnvVIy1YNZhHa9qv5uAlfL7sXHvz&#10;9L68etiFrWizohnsRsrLi+n+DlgyU/qD4Vef1KEmp304oI7MSZivbgtCJaxyYJQXIs+A7QlcLHLg&#10;dcX/f1D/AAAA//8DAFBLAQItABQABgAIAAAAIQC2gziS/gAAAOEBAAATAAAAAAAAAAAAAAAAAAAA&#10;AABbQ29udGVudF9UeXBlc10ueG1sUEsBAi0AFAAGAAgAAAAhADj9If/WAAAAlAEAAAsAAAAAAAAA&#10;AAAAAAAALwEAAF9yZWxzLy5yZWxzUEsBAi0AFAAGAAgAAAAhANGRO9PFAQAA0QMAAA4AAAAAAAAA&#10;AAAAAAAALgIAAGRycy9lMm9Eb2MueG1sUEsBAi0AFAAGAAgAAAAhAHJw0uDgAAAACQEAAA8AAAAA&#10;AAAAAAAAAAAAHwQAAGRycy9kb3ducmV2LnhtbFBLBQYAAAAABAAEAPMAAAAsBQAAAAA=&#10;" strokecolor="#bc4542 [3045]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80373" wp14:editId="71B94BC9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60325</wp:posOffset>
                      </wp:positionV>
                      <wp:extent cx="1971675" cy="106680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09C72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4.75pt" to="302.5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jvuQEAALsDAAAOAAAAZHJzL2Uyb0RvYy54bWysU9uO0zAQfUfiHyy/0yQr0V2ipvvQFbwg&#10;qLh8gNceNxa+aext0r9n7LZZBAghxIvjsc+ZmXM82dzPzrIjYDLBD7xbtZyBl0EZfxj41y9vX91x&#10;lrLwStjgYeAnSPx++/LFZoo93IQxWAXIKIlP/RQHPuYc+6ZJcgQn0ipE8HSpAzqRKcRDo1BMlN3Z&#10;5qZt180UUEUMElKi04fzJd/W/FqDzB+1TpCZHTj1luuKdX0sa7PdiP6AIo5GXtoQ/9CFE8ZT0SXV&#10;g8iCPaH5JZUzEkMKOq9kcE3Q2kioGkhN1/6k5vMoIlQtZE6Ki03p/6WVH457ZEbR23HmhaMn2gXv&#10;yTd4QqYwmMy64tIUU0/gnd/jJUpxj0XyrNGVL4lhc3X2tDgLc2aSDrs3t9369jVnku66dr2+a6v3&#10;zTM9YsrvIDhWNgO3xhfpohfH9ylTSYJeIRSUds4N1F0+WShg6z+BJjmlZGXXQYKdRXYUNALqWxVD&#10;uSqyULSxdiG1fyZdsIUGdbj+lriga8Xg80J0xgf8XdU8X1vVZ/xV9Vlrkf0Y1Kk+R7WDJqS6dJnm&#10;MoI/xpX+/M9tvwMAAP//AwBQSwMEFAAGAAgAAAAhAGA2tJDfAAAACQEAAA8AAABkcnMvZG93bnJl&#10;di54bWxMj01Pg0AQhu8m/ofNmHizSxuBFlka48dJD4gePG7ZEUjZWcJuAf31jqd6nLxP3veZfL/Y&#10;Xkw4+s6RgvUqAoFUO9NRo+Dj/flmC8IHTUb3jlDBN3rYF5cXuc6Mm+kNpyo0gkvIZ1pBG8KQSenr&#10;Fq32KzcgcfblRqsDn2MjzahnLre93ERRIq3uiBdaPeBDi/WxOlkF6dNLVQ7z4+tPKVNZlpML2+On&#10;UtdXy/0diIBLOMPwp8/qULDTwZ3IeNEr2OxuE0YV7GIQnCdRvAZxYDBNY5BFLv9/UPwCAAD//wMA&#10;UEsBAi0AFAAGAAgAAAAhALaDOJL+AAAA4QEAABMAAAAAAAAAAAAAAAAAAAAAAFtDb250ZW50X1R5&#10;cGVzXS54bWxQSwECLQAUAAYACAAAACEAOP0h/9YAAACUAQAACwAAAAAAAAAAAAAAAAAvAQAAX3Jl&#10;bHMvLnJlbHNQSwECLQAUAAYACAAAACEAUtgo77kBAAC7AwAADgAAAAAAAAAAAAAAAAAuAgAAZHJz&#10;L2Uyb0RvYy54bWxQSwECLQAUAAYACAAAACEAYDa0kN8AAAAJAQAADwAAAAAAAAAAAAAAAAATBAAA&#10;ZHJzL2Rvd25yZXYueG1sUEsFBgAAAAAEAAQA8wAAAB8FAAAAAA==&#10;" strokecolor="black [3040]"/>
                  </w:pict>
                </mc:Fallback>
              </mc:AlternateContent>
            </w:r>
            <w:r w:rsidR="007B03E5" w:rsidRPr="001D3164">
              <w:t>Réduire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754F0EA5" w14:textId="77777777" w:rsidR="007B03E5" w:rsidRPr="001D3164" w:rsidRDefault="007B03E5" w:rsidP="00C7081B"/>
        </w:tc>
        <w:tc>
          <w:tcPr>
            <w:tcW w:w="3071" w:type="dxa"/>
          </w:tcPr>
          <w:p w14:paraId="74F1C3DB" w14:textId="77777777" w:rsidR="007B03E5" w:rsidRPr="001D3164" w:rsidRDefault="007B03E5" w:rsidP="00C7081B">
            <w:r w:rsidRPr="001D3164">
              <w:t>Rendre plus fort, plus solide</w:t>
            </w:r>
          </w:p>
        </w:tc>
      </w:tr>
      <w:tr w:rsidR="007B03E5" w:rsidRPr="001D3164" w14:paraId="172CF6FB" w14:textId="77777777" w:rsidTr="00C7081B">
        <w:tc>
          <w:tcPr>
            <w:tcW w:w="3070" w:type="dxa"/>
          </w:tcPr>
          <w:p w14:paraId="114DED3B" w14:textId="77777777" w:rsidR="007B03E5" w:rsidRPr="001D3164" w:rsidRDefault="001526FB" w:rsidP="00C7081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9D4558" wp14:editId="687A2D63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160020</wp:posOffset>
                      </wp:positionV>
                      <wp:extent cx="1971675" cy="619125"/>
                      <wp:effectExtent l="0" t="0" r="28575" b="2857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84F253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12.6pt" to="302.5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VwxAEAANADAAAOAAAAZHJzL2Uyb0RvYy54bWysU02P0zAQvSPxHyzfaZKi7bJR0z10BRcE&#10;FSzcvc64seQvjb1N+u8ZO92AAAntiovlsee9mfc83t5O1rATYNTedbxZ1ZyBk77X7tjxb/fv37zj&#10;LCbhemG8g46fIfLb3etX2zG0sPaDNz0gIxIX2zF0fEgptFUV5QBWxJUP4OhSebQiUYjHqkcxErs1&#10;1bquN9XosQ/oJcRIp3fzJd8VfqVAps9KRUjMdJx6S2XFsj7ktdptRXtEEQYtL22IF3RhhXZUdKG6&#10;E0mwR9R/UFkt0Uev0kp6W3mltISigdQ09W9qvg4iQNFC5sSw2BT/H638dDog033HrzhzwtIT7b1z&#10;5Bs8IuvR68SusktjiC0l790BL1EMB8ySJ4WWKaPDdxqAYgLJYlPx+Lx4DFNikg6bm+tmc03FJN1t&#10;mptmXeirmSfzBYzpA3jL8qbjRrvsgWjF6WNMVJtSn1IoyH3NnZRdOhvIycZ9AUW6csWCLhMFe4Ps&#10;JGgWhJTg0tusjPhKdoYpbcwCrP8NvORnKJRpew54QZTK3qUFbLXz+LfqaWouLas5/8mBWXe24MH3&#10;5/JGxRoam6LwMuJ5Ln+NC/znR9z9AAAA//8DAFBLAwQUAAYACAAAACEAYLYnMNsAAAAKAQAADwAA&#10;AGRycy9kb3ducmV2LnhtbEyPwU7DMAyG70i8Q2QkbixdRQuUphNCGne2HjhmjWmiNU6VZFv39pgT&#10;3Gz50+/vbzeLn8QZY3KBFKxXBQikIRhHo4J+v314BpGyJqOnQKjgigk23e1NqxsTLvSJ510eBYdQ&#10;arQCm/PcSJkGi16nVZiR+PYdoteZ1zhKE/WFw/0ky6KopdeO+IPVM75bHI67k1ewvUbpYm/7/Ved&#10;3Ud1DP0yBKXu75a3VxAZl/wHw68+q0PHTodwIpPEpKB8eawZ5aEqQTBQF9UaxIHJsnwC2bXyf4Xu&#10;BwAA//8DAFBLAQItABQABgAIAAAAIQC2gziS/gAAAOEBAAATAAAAAAAAAAAAAAAAAAAAAABbQ29u&#10;dGVudF9UeXBlc10ueG1sUEsBAi0AFAAGAAgAAAAhADj9If/WAAAAlAEAAAsAAAAAAAAAAAAAAAAA&#10;LwEAAF9yZWxzLy5yZWxzUEsBAi0AFAAGAAgAAAAhAAeLpXDEAQAA0AMAAA4AAAAAAAAAAAAAAAAA&#10;LgIAAGRycy9lMm9Eb2MueG1sUEsBAi0AFAAGAAgAAAAhAGC2JzDbAAAACgEAAA8AAAAAAAAAAAAA&#10;AAAAHgQAAGRycy9kb3ducmV2LnhtbFBLBQYAAAAABAAEAPMAAAAmBQAAAAA=&#10;" strokecolor="#94b64e [3046]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C28E0" wp14:editId="6328E128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160019</wp:posOffset>
                      </wp:positionV>
                      <wp:extent cx="1971675" cy="962025"/>
                      <wp:effectExtent l="0" t="0" r="28575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77E9C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12.6pt" to="302.5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TiuwEAAMYDAAAOAAAAZHJzL2Uyb0RvYy54bWysU9uO0zAQfUfiHyy/0yRdbZeNmu5DV/CC&#10;oOLyAV5n3FjyTWNvk/49Y6fNIkBCIF4cjz3nzJzjyfZhsoadAKP2ruPNquYMnPS9dseOf/v67s1b&#10;zmISrhfGO+j4GSJ/2L1+tR1DC2s/eNMDMiJxsR1Dx4eUQltVUQ5gRVz5AI4ulUcrEoV4rHoUI7Fb&#10;U63relONHvuAXkKMdPo4X/Jd4VcKZPqkVITETMept1RWLOtTXqvdVrRHFGHQ8tKG+IcurNCOii5U&#10;jyIJ9oz6FyqrJfroVVpJbyuvlJZQNJCapv5JzZdBBChayJwYFpvi/6OVH08HZLrv+A1nTlh6or13&#10;jnyDZ2Q9ep3YTXZpDLGl5L074CWK4YBZ8qTQ5i+JYVNx9rw4C1Nikg6b+7tmc3fLmaS7+826Xt9m&#10;0uoFHTCm9+Aty5uOG+2yctGK04eY5tRrCuFyN3P9sktnAznZuM+gSE2uWNBljmBvkJ0ETYCQElxq&#10;LqVLdoYpbcwCrP8MvORnKJQZ+xvwgiiVvUsL2Grn8XfV03RtWc35Vwdm3dmCJ9+fy8sUa2hYirmX&#10;wc7T+GNc4C+/3+47AAAA//8DAFBLAwQUAAYACAAAACEAfQ6lcOEAAAAKAQAADwAAAGRycy9kb3du&#10;cmV2LnhtbEyPwU6DQBCG7ya+w2ZMvBi7lBRakaVRk6YHNcbiA2zZEYjsLGEXSn16x5PeZjJf/vn+&#10;fDvbTkw4+NaRguUiAoFUOdNSreCj3N1uQPigyejOESo4o4dtcXmR68y4E73jdAi14BDymVbQhNBn&#10;UvqqQav9wvVIfPt0g9WB16GWZtAnDredjKMolVa3xB8a3eNTg9XXYbQK9rtHfE7OY70yyb68mcqX&#10;1++3jVLXV/PDPYiAc/iD4Vef1aFgp6MbyXjRKYjvVimjPCQxCAbSKFmCODK5Ttcgi1z+r1D8AAAA&#10;//8DAFBLAQItABQABgAIAAAAIQC2gziS/gAAAOEBAAATAAAAAAAAAAAAAAAAAAAAAABbQ29udGVu&#10;dF9UeXBlc10ueG1sUEsBAi0AFAAGAAgAAAAhADj9If/WAAAAlAEAAAsAAAAAAAAAAAAAAAAALwEA&#10;AF9yZWxzLy5yZWxzUEsBAi0AFAAGAAgAAAAhAJm49OK7AQAAxgMAAA4AAAAAAAAAAAAAAAAALgIA&#10;AGRycy9lMm9Eb2MueG1sUEsBAi0AFAAGAAgAAAAhAH0OpXDhAAAACgEAAA8AAAAAAAAAAAAAAAAA&#10;FQQAAGRycy9kb3ducmV2LnhtbFBLBQYAAAAABAAEAPMAAAAjBQAAAAA=&#10;" strokecolor="#4579b8 [3044]"/>
                  </w:pict>
                </mc:Fallback>
              </mc:AlternateContent>
            </w:r>
            <w:r w:rsidR="007B03E5" w:rsidRPr="001D3164">
              <w:t>Prendre en compte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7592AF72" w14:textId="77777777" w:rsidR="007B03E5" w:rsidRPr="001D3164" w:rsidRDefault="007B03E5" w:rsidP="00C7081B"/>
        </w:tc>
        <w:tc>
          <w:tcPr>
            <w:tcW w:w="3071" w:type="dxa"/>
          </w:tcPr>
          <w:p w14:paraId="17619F67" w14:textId="77777777" w:rsidR="007B03E5" w:rsidRPr="001D3164" w:rsidRDefault="007B03E5" w:rsidP="00C7081B">
            <w:r w:rsidRPr="001D3164">
              <w:t>Distribuer, diviser en plusieurs parties</w:t>
            </w:r>
          </w:p>
        </w:tc>
      </w:tr>
      <w:tr w:rsidR="007B03E5" w:rsidRPr="001D3164" w14:paraId="2ADAF1CA" w14:textId="77777777" w:rsidTr="00C7081B">
        <w:tc>
          <w:tcPr>
            <w:tcW w:w="3070" w:type="dxa"/>
          </w:tcPr>
          <w:p w14:paraId="330BB661" w14:textId="77777777" w:rsidR="007B03E5" w:rsidRPr="001D3164" w:rsidRDefault="00B70A88" w:rsidP="00C7081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5295D2" wp14:editId="254A6E69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165100</wp:posOffset>
                      </wp:positionV>
                      <wp:extent cx="1971675" cy="914400"/>
                      <wp:effectExtent l="0" t="0" r="28575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2526D" id="Connecteur droit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13pt" to="302.5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zzxAEAANADAAAOAAAAZHJzL2Uyb0RvYy54bWysU8uO1DAQvCPxD5bvTJLVsI9oMnuYFVwQ&#10;jHjdvU57Yskvtb2TzN/TdrIBARICcbHSdld1V3Vndz9Zw86AUXvX8WZTcwZO+l67U8e/fH7z6paz&#10;mITrhfEOOn6ByO/3L1/sxtDClR+86QEZkbjYjqHjQ0qhraooB7AibnwAR4/KoxWJQjxVPYqR2K2p&#10;rur6uho99gG9hBjp9mF+5PvCrxTI9EGpCImZjlNvqZxYzsd8VvudaE8owqDl0ob4hy6s0I6KrlQP&#10;Ign2hPoXKqsl+uhV2khvK6+UllA0kJqm/knNp0EEKFrInBhWm+L/o5Xvz0dkuu84DcoJSyM6eOfI&#10;N3hC1qPXid1ml8YQW0o+uCMuUQxHzJInhZYpo8NXWoBiAsliU/H4snoMU2KSLpu7m+b65jVnkt7u&#10;mu22LkOoZp7MFzCmt+Atyx8dN9plD0Qrzu9iotqU+pxCQe5r7qR8pYuBnGzcR1CkK1cs6LJRcDDI&#10;zoJ2QUgJLm2zMuIr2RmmtDErsP4zcMnPUCjb9jfgFVEqe5dWsNXO4++qp6lZWlZz/rMDs+5swaPv&#10;L2VGxRpam6JwWfG8lz/GBf79R9x/AwAA//8DAFBLAwQUAAYACAAAACEADyk+KuAAAAAKAQAADwAA&#10;AGRycy9kb3ducmV2LnhtbEyPwU7DMAyG70i8Q2QkLoglnVgKpek0IRDigASjl92y1murNU7VZGt5&#10;e8wJbrb86ff35+vZ9eKMY+g8GUgWCgRS5euOGgPl18vtPYgQLdW294QGvjHAuri8yG1W+4k+8byN&#10;jeAQCpk10MY4ZFKGqkVnw8IPSHw7+NHZyOvYyHq0E4e7Xi6V0tLZjvhDawd8arE6bk/OQOpukvdD&#10;etzsytc3PX2455XclcZcX82bRxAR5/gHw68+q0PBTnt/ojqI3sDy4U4zyoPmTgxotUpA7JlMlQJZ&#10;5PJ/heIHAAD//wMAUEsBAi0AFAAGAAgAAAAhALaDOJL+AAAA4QEAABMAAAAAAAAAAAAAAAAAAAAA&#10;AFtDb250ZW50X1R5cGVzXS54bWxQSwECLQAUAAYACAAAACEAOP0h/9YAAACUAQAACwAAAAAAAAAA&#10;AAAAAAAvAQAAX3JlbHMvLnJlbHNQSwECLQAUAAYACAAAACEAI2EM88QBAADQAwAADgAAAAAAAAAA&#10;AAAAAAAuAgAAZHJzL2Uyb0RvYy54bWxQSwECLQAUAAYACAAAACEADyk+KuAAAAAKAQAADwAAAAAA&#10;AAAAAAAAAAAeBAAAZHJzL2Rvd25yZXYueG1sUEsFBgAAAAAEAAQA8wAAACsFAAAAAA==&#10;" strokecolor="#795d9b [3047]"/>
                  </w:pict>
                </mc:Fallback>
              </mc:AlternateContent>
            </w:r>
            <w:r w:rsidR="001526F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7A72CF" wp14:editId="7B933FAB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165100</wp:posOffset>
                      </wp:positionV>
                      <wp:extent cx="1971675" cy="266700"/>
                      <wp:effectExtent l="0" t="0" r="2857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BE34F7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13pt" to="302.5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InvQEAAMYDAAAOAAAAZHJzL2Uyb0RvYy54bWysU9uO0zAQfUfiHyy/b5NUSwpR033oCl4Q&#10;VFw+wOuMG0u+aext2r9n7GazCJAQaF8cjz3nzJzjyfbubA07AUbtXc+bVc0ZOOkH7Y49//7t/c1b&#10;zmISbhDGO+j5BSK/271+tZ1CB2s/ejMAMiJxsZtCz8eUQldVUY5gRVz5AI4ulUcrEoV4rAYUE7Fb&#10;U63ruq0mj0NALyFGOr2/XvJd4VcKZPqsVITETM+pt1RWLOtDXqvdVnRHFGHUcm5D/EcXVmhHRReq&#10;e5EEe0T9G5XVEn30Kq2kt5VXSksoGkhNU/+i5usoAhQtZE4Mi03x5Wjlp9MBmR56fsuZE5aeaO+d&#10;I9/gEdmAXid2m12aQuwoee8OOEcxHDBLPiu0+Uti2Lk4e1mchXNikg6bd5um3bzhTNLdum03dbG+&#10;ekYHjOkDeMvypudGu6xcdOL0MSaqSKlPKRTkbq71yy5dDORk476AIjW5YkGXOYK9QXYSNAFCSnCp&#10;zXqIr2RnmNLGLMD678A5P0OhzNi/gBdEqexdWsBWO49/qp7OzdyyuuY/OXDVnS148MOlvEyxhoal&#10;KJwHO0/jz3GBP/9+ux8AAAD//wMAUEsDBBQABgAIAAAAIQDkclPg3QAAAAkBAAAPAAAAZHJzL2Rv&#10;d25yZXYueG1sTI/BTsMwEETvSPyDtUjc6LoVjUqIU6EiELeqBXHexm4ciO0Qu0ng67uc4DajfZqd&#10;KdaTa8Vg+tgEr2A+kyCMr4JufK3g7fXpZgUiJvKa2uCNgm8TYV1eXhSU6zD6nRn2qRYc4mNOCmxK&#10;XY4YK2scxVnojOfbMfSOEtu+Rt3TyOGuxYWUGTpqPH+w1JmNNdXn/uQU4M7+POKGPr6W48szTe/D&#10;EdutUtdX08M9iGSm9AfDb32uDiV3OoST11G0ChZ3txmjLDLexEAml3MQBxYrCVgW+H9BeQYAAP//&#10;AwBQSwECLQAUAAYACAAAACEAtoM4kv4AAADhAQAAEwAAAAAAAAAAAAAAAAAAAAAAW0NvbnRlbnRf&#10;VHlwZXNdLnhtbFBLAQItABQABgAIAAAAIQA4/SH/1gAAAJQBAAALAAAAAAAAAAAAAAAAAC8BAABf&#10;cmVscy8ucmVsc1BLAQItABQABgAIAAAAIQAYbtInvQEAAMYDAAAOAAAAAAAAAAAAAAAAAC4CAABk&#10;cnMvZTJvRG9jLnhtbFBLAQItABQABgAIAAAAIQDkclPg3QAAAAkBAAAPAAAAAAAAAAAAAAAAABcE&#10;AABkcnMvZG93bnJldi54bWxQSwUGAAAAAAQABADzAAAAIQUAAAAA&#10;" strokecolor="#f68c36 [3049]"/>
                  </w:pict>
                </mc:Fallback>
              </mc:AlternateContent>
            </w:r>
            <w:r w:rsidR="007B03E5" w:rsidRPr="001D3164">
              <w:t>Susciter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63606DBE" w14:textId="77777777" w:rsidR="007B03E5" w:rsidRPr="001D3164" w:rsidRDefault="007B03E5" w:rsidP="00C7081B"/>
        </w:tc>
        <w:tc>
          <w:tcPr>
            <w:tcW w:w="3071" w:type="dxa"/>
          </w:tcPr>
          <w:p w14:paraId="055F0F4F" w14:textId="77777777" w:rsidR="007B03E5" w:rsidRPr="001D3164" w:rsidRDefault="007B03E5" w:rsidP="00C7081B">
            <w:r w:rsidRPr="001D3164">
              <w:t>Revenir, apparaître une nouvelle fois</w:t>
            </w:r>
          </w:p>
        </w:tc>
      </w:tr>
      <w:tr w:rsidR="007B03E5" w:rsidRPr="001D3164" w14:paraId="3D9A3B59" w14:textId="77777777" w:rsidTr="00C7081B">
        <w:tc>
          <w:tcPr>
            <w:tcW w:w="3070" w:type="dxa"/>
          </w:tcPr>
          <w:p w14:paraId="2C7A8CAE" w14:textId="77777777" w:rsidR="007B03E5" w:rsidRPr="001D3164" w:rsidRDefault="007B03E5" w:rsidP="00C7081B">
            <w:r w:rsidRPr="001D3164">
              <w:t>Répartir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7473AED2" w14:textId="77777777" w:rsidR="007B03E5" w:rsidRPr="001D3164" w:rsidRDefault="007B03E5" w:rsidP="00C7081B"/>
        </w:tc>
        <w:tc>
          <w:tcPr>
            <w:tcW w:w="3071" w:type="dxa"/>
          </w:tcPr>
          <w:p w14:paraId="1506B6A9" w14:textId="77777777" w:rsidR="007B03E5" w:rsidRPr="001D3164" w:rsidRDefault="007B03E5" w:rsidP="00C7081B">
            <w:r w:rsidRPr="001D3164">
              <w:t>Provoquer, être la cause de</w:t>
            </w:r>
          </w:p>
        </w:tc>
      </w:tr>
      <w:tr w:rsidR="007B03E5" w:rsidRPr="001D3164" w14:paraId="27DE8475" w14:textId="77777777" w:rsidTr="00C7081B">
        <w:tc>
          <w:tcPr>
            <w:tcW w:w="3070" w:type="dxa"/>
          </w:tcPr>
          <w:p w14:paraId="60E3A9E2" w14:textId="77777777" w:rsidR="007B03E5" w:rsidRPr="001D3164" w:rsidRDefault="007B03E5" w:rsidP="00C7081B">
            <w:r w:rsidRPr="001D3164">
              <w:t>Renforcer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18F93A2A" w14:textId="77777777" w:rsidR="007B03E5" w:rsidRPr="001D3164" w:rsidRDefault="007B03E5" w:rsidP="00C7081B"/>
        </w:tc>
        <w:tc>
          <w:tcPr>
            <w:tcW w:w="3071" w:type="dxa"/>
          </w:tcPr>
          <w:p w14:paraId="2C3928C9" w14:textId="77777777" w:rsidR="007B03E5" w:rsidRPr="001D3164" w:rsidRDefault="007B03E5" w:rsidP="00C7081B">
            <w:r w:rsidRPr="001D3164">
              <w:t>Diminuer, rendre plus court</w:t>
            </w:r>
          </w:p>
        </w:tc>
      </w:tr>
      <w:tr w:rsidR="007B03E5" w:rsidRPr="001D3164" w14:paraId="1A7C6806" w14:textId="77777777" w:rsidTr="00C7081B">
        <w:tc>
          <w:tcPr>
            <w:tcW w:w="3070" w:type="dxa"/>
          </w:tcPr>
          <w:p w14:paraId="1E8C4363" w14:textId="77777777" w:rsidR="007B03E5" w:rsidRPr="001D3164" w:rsidRDefault="001526FB" w:rsidP="00C7081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FE8678" wp14:editId="71799377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73660</wp:posOffset>
                      </wp:positionV>
                      <wp:extent cx="1971675" cy="304800"/>
                      <wp:effectExtent l="0" t="0" r="28575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F1160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5.8pt" to="302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HzvQEAAMYDAAAOAAAAZHJzL2Uyb0RvYy54bWysU01v1DAQvSPxHyzf2SSFdku02R62KhcE&#10;K2h/gOuMN5b8pbG7yf57xt40RVAJgbg4Hnvem3nPk83NZA07AkbtXcebVc0ZOOl77Q4df7i/e3fN&#10;WUzC9cJ4Bx0/QeQ327dvNmNo4cIP3vSAjEhcbMfQ8SGl0FZVlANYEVc+gKNL5dGKRCEeqh7FSOzW&#10;VBd1fVWNHvuAXkKMdHp7vuTbwq8UyPRVqQiJmY5Tb6msWNbHvFbbjWgPKMKg5dyG+IcurNCOii5U&#10;tyIJ9oT6NyqrJfroVVpJbyuvlJZQNJCapv5FzfdBBChayJwYFpvi/6OVX457ZLrv+JozJyw90c47&#10;R77BE7IevU5snV0aQ2wpeef2OEcx7DFLnhTa/CUxbCrOnhZnYUpM0mHzcd1crS85k3T3vv5wXRfr&#10;qxd0wJg+gbcsbzputMvKRSuOn2OiipT6nEJB7uZcv+zSyUBONu4bKFKTKxZ0mSPYGWRHQRMgpASX&#10;LrMe4ivZGaa0MQuw/jNwzs9QKDP2N+AFUSp7lxaw1c7ja9XT1Mwtq3P+swNn3dmCR9+fyssUa2hY&#10;isJ5sPM0/hwX+Mvvt/0BAAD//wMAUEsDBBQABgAIAAAAIQD6Z9N/3wAAAAkBAAAPAAAAZHJzL2Rv&#10;d25yZXYueG1sTI/BSsQwEIbvgu8QRvDmpl3csK1NF1F6ERG2inhMm9m22CQlSbvVp3c86WkY/o9/&#10;vikOqxnZgj4MzkpINwkwtK3Tg+0kvL1WN3tgISqr1egsSvjCAIfy8qJQuXZne8Sljh2jEhtyJaGP&#10;cco5D22PRoWNm9BSdnLeqEir77j26kzlZuTbJBHcqMHShV5N+NBj+1nPRsLy4qv942mcnyvx/vGd&#10;HZ9M3Qgpr6/W+ztgEdf4B8OvPqlDSU6Nm60ObJSwzW4FoRSkNAkQyS4F1kjYZQJ4WfD/H5Q/AAAA&#10;//8DAFBLAQItABQABgAIAAAAIQC2gziS/gAAAOEBAAATAAAAAAAAAAAAAAAAAAAAAABbQ29udGVu&#10;dF9UeXBlc10ueG1sUEsBAi0AFAAGAAgAAAAhADj9If/WAAAAlAEAAAsAAAAAAAAAAAAAAAAALwEA&#10;AF9yZWxzLy5yZWxzUEsBAi0AFAAGAAgAAAAhAOdYAfO9AQAAxgMAAA4AAAAAAAAAAAAAAAAALgIA&#10;AGRycy9lMm9Eb2MueG1sUEsBAi0AFAAGAAgAAAAhAPpn03/fAAAACQEAAA8AAAAAAAAAAAAAAAAA&#10;FwQAAGRycy9kb3ducmV2LnhtbFBLBQYAAAAABAAEAPMAAAAjBQAAAAA=&#10;" strokecolor="#40a7c2 [3048]"/>
                  </w:pict>
                </mc:Fallback>
              </mc:AlternateContent>
            </w:r>
            <w:r w:rsidR="007B03E5">
              <w:t>Être à temps partiel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0602005D" w14:textId="77777777" w:rsidR="007B03E5" w:rsidRPr="001D3164" w:rsidRDefault="007B03E5" w:rsidP="00C7081B"/>
        </w:tc>
        <w:tc>
          <w:tcPr>
            <w:tcW w:w="3071" w:type="dxa"/>
          </w:tcPr>
          <w:p w14:paraId="15D4A9A2" w14:textId="77777777" w:rsidR="007B03E5" w:rsidRPr="001D3164" w:rsidRDefault="007B03E5" w:rsidP="00C7081B">
            <w:r w:rsidRPr="001D3164">
              <w:t>Considérer, s’intéresser à</w:t>
            </w:r>
          </w:p>
        </w:tc>
      </w:tr>
      <w:tr w:rsidR="007B03E5" w:rsidRPr="001D3164" w14:paraId="3F9A8514" w14:textId="77777777" w:rsidTr="00C7081B">
        <w:tc>
          <w:tcPr>
            <w:tcW w:w="3070" w:type="dxa"/>
          </w:tcPr>
          <w:p w14:paraId="31AF5C30" w14:textId="77777777" w:rsidR="007B03E5" w:rsidRPr="001D3164" w:rsidRDefault="007B03E5" w:rsidP="00C7081B">
            <w:r w:rsidRPr="001D3164">
              <w:t>Resurgir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2F706525" w14:textId="77777777" w:rsidR="007B03E5" w:rsidRPr="001D3164" w:rsidRDefault="007B03E5" w:rsidP="00C7081B"/>
        </w:tc>
        <w:tc>
          <w:tcPr>
            <w:tcW w:w="3071" w:type="dxa"/>
          </w:tcPr>
          <w:p w14:paraId="05E50FC4" w14:textId="77777777" w:rsidR="007B03E5" w:rsidRPr="001D3164" w:rsidRDefault="007B03E5" w:rsidP="00C7081B">
            <w:r>
              <w:t>Travailler moins que 35 heures par semaine</w:t>
            </w:r>
          </w:p>
        </w:tc>
      </w:tr>
    </w:tbl>
    <w:p w14:paraId="25F036EB" w14:textId="77777777" w:rsidR="007B03E5" w:rsidRPr="006F6DA5" w:rsidRDefault="007B03E5" w:rsidP="007B03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B03E5" w:rsidRPr="006F6DA5" w14:paraId="00A767D8" w14:textId="77777777" w:rsidTr="00C7081B">
        <w:tc>
          <w:tcPr>
            <w:tcW w:w="3070" w:type="dxa"/>
          </w:tcPr>
          <w:p w14:paraId="0B77A95F" w14:textId="77777777" w:rsidR="007B03E5" w:rsidRPr="006F6DA5" w:rsidRDefault="007D2B76" w:rsidP="00C7081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1B2F52" wp14:editId="0DF336A2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105410</wp:posOffset>
                      </wp:positionV>
                      <wp:extent cx="1971675" cy="228600"/>
                      <wp:effectExtent l="0" t="0" r="28575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C44B8" id="Connecteur droit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8.3pt" to="302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RyQxAEAANIDAAAOAAAAZHJzL2Uyb0RvYy54bWysU02P0zAQvSPxHyzfaZJKdJeo6R66gguC&#10;CljuXmfcWPKXxt4m/feMnWxAgIRAXKyMZ96bec+T/d1kDbsARu1dx5tNzRk46Xvtzh1/+PL21S1n&#10;MQnXC+MddPwKkd8dXr7Yj6GFrR+86QEZkbjYjqHjQ0qhraooB7AibnwAR0nl0YpEIZ6rHsVI7NZU&#10;27reVaPHPqCXECPd3s9Jfij8SoFMH5WKkJjpOM2WyonlfMxnddiL9owiDFouY4h/mMIK7ajpSnUv&#10;kmBPqH+hslqij16ljfS28kppCUUDqWnqn9R8HkSAooXMiWG1Kf4/WvnhckKme3o7sscJS2909M6R&#10;cfCErEevE6MU+TSG2FL50Z1wiWI4YRY9KbRMGR2+Ek2xgYSxqbh8XV2GKTFJl82bm2Z385ozSbnt&#10;9nZXF/pq5sl8AWN6B96y/NFxo112QbTi8j4m6k2lzyUU5LnmScpXuhrIxcZ9AkXKcseCLjsFR4Ps&#10;ImgbhJTg0i4rI75SnWFKG7MC6z8Dl/oMhbJvfwNeEaWzd2kFW+08/q57mpplZDXXPzsw684WPPr+&#10;Wt6oWEOLUxQuS54388e4wL//iodvAAAA//8DAFBLAwQUAAYACAAAACEA80aosN8AAAAJAQAADwAA&#10;AGRycy9kb3ducmV2LnhtbEyPTU+EMBCG7yb+h2ZMvBi3bCONImVjIHrwpPhxLrQCLp0S2mXZf+94&#10;0tNk8j5555l8t7qRLXYOg0cF200CzGLrzYCdgve3x+tbYCFqNHr0aBWcbIBdcX6W68z4I77apY4d&#10;oxIMmVbQxzhlnIe2t06HjZ8sUvblZ6cjrXPHzayPVO5GLpJEcqcHpAu9nmzZ23ZfH5yCsllekn31&#10;VD1/nr6vPqpOlGktlLq8WB/ugUW7xj8YfvVJHQpyavwBTWCjAnF3IwmlQNIkQCbpFlijIBUSeJHz&#10;/x8UPwAAAP//AwBQSwECLQAUAAYACAAAACEAtoM4kv4AAADhAQAAEwAAAAAAAAAAAAAAAAAAAAAA&#10;W0NvbnRlbnRfVHlwZXNdLnhtbFBLAQItABQABgAIAAAAIQA4/SH/1gAAAJQBAAALAAAAAAAAAAAA&#10;AAAAAC8BAABfcmVscy8ucmVsc1BLAQItABQABgAIAAAAIQC31RyQxAEAANIDAAAOAAAAAAAAAAAA&#10;AAAAAC4CAABkcnMvZTJvRG9jLnhtbFBLAQItABQABgAIAAAAIQDzRqiw3wAAAAkBAAAPAAAAAAAA&#10;AAAAAAAAAB4EAABkcnMvZG93bnJldi54bWxQSwUGAAAAAAQABADzAAAAKgUAAAAA&#10;" strokecolor="#f68c36 [3049]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839029" wp14:editId="403E4E49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105410</wp:posOffset>
                      </wp:positionV>
                      <wp:extent cx="1971675" cy="228600"/>
                      <wp:effectExtent l="0" t="0" r="28575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4D6D6B" id="Connecteur droit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8.3pt" to="302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ksvAEAAMYDAAAOAAAAZHJzL2Uyb0RvYy54bWysU8tu2zAQvBfIPxC815IM1IkFyzk4aC5F&#10;a/TxAQy1tAjwhSVjyX/fJW0rRRsgaNELxSV3ZneGq839ZA07AkbtXcebRc0ZOOl77Q4d//H94/s7&#10;zmISrhfGO+j4CSK/396824yhhaUfvOkBGZG42I6h40NKoa2qKAewIi58AEeXyqMViUI8VD2Kkdit&#10;qZZ1vapGj31ALyFGOn04X/Jt4VcKZPqiVITETMept1RWLOtTXqvtRrQHFGHQ8tKG+IcurNCOis5U&#10;DyIJ9oz6DyqrJfroVVpIbyuvlJZQNJCapv5NzbdBBChayJwYZpvi/6OVn497ZLrv+JozJyw90c47&#10;R77BM7IevU5snV0aQ2wpeef2eIli2GOWPCm0+Uti2FScPc3OwpSYpMNmfdusbj9wJuluubxb1cX6&#10;6gUdMKZH8JblTceNdlm5aMXxU0xUkVKvKRTkbs71yy6dDORk476CIjW5YkGXOYKdQXYUNAFCSnCp&#10;yXqIr2RnmNLGzMD6beAlP0OhzNjfgGdEqexdmsFWO4+vVU/TtWV1zr86cNadLXjy/am8TLGGhqUo&#10;vAx2nsZf4wJ/+f22PwEAAP//AwBQSwMEFAAGAAgAAAAhAIK+y9DgAAAACQEAAA8AAABkcnMvZG93&#10;bnJldi54bWxMj8FKw0AQhu+C77CM4EXspqEJbZpNUaH0oCI2PsA2OybB7GzIbtLUp3c86WkY/o9/&#10;vsl3s+3EhINvHSlYLiIQSJUzLdUKPsr9/RqED5qM7hyhggt62BXXV7nOjDvTO07HUAsuIZ9pBU0I&#10;fSalrxq02i9cj8TZpxusDrwOtTSDPnO57WQcRam0uiW+0Ogenxqsvo6jVXDYP+JzchnrlUkO5d1U&#10;vrx+v62Vur2ZH7YgAs7hD4ZffVaHgp1ObiTjRacg3qxSRjlIeTKQRskSxElBEqcgi1z+/6D4AQAA&#10;//8DAFBLAQItABQABgAIAAAAIQC2gziS/gAAAOEBAAATAAAAAAAAAAAAAAAAAAAAAABbQ29udGVu&#10;dF9UeXBlc10ueG1sUEsBAi0AFAAGAAgAAAAhADj9If/WAAAAlAEAAAsAAAAAAAAAAAAAAAAALwEA&#10;AF9yZWxzLy5yZWxzUEsBAi0AFAAGAAgAAAAhAFWx+Sy8AQAAxgMAAA4AAAAAAAAAAAAAAAAALgIA&#10;AGRycy9lMm9Eb2MueG1sUEsBAi0AFAAGAAgAAAAhAIK+y9DgAAAACQEAAA8AAAAAAAAAAAAAAAAA&#10;FgQAAGRycy9kb3ducmV2LnhtbFBLBQYAAAAABAAEAPMAAAAjBQAAAAA=&#10;" strokecolor="#4579b8 [3044]"/>
                  </w:pict>
                </mc:Fallback>
              </mc:AlternateContent>
            </w:r>
            <w:r w:rsidR="007B03E5" w:rsidRPr="006F6DA5">
              <w:t>un enjeu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08A94661" w14:textId="77777777" w:rsidR="007B03E5" w:rsidRPr="006F6DA5" w:rsidRDefault="007B03E5" w:rsidP="00C7081B"/>
        </w:tc>
        <w:tc>
          <w:tcPr>
            <w:tcW w:w="3071" w:type="dxa"/>
          </w:tcPr>
          <w:p w14:paraId="60FDB8CD" w14:textId="77777777" w:rsidR="007B03E5" w:rsidRPr="006F6DA5" w:rsidRDefault="007B03E5" w:rsidP="00C7081B">
            <w:r w:rsidRPr="006F6DA5">
              <w:t>une dispute, un désaccord</w:t>
            </w:r>
          </w:p>
        </w:tc>
      </w:tr>
      <w:tr w:rsidR="007B03E5" w:rsidRPr="006F6DA5" w14:paraId="1DC5C2FC" w14:textId="77777777" w:rsidTr="00C7081B">
        <w:tc>
          <w:tcPr>
            <w:tcW w:w="3070" w:type="dxa"/>
          </w:tcPr>
          <w:p w14:paraId="31477501" w14:textId="77777777" w:rsidR="007B03E5" w:rsidRPr="006F6DA5" w:rsidRDefault="007B03E5" w:rsidP="00C7081B">
            <w:r w:rsidRPr="006F6DA5">
              <w:t>une querelle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1D606F4C" w14:textId="77777777" w:rsidR="007B03E5" w:rsidRPr="006F6DA5" w:rsidRDefault="007B03E5" w:rsidP="00C7081B"/>
        </w:tc>
        <w:tc>
          <w:tcPr>
            <w:tcW w:w="3071" w:type="dxa"/>
          </w:tcPr>
          <w:p w14:paraId="179A83FA" w14:textId="77777777" w:rsidR="007B03E5" w:rsidRPr="006F6DA5" w:rsidRDefault="007B03E5" w:rsidP="00C7081B">
            <w:r w:rsidRPr="006F6DA5">
              <w:t>Ce que l’on peut gagner ou perdre lors d’une action</w:t>
            </w:r>
          </w:p>
        </w:tc>
      </w:tr>
    </w:tbl>
    <w:p w14:paraId="46D5FF5F" w14:textId="77777777" w:rsidR="007B03E5" w:rsidRDefault="007B03E5" w:rsidP="007B03E5">
      <w:pPr>
        <w:rPr>
          <w:color w:val="FF0000"/>
        </w:rPr>
      </w:pPr>
    </w:p>
    <w:p w14:paraId="1AB2BC17" w14:textId="77777777" w:rsidR="007B03E5" w:rsidRDefault="007B03E5" w:rsidP="007B03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21E80">
        <w:rPr>
          <w:b/>
          <w:sz w:val="24"/>
          <w:szCs w:val="24"/>
        </w:rPr>
        <w:t>. Découvrir le document</w:t>
      </w:r>
    </w:p>
    <w:p w14:paraId="5B3FAF9C" w14:textId="735DF127" w:rsidR="00B445AD" w:rsidRPr="00321E80" w:rsidRDefault="00B445AD" w:rsidP="007B03E5">
      <w:pPr>
        <w:rPr>
          <w:b/>
          <w:sz w:val="24"/>
          <w:szCs w:val="24"/>
        </w:rPr>
      </w:pPr>
      <w:hyperlink r:id="rId7" w:history="1">
        <w:r w:rsidRPr="002B077F">
          <w:rPr>
            <w:rStyle w:val="Lienhypertexte"/>
            <w:b/>
            <w:sz w:val="24"/>
            <w:szCs w:val="24"/>
          </w:rPr>
          <w:t>http://www.courrierinternational.com/article/2013/03/19/les-bonnes-reformes-de-peillon</w:t>
        </w:r>
      </w:hyperlink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55E66E9C" w14:textId="77777777" w:rsidR="007B03E5" w:rsidRDefault="003411C5" w:rsidP="007B03E5">
      <w:r w:rsidRPr="003411C5">
        <w:rPr>
          <w:b/>
        </w:rPr>
        <w:t>A.</w:t>
      </w:r>
      <w:r w:rsidR="007B03E5" w:rsidRPr="003411C5">
        <w:rPr>
          <w:b/>
        </w:rPr>
        <w:t xml:space="preserve"> Ce document est un article. On peut le trouver :</w:t>
      </w:r>
      <w:r w:rsidR="007B03E5" w:rsidRPr="003411C5">
        <w:rPr>
          <w:b/>
        </w:rPr>
        <w:br/>
      </w:r>
      <w:r w:rsidR="007B03E5" w:rsidRPr="0009073A">
        <w:rPr>
          <w:color w:val="FF0000"/>
        </w:rPr>
        <w:t>a) sur le site Internet d’un journal</w:t>
      </w:r>
      <w:r w:rsidR="007B03E5">
        <w:br/>
        <w:t>b) dans un magazine</w:t>
      </w:r>
      <w:r w:rsidR="007B03E5">
        <w:br/>
        <w:t>c) dans la version papier d’un journal</w:t>
      </w:r>
    </w:p>
    <w:p w14:paraId="042E2F9E" w14:textId="77777777" w:rsidR="007B03E5" w:rsidRDefault="003411C5" w:rsidP="007B03E5">
      <w:r w:rsidRPr="003411C5">
        <w:rPr>
          <w:b/>
        </w:rPr>
        <w:t>B.</w:t>
      </w:r>
      <w:r w:rsidR="007B03E5" w:rsidRPr="003411C5">
        <w:rPr>
          <w:b/>
        </w:rPr>
        <w:t xml:space="preserve"> Le nom du journal est :</w:t>
      </w:r>
      <w:r w:rsidR="007B03E5" w:rsidRPr="003411C5">
        <w:rPr>
          <w:b/>
        </w:rPr>
        <w:br/>
      </w:r>
      <w:r w:rsidR="007B03E5">
        <w:t>a) Le Monde</w:t>
      </w:r>
      <w:r w:rsidR="007B03E5">
        <w:br/>
      </w:r>
      <w:r w:rsidR="007B03E5" w:rsidRPr="0009073A">
        <w:rPr>
          <w:color w:val="FF0000"/>
        </w:rPr>
        <w:t>b) Courrier International</w:t>
      </w:r>
      <w:r w:rsidR="007B03E5">
        <w:br/>
        <w:t>c) Afrique 3.0</w:t>
      </w:r>
    </w:p>
    <w:p w14:paraId="7AE564CF" w14:textId="77777777" w:rsidR="007B03E5" w:rsidRDefault="003411C5" w:rsidP="007B03E5">
      <w:r w:rsidRPr="003411C5">
        <w:rPr>
          <w:b/>
        </w:rPr>
        <w:t>C.</w:t>
      </w:r>
      <w:r w:rsidR="007B03E5" w:rsidRPr="003411C5">
        <w:rPr>
          <w:b/>
        </w:rPr>
        <w:t xml:space="preserve"> Cet article traite de :</w:t>
      </w:r>
      <w:r w:rsidR="007B03E5" w:rsidRPr="003411C5">
        <w:rPr>
          <w:b/>
        </w:rPr>
        <w:br/>
      </w:r>
      <w:r w:rsidR="007B03E5" w:rsidRPr="0009073A">
        <w:rPr>
          <w:color w:val="FF0000"/>
        </w:rPr>
        <w:t>a) l’éducation</w:t>
      </w:r>
      <w:r w:rsidR="007B03E5">
        <w:br/>
        <w:t>b) l’économie</w:t>
      </w:r>
      <w:r w:rsidR="007B03E5">
        <w:br/>
        <w:t>c) la Syrie</w:t>
      </w:r>
    </w:p>
    <w:p w14:paraId="4D59640A" w14:textId="77777777" w:rsidR="007B03E5" w:rsidRPr="001C79A9" w:rsidRDefault="003411C5" w:rsidP="007B03E5">
      <w:r w:rsidRPr="003411C5">
        <w:rPr>
          <w:b/>
        </w:rPr>
        <w:t>D.</w:t>
      </w:r>
      <w:r w:rsidR="007B03E5" w:rsidRPr="003411C5">
        <w:rPr>
          <w:b/>
        </w:rPr>
        <w:t xml:space="preserve"> Qui est interviewé ?</w:t>
      </w:r>
      <w:r w:rsidR="007B03E5">
        <w:t xml:space="preserve"> </w:t>
      </w:r>
      <w:proofErr w:type="spellStart"/>
      <w:r w:rsidR="001C79A9" w:rsidRPr="001C79A9">
        <w:rPr>
          <w:rFonts w:ascii="Times New Roman" w:eastAsia="Times New Roman" w:hAnsi="Times New Roman" w:cs="Times New Roman"/>
          <w:bCs/>
          <w:color w:val="FF0000"/>
          <w:lang w:eastAsia="fr-FR"/>
        </w:rPr>
        <w:t>Solveig</w:t>
      </w:r>
      <w:proofErr w:type="spellEnd"/>
      <w:r w:rsidR="001C79A9" w:rsidRPr="001C79A9">
        <w:rPr>
          <w:rFonts w:ascii="Times New Roman" w:eastAsia="Times New Roman" w:hAnsi="Times New Roman" w:cs="Times New Roman"/>
          <w:bCs/>
          <w:color w:val="FF0000"/>
          <w:lang w:eastAsia="fr-FR"/>
        </w:rPr>
        <w:t xml:space="preserve"> Gram Jensen, une journaliste danoise, est interviewée</w:t>
      </w:r>
      <w:r w:rsidR="007B03E5" w:rsidRPr="001C79A9">
        <w:rPr>
          <w:color w:val="FF0000"/>
        </w:rPr>
        <w:t>.</w:t>
      </w:r>
    </w:p>
    <w:p w14:paraId="795FC3CC" w14:textId="77777777" w:rsidR="007B03E5" w:rsidRDefault="003411C5" w:rsidP="007B03E5">
      <w:r w:rsidRPr="003411C5">
        <w:rPr>
          <w:b/>
        </w:rPr>
        <w:t>E.</w:t>
      </w:r>
      <w:r w:rsidR="007B03E5" w:rsidRPr="003411C5">
        <w:rPr>
          <w:b/>
        </w:rPr>
        <w:t xml:space="preserve"> Quel jour l’article a-t-il été publié ?</w:t>
      </w:r>
      <w:r w:rsidR="007B03E5">
        <w:t xml:space="preserve"> </w:t>
      </w:r>
      <w:r w:rsidR="001C79A9" w:rsidRPr="001C79A9">
        <w:rPr>
          <w:color w:val="FF0000"/>
        </w:rPr>
        <w:t>Il a été publié le 19 mars 2013.</w:t>
      </w:r>
    </w:p>
    <w:p w14:paraId="69E76616" w14:textId="77777777" w:rsidR="007B03E5" w:rsidRDefault="007B03E5" w:rsidP="007B03E5"/>
    <w:p w14:paraId="6D44594B" w14:textId="77777777" w:rsidR="007B03E5" w:rsidRDefault="007B03E5" w:rsidP="007B03E5"/>
    <w:p w14:paraId="72228363" w14:textId="77777777" w:rsidR="003411C5" w:rsidRDefault="003411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1175198" w14:textId="77777777" w:rsidR="007B03E5" w:rsidRDefault="007B03E5" w:rsidP="007B03E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B93CB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Comprendre</w:t>
      </w:r>
      <w:r w:rsidRPr="00B93CB4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>’article</w:t>
      </w:r>
    </w:p>
    <w:p w14:paraId="66A20BF5" w14:textId="77777777" w:rsidR="007B03E5" w:rsidRPr="00E25E88" w:rsidRDefault="007B03E5" w:rsidP="007B03E5">
      <w:pPr>
        <w:rPr>
          <w:b/>
          <w:sz w:val="24"/>
          <w:szCs w:val="24"/>
          <w:u w:val="single"/>
        </w:rPr>
      </w:pPr>
      <w:r w:rsidRPr="00E25E88">
        <w:rPr>
          <w:b/>
          <w:sz w:val="24"/>
          <w:szCs w:val="24"/>
          <w:u w:val="single"/>
        </w:rPr>
        <w:t>Paragraphe 1 :</w:t>
      </w:r>
    </w:p>
    <w:p w14:paraId="71B1AABD" w14:textId="77777777" w:rsidR="007B03E5" w:rsidRPr="008C693A" w:rsidRDefault="003411C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3411C5">
        <w:rPr>
          <w:rFonts w:ascii="Times New Roman" w:eastAsia="Times New Roman" w:hAnsi="Times New Roman" w:cs="Times New Roman"/>
          <w:b/>
          <w:bCs/>
          <w:lang w:eastAsia="fr-FR"/>
        </w:rPr>
        <w:t>A.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« Le ministre de l’Éducation souhaite réduire les vacances d’été à six semaines. » 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>= les élèves vont avoir des vacances plus longues en été.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br/>
      </w:r>
      <w:r w:rsidR="007B03E5" w:rsidRPr="004D6E89">
        <w:rPr>
          <w:rFonts w:ascii="Times New Roman" w:eastAsia="Times New Roman" w:hAnsi="Times New Roman" w:cs="Times New Roman"/>
          <w:bCs/>
          <w:color w:val="FF0000"/>
          <w:lang w:eastAsia="fr-FR"/>
        </w:rPr>
        <w:t>= les élèves vont avoir des vacances plus courtes en été.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br/>
        <w:t>= les élèves ne vont plus avoir de vacances en été.</w:t>
      </w:r>
    </w:p>
    <w:p w14:paraId="47F014B6" w14:textId="77777777" w:rsidR="007B03E5" w:rsidRPr="008C693A" w:rsidRDefault="003411C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3411C5">
        <w:rPr>
          <w:rFonts w:ascii="Times New Roman" w:eastAsia="Times New Roman" w:hAnsi="Times New Roman" w:cs="Times New Roman"/>
          <w:b/>
          <w:bCs/>
          <w:lang w:eastAsia="fr-FR"/>
        </w:rPr>
        <w:t>B.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>Solveig</w:t>
      </w:r>
      <w:proofErr w:type="spellEnd"/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Gram Jensen pense que c’est une bonne idée</w:t>
      </w:r>
      <w:r>
        <w:rPr>
          <w:rFonts w:ascii="Times New Roman" w:eastAsia="Times New Roman" w:hAnsi="Times New Roman" w:cs="Times New Roman"/>
          <w:b/>
          <w:bCs/>
          <w:lang w:eastAsia="fr-FR"/>
        </w:rPr>
        <w:t>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> </w:t>
      </w:r>
      <w:r>
        <w:rPr>
          <w:rFonts w:ascii="Times New Roman" w:eastAsia="Times New Roman" w:hAnsi="Times New Roman" w:cs="Times New Roman"/>
          <w:bCs/>
          <w:color w:val="FF0000"/>
          <w:lang w:eastAsia="fr-FR"/>
        </w:rPr>
        <w:t xml:space="preserve">  </w:t>
      </w:r>
      <w:r w:rsidR="007B03E5" w:rsidRPr="004D6E89">
        <w:rPr>
          <w:rFonts w:ascii="Times New Roman" w:eastAsia="Times New Roman" w:hAnsi="Times New Roman" w:cs="Times New Roman"/>
          <w:bCs/>
          <w:color w:val="FF0000"/>
          <w:lang w:eastAsia="fr-FR"/>
        </w:rPr>
        <w:t xml:space="preserve"> VRAI         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>FAUX</w:t>
      </w:r>
    </w:p>
    <w:p w14:paraId="6057744A" w14:textId="77777777" w:rsidR="007B03E5" w:rsidRPr="008C693A" w:rsidRDefault="003411C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3411C5">
        <w:rPr>
          <w:rFonts w:ascii="Times New Roman" w:eastAsia="Times New Roman" w:hAnsi="Times New Roman" w:cs="Times New Roman"/>
          <w:b/>
          <w:bCs/>
          <w:lang w:eastAsia="fr-FR"/>
        </w:rPr>
        <w:t>C.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Sélectionner les bonnes réponses.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 xml:space="preserve">Les raisons données par </w:t>
      </w:r>
      <w:proofErr w:type="spellStart"/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>Solveig</w:t>
      </w:r>
      <w:proofErr w:type="spellEnd"/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 xml:space="preserve"> Gram Jensen sont :</w:t>
      </w:r>
    </w:p>
    <w:p w14:paraId="1615237C" w14:textId="77777777" w:rsidR="007B03E5" w:rsidRPr="008C693A" w:rsidRDefault="007B03E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8C693A">
        <w:rPr>
          <w:rFonts w:ascii="Times New Roman" w:eastAsia="Times New Roman" w:hAnsi="Times New Roman" w:cs="Times New Roman"/>
          <w:bCs/>
          <w:lang w:eastAsia="fr-FR"/>
        </w:rPr>
        <w:t>- l’enseignement sera de moins bonne qualité.</w:t>
      </w:r>
      <w:r w:rsidRPr="008C693A">
        <w:rPr>
          <w:rFonts w:ascii="Times New Roman" w:eastAsia="Times New Roman" w:hAnsi="Times New Roman" w:cs="Times New Roman"/>
          <w:bCs/>
          <w:lang w:eastAsia="fr-FR"/>
        </w:rPr>
        <w:br/>
      </w:r>
      <w:r w:rsidRPr="008524C4">
        <w:rPr>
          <w:rFonts w:ascii="Times New Roman" w:eastAsia="Times New Roman" w:hAnsi="Times New Roman" w:cs="Times New Roman"/>
          <w:bCs/>
          <w:color w:val="FF0000"/>
          <w:lang w:eastAsia="fr-FR"/>
        </w:rPr>
        <w:t>- il est mieux de travailler régulièrement que de travailler beaucoup pendant des courtes durées.</w:t>
      </w:r>
      <w:r w:rsidRPr="008C693A">
        <w:rPr>
          <w:rFonts w:ascii="Times New Roman" w:eastAsia="Times New Roman" w:hAnsi="Times New Roman" w:cs="Times New Roman"/>
          <w:bCs/>
          <w:lang w:eastAsia="fr-FR"/>
        </w:rPr>
        <w:br/>
      </w:r>
      <w:r w:rsidRPr="008524C4">
        <w:rPr>
          <w:rFonts w:ascii="Times New Roman" w:eastAsia="Times New Roman" w:hAnsi="Times New Roman" w:cs="Times New Roman"/>
          <w:bCs/>
          <w:color w:val="FF0000"/>
          <w:lang w:eastAsia="fr-FR"/>
        </w:rPr>
        <w:t>- les vacances coûtent cher aux familles car il faut payer la nourrice.</w:t>
      </w:r>
      <w:r w:rsidRPr="008524C4">
        <w:rPr>
          <w:rFonts w:ascii="Times New Roman" w:eastAsia="Times New Roman" w:hAnsi="Times New Roman" w:cs="Times New Roman"/>
          <w:bCs/>
          <w:color w:val="FF0000"/>
          <w:lang w:eastAsia="fr-FR"/>
        </w:rPr>
        <w:br/>
        <w:t xml:space="preserve">- le tourisme peut souffrir de cette réforme mais le plus important est l’éducation des enfants. </w:t>
      </w:r>
      <w:r w:rsidRPr="008C693A">
        <w:rPr>
          <w:rFonts w:ascii="Times New Roman" w:eastAsia="Times New Roman" w:hAnsi="Times New Roman" w:cs="Times New Roman"/>
          <w:bCs/>
          <w:lang w:eastAsia="fr-FR"/>
        </w:rPr>
        <w:br/>
        <w:t>- l’industrie du tourisme est plus importante que l’éducation des enfants.</w:t>
      </w:r>
    </w:p>
    <w:p w14:paraId="43FF1567" w14:textId="77777777" w:rsidR="007B03E5" w:rsidRPr="00E25E88" w:rsidRDefault="007B03E5" w:rsidP="007B03E5">
      <w:pPr>
        <w:rPr>
          <w:b/>
          <w:sz w:val="24"/>
          <w:szCs w:val="24"/>
          <w:u w:val="single"/>
        </w:rPr>
      </w:pPr>
      <w:r w:rsidRPr="00E25E88">
        <w:rPr>
          <w:b/>
          <w:sz w:val="24"/>
          <w:szCs w:val="24"/>
          <w:u w:val="single"/>
        </w:rPr>
        <w:t>Paragraphe 2 :</w:t>
      </w:r>
    </w:p>
    <w:p w14:paraId="2BE4E397" w14:textId="77777777" w:rsidR="007B03E5" w:rsidRPr="008C693A" w:rsidRDefault="003411C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3411C5">
        <w:rPr>
          <w:rFonts w:ascii="Times New Roman" w:eastAsia="Times New Roman" w:hAnsi="Times New Roman" w:cs="Times New Roman"/>
          <w:b/>
          <w:bCs/>
          <w:lang w:eastAsia="fr-FR"/>
        </w:rPr>
        <w:t>A.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En France, actuellement, les élèves de l’école primaire vont à l’école :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7B03E5" w:rsidRPr="00B5176A">
        <w:rPr>
          <w:rFonts w:ascii="Times New Roman" w:eastAsia="Times New Roman" w:hAnsi="Times New Roman" w:cs="Times New Roman"/>
          <w:bCs/>
          <w:color w:val="FF0000"/>
          <w:lang w:eastAsia="fr-FR"/>
        </w:rPr>
        <w:t>a) quatre jours par semaine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br/>
        <w:t>b) quatre jour et demi par semaine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br/>
        <w:t xml:space="preserve">c) on ne sait pas </w:t>
      </w:r>
    </w:p>
    <w:p w14:paraId="06FBE32A" w14:textId="77777777" w:rsidR="007B03E5" w:rsidRPr="008C693A" w:rsidRDefault="003411C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3411C5">
        <w:rPr>
          <w:rFonts w:ascii="Times New Roman" w:eastAsia="Times New Roman" w:hAnsi="Times New Roman" w:cs="Times New Roman"/>
          <w:b/>
          <w:bCs/>
          <w:lang w:eastAsia="fr-FR"/>
        </w:rPr>
        <w:t>B.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Selon </w:t>
      </w:r>
      <w:proofErr w:type="spellStart"/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>Solveig</w:t>
      </w:r>
      <w:proofErr w:type="spellEnd"/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Gram Jensen, il est mieux d’aller à l’école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>: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>a) quatre jours par semaine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br/>
      </w:r>
      <w:r w:rsidR="007B03E5" w:rsidRPr="00B5176A">
        <w:rPr>
          <w:rFonts w:ascii="Times New Roman" w:eastAsia="Times New Roman" w:hAnsi="Times New Roman" w:cs="Times New Roman"/>
          <w:bCs/>
          <w:color w:val="FF0000"/>
          <w:lang w:eastAsia="fr-FR"/>
        </w:rPr>
        <w:t>b) cinq jours par semaine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br/>
        <w:t>c) tous les jours de la semaine</w:t>
      </w:r>
    </w:p>
    <w:p w14:paraId="0846646E" w14:textId="77777777" w:rsidR="007B03E5" w:rsidRPr="008C693A" w:rsidRDefault="003411C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3411C5">
        <w:rPr>
          <w:rFonts w:ascii="Times New Roman" w:eastAsia="Times New Roman" w:hAnsi="Times New Roman" w:cs="Times New Roman"/>
          <w:b/>
          <w:bCs/>
          <w:lang w:eastAsia="fr-FR"/>
        </w:rPr>
        <w:t>C.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Pourquoi ? 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br/>
      </w:r>
      <w:proofErr w:type="gramStart"/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>a</w:t>
      </w:r>
      <w:proofErr w:type="gramEnd"/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>) parce que les professeurs peuvent se reposer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br/>
      </w:r>
      <w:r w:rsidR="007B03E5" w:rsidRPr="00B5176A">
        <w:rPr>
          <w:rFonts w:ascii="Times New Roman" w:eastAsia="Times New Roman" w:hAnsi="Times New Roman" w:cs="Times New Roman"/>
          <w:bCs/>
          <w:color w:val="FF0000"/>
          <w:lang w:eastAsia="fr-FR"/>
        </w:rPr>
        <w:t>b) parce que les enfants sont moins fatigués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br/>
      </w:r>
      <w:r w:rsidR="007B03E5" w:rsidRPr="00B5176A">
        <w:rPr>
          <w:rFonts w:ascii="Times New Roman" w:eastAsia="Times New Roman" w:hAnsi="Times New Roman" w:cs="Times New Roman"/>
          <w:bCs/>
          <w:color w:val="FF0000"/>
          <w:lang w:eastAsia="fr-FR"/>
        </w:rPr>
        <w:t>c) parce que ça coûte moins cher pour les parents</w:t>
      </w:r>
      <w:r w:rsidR="007B03E5" w:rsidRPr="00B5176A">
        <w:rPr>
          <w:rFonts w:ascii="Times New Roman" w:eastAsia="Times New Roman" w:hAnsi="Times New Roman" w:cs="Times New Roman"/>
          <w:bCs/>
          <w:color w:val="FF0000"/>
          <w:lang w:eastAsia="fr-FR"/>
        </w:rPr>
        <w:br/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>d) parce que les mères peuvent passer plus de temps avec leurs enfants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br/>
      </w:r>
      <w:r w:rsidR="007B03E5" w:rsidRPr="00B5176A">
        <w:rPr>
          <w:rFonts w:ascii="Times New Roman" w:eastAsia="Times New Roman" w:hAnsi="Times New Roman" w:cs="Times New Roman"/>
          <w:bCs/>
          <w:color w:val="FF0000"/>
          <w:lang w:eastAsia="fr-FR"/>
        </w:rPr>
        <w:t>e) parce que les mères p</w:t>
      </w:r>
      <w:r w:rsidR="00B5176A">
        <w:rPr>
          <w:rFonts w:ascii="Times New Roman" w:eastAsia="Times New Roman" w:hAnsi="Times New Roman" w:cs="Times New Roman"/>
          <w:bCs/>
          <w:color w:val="FF0000"/>
          <w:lang w:eastAsia="fr-FR"/>
        </w:rPr>
        <w:t>euve</w:t>
      </w:r>
      <w:r w:rsidR="007B03E5" w:rsidRPr="00B5176A">
        <w:rPr>
          <w:rFonts w:ascii="Times New Roman" w:eastAsia="Times New Roman" w:hAnsi="Times New Roman" w:cs="Times New Roman"/>
          <w:bCs/>
          <w:color w:val="FF0000"/>
          <w:lang w:eastAsia="fr-FR"/>
        </w:rPr>
        <w:t>nt travailler plus</w:t>
      </w:r>
    </w:p>
    <w:p w14:paraId="0F877CD9" w14:textId="77777777" w:rsidR="007B03E5" w:rsidRPr="00E25E88" w:rsidRDefault="007B03E5" w:rsidP="007B03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Paragraphe 3</w:t>
      </w:r>
      <w:r w:rsidRPr="00E25E88">
        <w:rPr>
          <w:b/>
          <w:sz w:val="24"/>
          <w:szCs w:val="24"/>
          <w:u w:val="single"/>
        </w:rPr>
        <w:t> :</w:t>
      </w:r>
    </w:p>
    <w:p w14:paraId="5BCD3CBD" w14:textId="77777777" w:rsidR="007B03E5" w:rsidRDefault="003411C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3411C5">
        <w:rPr>
          <w:rFonts w:ascii="Times New Roman" w:eastAsia="Times New Roman" w:hAnsi="Times New Roman" w:cs="Times New Roman"/>
          <w:b/>
          <w:bCs/>
          <w:lang w:eastAsia="fr-FR"/>
        </w:rPr>
        <w:t>A.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D’après </w:t>
      </w:r>
      <w:proofErr w:type="spellStart"/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>Solveig</w:t>
      </w:r>
      <w:proofErr w:type="spellEnd"/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Gram Jensen, au Danemark aussi, il existe de nombreux débats sur le système éducatif.</w:t>
      </w:r>
      <w:r w:rsidR="007B03E5" w:rsidRPr="008C693A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7B03E5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7B03E5" w:rsidRPr="00184DA3">
        <w:rPr>
          <w:rFonts w:ascii="Times New Roman" w:eastAsia="Times New Roman" w:hAnsi="Times New Roman" w:cs="Times New Roman"/>
          <w:bCs/>
          <w:color w:val="FF0000"/>
          <w:lang w:eastAsia="fr-FR"/>
        </w:rPr>
        <w:t>VRAI</w:t>
      </w:r>
      <w:r w:rsidR="007B03E5">
        <w:rPr>
          <w:rFonts w:ascii="Times New Roman" w:eastAsia="Times New Roman" w:hAnsi="Times New Roman" w:cs="Times New Roman"/>
          <w:bCs/>
          <w:lang w:eastAsia="fr-FR"/>
        </w:rPr>
        <w:t xml:space="preserve">     FAUX</w:t>
      </w:r>
    </w:p>
    <w:p w14:paraId="6BA0096E" w14:textId="77777777" w:rsidR="003E5E1D" w:rsidRDefault="003411C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3411C5">
        <w:rPr>
          <w:rFonts w:ascii="Times New Roman" w:eastAsia="Times New Roman" w:hAnsi="Times New Roman" w:cs="Times New Roman"/>
          <w:b/>
          <w:bCs/>
          <w:lang w:eastAsia="fr-FR"/>
        </w:rPr>
        <w:t>B.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D’après l’article, que veut changer le gouvernement danois ? 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3E5E1D" w:rsidRPr="003E5E1D">
        <w:rPr>
          <w:rFonts w:ascii="Times New Roman" w:eastAsia="Times New Roman" w:hAnsi="Times New Roman" w:cs="Times New Roman"/>
          <w:bCs/>
          <w:color w:val="FF0000"/>
          <w:lang w:eastAsia="fr-FR"/>
        </w:rPr>
        <w:t>Il veut augmenter les heures de cours pour que les élèves travaillent plus certaines matières</w:t>
      </w:r>
      <w:r w:rsidR="003E5E1D">
        <w:rPr>
          <w:rFonts w:ascii="Times New Roman" w:eastAsia="Times New Roman" w:hAnsi="Times New Roman" w:cs="Times New Roman"/>
          <w:bCs/>
          <w:color w:val="FF0000"/>
          <w:lang w:eastAsia="fr-FR"/>
        </w:rPr>
        <w:t xml:space="preserve"> et pour que les enfants restent plus longtemps à l’école (et qu’</w:t>
      </w:r>
      <w:r w:rsidR="00076A0F">
        <w:rPr>
          <w:rFonts w:ascii="Times New Roman" w:eastAsia="Times New Roman" w:hAnsi="Times New Roman" w:cs="Times New Roman"/>
          <w:bCs/>
          <w:color w:val="FF0000"/>
          <w:lang w:eastAsia="fr-FR"/>
        </w:rPr>
        <w:t xml:space="preserve">ils ne soient pas </w:t>
      </w:r>
      <w:r w:rsidR="003E5E1D">
        <w:rPr>
          <w:rFonts w:ascii="Times New Roman" w:eastAsia="Times New Roman" w:hAnsi="Times New Roman" w:cs="Times New Roman"/>
          <w:bCs/>
          <w:color w:val="FF0000"/>
          <w:lang w:eastAsia="fr-FR"/>
        </w:rPr>
        <w:t>seul</w:t>
      </w:r>
      <w:r w:rsidR="00076A0F">
        <w:rPr>
          <w:rFonts w:ascii="Times New Roman" w:eastAsia="Times New Roman" w:hAnsi="Times New Roman" w:cs="Times New Roman"/>
          <w:bCs/>
          <w:color w:val="FF0000"/>
          <w:lang w:eastAsia="fr-FR"/>
        </w:rPr>
        <w:t>s</w:t>
      </w:r>
      <w:r w:rsidR="003E5E1D">
        <w:rPr>
          <w:rFonts w:ascii="Times New Roman" w:eastAsia="Times New Roman" w:hAnsi="Times New Roman" w:cs="Times New Roman"/>
          <w:bCs/>
          <w:color w:val="FF0000"/>
          <w:lang w:eastAsia="fr-FR"/>
        </w:rPr>
        <w:t xml:space="preserve"> chez eux l’après-midi).</w:t>
      </w:r>
    </w:p>
    <w:p w14:paraId="7596BAF1" w14:textId="77777777" w:rsidR="007B03E5" w:rsidRPr="008C693A" w:rsidRDefault="003411C5" w:rsidP="007B03E5">
      <w:pPr>
        <w:rPr>
          <w:rFonts w:ascii="Times New Roman" w:eastAsia="Times New Roman" w:hAnsi="Times New Roman" w:cs="Times New Roman"/>
          <w:bCs/>
          <w:lang w:eastAsia="fr-FR"/>
        </w:rPr>
      </w:pPr>
      <w:r w:rsidRPr="003411C5">
        <w:rPr>
          <w:rFonts w:ascii="Times New Roman" w:eastAsia="Times New Roman" w:hAnsi="Times New Roman" w:cs="Times New Roman"/>
          <w:b/>
          <w:bCs/>
          <w:lang w:eastAsia="fr-FR"/>
        </w:rPr>
        <w:t>C.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 xml:space="preserve"> Les élèves danois ont des journées d’école plus longues que les élèves français</w:t>
      </w:r>
      <w:r>
        <w:rPr>
          <w:rFonts w:ascii="Times New Roman" w:eastAsia="Times New Roman" w:hAnsi="Times New Roman" w:cs="Times New Roman"/>
          <w:b/>
          <w:bCs/>
          <w:lang w:eastAsia="fr-FR"/>
        </w:rPr>
        <w:t>.</w:t>
      </w:r>
      <w:r w:rsidR="007B03E5" w:rsidRPr="003411C5">
        <w:rPr>
          <w:rFonts w:ascii="Times New Roman" w:eastAsia="Times New Roman" w:hAnsi="Times New Roman" w:cs="Times New Roman"/>
          <w:b/>
          <w:bCs/>
          <w:lang w:eastAsia="fr-FR"/>
        </w:rPr>
        <w:t> 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7B03E5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7B03E5" w:rsidRPr="00076A0F">
        <w:rPr>
          <w:rFonts w:ascii="Times New Roman" w:eastAsia="Times New Roman" w:hAnsi="Times New Roman" w:cs="Times New Roman"/>
          <w:bCs/>
          <w:color w:val="FF0000"/>
          <w:lang w:eastAsia="fr-FR"/>
        </w:rPr>
        <w:t xml:space="preserve">VRAI  </w:t>
      </w:r>
      <w:r w:rsidR="007B03E5">
        <w:rPr>
          <w:rFonts w:ascii="Times New Roman" w:eastAsia="Times New Roman" w:hAnsi="Times New Roman" w:cs="Times New Roman"/>
          <w:bCs/>
          <w:lang w:eastAsia="fr-FR"/>
        </w:rPr>
        <w:t xml:space="preserve">  FAUX</w:t>
      </w:r>
    </w:p>
    <w:p w14:paraId="328EA4AA" w14:textId="77777777" w:rsidR="007B03E5" w:rsidRPr="00C448DB" w:rsidRDefault="007B03E5" w:rsidP="007B03E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4FE401" w14:textId="77777777" w:rsidR="007B03E5" w:rsidRPr="00C448DB" w:rsidRDefault="007B03E5" w:rsidP="007B03E5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4. </w:t>
      </w:r>
      <w:r w:rsidRPr="00C448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Comparer le système danois et le système français.</w:t>
      </w:r>
    </w:p>
    <w:p w14:paraId="04EAB077" w14:textId="77777777" w:rsidR="007B03E5" w:rsidRPr="00CB4022" w:rsidRDefault="007B03E5" w:rsidP="007B03E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groupe de trois, comparer le système éducatif danois et français. </w:t>
      </w:r>
    </w:p>
    <w:p w14:paraId="3A807E40" w14:textId="77777777" w:rsidR="007B03E5" w:rsidRDefault="007B03E5" w:rsidP="007B03E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l’aide d’Internet, chercher les informations suivantes sur le système français. Puis, les comparer avec le système danois. </w:t>
      </w:r>
    </w:p>
    <w:p w14:paraId="6E783FDA" w14:textId="77777777" w:rsidR="00E60FC8" w:rsidRPr="00E60FC8" w:rsidRDefault="00E60FC8" w:rsidP="007B03E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60FC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En France :</w:t>
      </w:r>
    </w:p>
    <w:p w14:paraId="16368FE6" w14:textId="77777777" w:rsidR="007B03E5" w:rsidRPr="00CB4022" w:rsidRDefault="007B03E5" w:rsidP="007B03E5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 partir de quel âge l’école est obligatoire ? Jusqu’à quel âge ?</w:t>
      </w:r>
      <w:r w:rsidR="00E23A6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E23A64" w:rsidRPr="00E23A6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=&gt; De 6 à 16 ans.</w:t>
      </w:r>
    </w:p>
    <w:p w14:paraId="463B2E37" w14:textId="77777777" w:rsidR="007B03E5" w:rsidRPr="00CB4022" w:rsidRDefault="007B03E5" w:rsidP="007B03E5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Combien est-ce qu’il faut payer pour aller à l’école ?</w:t>
      </w:r>
      <w:r w:rsidR="00E60FC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E60FC8" w:rsidRPr="00E60FC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 =&gt; L’école publique est gratuite.</w:t>
      </w:r>
    </w:p>
    <w:p w14:paraId="6768CEA4" w14:textId="77777777" w:rsidR="007B03E5" w:rsidRPr="00CB4022" w:rsidRDefault="007B03E5" w:rsidP="007B03E5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À quelle heure les élèves de l’école primaire vont à l’école ? </w:t>
      </w:r>
      <w:r w:rsidR="00994A83" w:rsidRPr="00994A8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=&gt; En général, ils commencent à 9h.</w:t>
      </w:r>
    </w:p>
    <w:p w14:paraId="3ACC618A" w14:textId="77777777" w:rsidR="007B03E5" w:rsidRDefault="007B03E5" w:rsidP="007B03E5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 quelle heure est-ce qu’ils terminent ?</w:t>
      </w:r>
      <w:r w:rsidR="0044552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445521" w:rsidRPr="00445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=</w:t>
      </w:r>
      <w:r w:rsidR="00445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&gt;</w:t>
      </w:r>
      <w:r w:rsidR="00445521" w:rsidRPr="00445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 Ils terminent à 16h30.</w:t>
      </w:r>
    </w:p>
    <w:p w14:paraId="4DC6BD8E" w14:textId="77777777" w:rsidR="007B03E5" w:rsidRPr="00445521" w:rsidRDefault="007B03E5" w:rsidP="007B03E5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Quels jours est-ce qu’il faut aller à l’école ?</w:t>
      </w:r>
      <w:r w:rsidR="0044552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445521" w:rsidRPr="00445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=&gt; Il faut aller à l’école</w:t>
      </w:r>
      <w:r w:rsidR="00BF6C5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 le</w:t>
      </w:r>
      <w:r w:rsidR="00445521" w:rsidRPr="00445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 lundi, </w:t>
      </w:r>
      <w:r w:rsidR="00BF6C5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le </w:t>
      </w:r>
      <w:r w:rsidR="00445521" w:rsidRPr="00445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mardi, </w:t>
      </w:r>
      <w:r w:rsidR="00BF6C5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le </w:t>
      </w:r>
      <w:r w:rsidR="00445521" w:rsidRPr="00445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jeudi et </w:t>
      </w:r>
      <w:r w:rsidR="00BF6C5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le </w:t>
      </w:r>
      <w:r w:rsidR="00445521" w:rsidRPr="00445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vendredi.</w:t>
      </w:r>
    </w:p>
    <w:p w14:paraId="5C62C2EE" w14:textId="77777777" w:rsidR="00A0144D" w:rsidRDefault="007B03E5" w:rsidP="007B03E5">
      <w:r w:rsidRPr="00D104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A01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579D" w14:textId="77777777" w:rsidR="00E51CF4" w:rsidRDefault="00E51CF4" w:rsidP="00CF19FD">
      <w:pPr>
        <w:spacing w:after="0" w:line="240" w:lineRule="auto"/>
      </w:pPr>
      <w:r>
        <w:separator/>
      </w:r>
    </w:p>
  </w:endnote>
  <w:endnote w:type="continuationSeparator" w:id="0">
    <w:p w14:paraId="10FA994B" w14:textId="77777777" w:rsidR="00E51CF4" w:rsidRDefault="00E51CF4" w:rsidP="00CF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78D20" w14:textId="77777777" w:rsidR="00CF19FD" w:rsidRDefault="00CF19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22173" w14:textId="77777777" w:rsidR="00BB1B2D" w:rsidRDefault="00BB1B2D" w:rsidP="00BB1B2D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Avril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14:paraId="18BA0EB9" w14:textId="77777777" w:rsidR="00CF19FD" w:rsidRDefault="00CF19F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F5481" w14:textId="77777777" w:rsidR="00CF19FD" w:rsidRDefault="00CF19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E14BF" w14:textId="77777777" w:rsidR="00E51CF4" w:rsidRDefault="00E51CF4" w:rsidP="00CF19FD">
      <w:pPr>
        <w:spacing w:after="0" w:line="240" w:lineRule="auto"/>
      </w:pPr>
      <w:r>
        <w:separator/>
      </w:r>
    </w:p>
  </w:footnote>
  <w:footnote w:type="continuationSeparator" w:id="0">
    <w:p w14:paraId="6611C40E" w14:textId="77777777" w:rsidR="00E51CF4" w:rsidRDefault="00E51CF4" w:rsidP="00CF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79B9E" w14:textId="77777777" w:rsidR="00CF19FD" w:rsidRDefault="00CF19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F00B1" w14:textId="77777777" w:rsidR="00CF19FD" w:rsidRDefault="00CF19FD" w:rsidP="00CF19F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AC35671" wp14:editId="22D7FC2D">
          <wp:extent cx="1005205" cy="65849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04E9D" w14:textId="77777777" w:rsidR="00CF19FD" w:rsidRDefault="00CF19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36D7"/>
    <w:multiLevelType w:val="hybridMultilevel"/>
    <w:tmpl w:val="7D44083C"/>
    <w:lvl w:ilvl="0" w:tplc="20A261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E5"/>
    <w:rsid w:val="00076A0F"/>
    <w:rsid w:val="00081BA0"/>
    <w:rsid w:val="0009073A"/>
    <w:rsid w:val="000F0097"/>
    <w:rsid w:val="001526FB"/>
    <w:rsid w:val="00184DA3"/>
    <w:rsid w:val="001C0C2D"/>
    <w:rsid w:val="001C79A9"/>
    <w:rsid w:val="003411C5"/>
    <w:rsid w:val="003E5E1D"/>
    <w:rsid w:val="00445521"/>
    <w:rsid w:val="004D6E89"/>
    <w:rsid w:val="007B03E5"/>
    <w:rsid w:val="007D2B76"/>
    <w:rsid w:val="008524C4"/>
    <w:rsid w:val="00933465"/>
    <w:rsid w:val="00994A83"/>
    <w:rsid w:val="00A0144D"/>
    <w:rsid w:val="00B445AD"/>
    <w:rsid w:val="00B5176A"/>
    <w:rsid w:val="00B54728"/>
    <w:rsid w:val="00B70A88"/>
    <w:rsid w:val="00BB1B2D"/>
    <w:rsid w:val="00BF6C5E"/>
    <w:rsid w:val="00CF19FD"/>
    <w:rsid w:val="00E23A64"/>
    <w:rsid w:val="00E51CF4"/>
    <w:rsid w:val="00E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F2387"/>
  <w15:docId w15:val="{93C837B6-FCF4-4971-BFC4-2920DE5B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3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7B03E5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7B03E5"/>
  </w:style>
  <w:style w:type="paragraph" w:styleId="Paragraphedeliste">
    <w:name w:val="List Paragraph"/>
    <w:basedOn w:val="Normal"/>
    <w:uiPriority w:val="34"/>
    <w:qFormat/>
    <w:rsid w:val="007B03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B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9FD"/>
  </w:style>
  <w:style w:type="paragraph" w:styleId="Pieddepage">
    <w:name w:val="footer"/>
    <w:basedOn w:val="Normal"/>
    <w:link w:val="PieddepageCar"/>
    <w:unhideWhenUsed/>
    <w:rsid w:val="00CF1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F19FD"/>
  </w:style>
  <w:style w:type="paragraph" w:styleId="Textedebulles">
    <w:name w:val="Balloon Text"/>
    <w:basedOn w:val="Normal"/>
    <w:link w:val="TextedebullesCar"/>
    <w:uiPriority w:val="99"/>
    <w:semiHidden/>
    <w:unhideWhenUsed/>
    <w:rsid w:val="00CF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FD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BB1B2D"/>
  </w:style>
  <w:style w:type="character" w:styleId="Lienhypertexte">
    <w:name w:val="Hyperlink"/>
    <w:basedOn w:val="Policepardfaut"/>
    <w:uiPriority w:val="99"/>
    <w:unhideWhenUsed/>
    <w:rsid w:val="00B44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urrierinternational.com/article/2013/03/19/les-bonnes-reformes-de-peill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Pauline</cp:lastModifiedBy>
  <cp:revision>22</cp:revision>
  <dcterms:created xsi:type="dcterms:W3CDTF">2013-04-02T10:38:00Z</dcterms:created>
  <dcterms:modified xsi:type="dcterms:W3CDTF">2017-02-07T10:31:00Z</dcterms:modified>
</cp:coreProperties>
</file>