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A8" w:rsidRPr="00A35D5D" w:rsidRDefault="00053349" w:rsidP="00053349">
      <w:pPr>
        <w:jc w:val="center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</w:pPr>
      <w:r w:rsidRPr="00A35D5D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  <w:t>Les sons</w:t>
      </w:r>
      <w:r w:rsidR="00072749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  <w:t xml:space="preserve"> voyelles du français</w:t>
      </w:r>
    </w:p>
    <w:p w:rsidR="00072749" w:rsidRDefault="00A35D5D" w:rsidP="00A35D5D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Fiche prof </w:t>
      </w:r>
    </w:p>
    <w:p w:rsidR="00A35D5D" w:rsidRDefault="00072749" w:rsidP="00A35D5D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Niveau </w:t>
      </w:r>
      <w:r w:rsidR="00A35D5D">
        <w:rPr>
          <w:bCs w:val="0"/>
          <w:iCs/>
          <w:sz w:val="24"/>
          <w:szCs w:val="24"/>
        </w:rPr>
        <w:t>A1</w:t>
      </w:r>
    </w:p>
    <w:p w:rsidR="00A35D5D" w:rsidRDefault="00A35D5D" w:rsidP="00053349">
      <w:pPr>
        <w:jc w:val="center"/>
        <w:rPr>
          <w:i/>
          <w:sz w:val="28"/>
          <w:szCs w:val="28"/>
        </w:rPr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0"/>
        <w:gridCol w:w="3118"/>
        <w:gridCol w:w="3830"/>
      </w:tblGrid>
      <w:tr w:rsidR="00986696" w:rsidTr="00072749">
        <w:trPr>
          <w:cantSplit/>
          <w:trHeight w:val="1134"/>
        </w:trPr>
        <w:tc>
          <w:tcPr>
            <w:tcW w:w="2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986696" w:rsidRDefault="00986696" w:rsidP="00072749">
            <w:pPr>
              <w:pStyle w:val="DefaultStyle"/>
              <w:ind w:left="113" w:right="113"/>
              <w:jc w:val="center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Pr="006C49DD" w:rsidRDefault="001E47B2" w:rsidP="008E29ED">
            <w:pPr>
              <w:pStyle w:val="TableContents"/>
              <w:rPr>
                <w:iCs/>
              </w:rPr>
            </w:pPr>
            <w:r>
              <w:rPr>
                <w:iCs/>
              </w:rPr>
              <w:t>Les animaux</w:t>
            </w:r>
            <w:r>
              <w:rPr>
                <w:iCs/>
              </w:rPr>
              <w:br/>
            </w:r>
            <w:r w:rsidR="00D57A78">
              <w:rPr>
                <w:iCs/>
              </w:rPr>
              <w:t>Les sons du français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Default="00986696" w:rsidP="008E29ED">
            <w:pPr>
              <w:pStyle w:val="TableContents"/>
            </w:pPr>
          </w:p>
        </w:tc>
      </w:tr>
      <w:tr w:rsidR="00986696" w:rsidTr="00072749">
        <w:tc>
          <w:tcPr>
            <w:tcW w:w="269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986696" w:rsidRDefault="00072749" w:rsidP="00072749">
            <w:pPr>
              <w:pStyle w:val="DefaultStyle"/>
              <w:jc w:val="center"/>
            </w:pPr>
            <w:r>
              <w:t>Idées d’exploitations pédagogiques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Default="00986696" w:rsidP="008E29ED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986696" w:rsidRDefault="00AD60C9" w:rsidP="008E29ED">
            <w:pPr>
              <w:pStyle w:val="TableContents"/>
            </w:pPr>
            <w:r>
              <w:rPr>
                <w:rFonts w:cs="Times New Roman"/>
              </w:rPr>
              <w:t xml:space="preserve">Se faire comprendre grâce à une bonne prononciation 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Default="00986696" w:rsidP="008E29ED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986696" w:rsidTr="00072749">
        <w:tc>
          <w:tcPr>
            <w:tcW w:w="269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986696" w:rsidRDefault="00986696" w:rsidP="00072749">
            <w:pPr>
              <w:pStyle w:val="DefaultStyle"/>
              <w:jc w:val="center"/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Default="008371A3" w:rsidP="008E29ED">
            <w:pPr>
              <w:pStyle w:val="DefaultStyle"/>
            </w:pPr>
            <w:r>
              <w:rPr>
                <w:b/>
              </w:rPr>
              <w:t>Objectifs phoné</w:t>
            </w:r>
            <w:r w:rsidR="00986696">
              <w:rPr>
                <w:b/>
              </w:rPr>
              <w:t>tiques </w:t>
            </w:r>
          </w:p>
          <w:p w:rsidR="00986696" w:rsidRDefault="008371A3" w:rsidP="008E29ED">
            <w:pPr>
              <w:pStyle w:val="TableContents"/>
            </w:pPr>
            <w:r>
              <w:t>S’approprier les sons voyelles du français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Default="00986696" w:rsidP="008E29ED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986696" w:rsidTr="00072749">
        <w:tc>
          <w:tcPr>
            <w:tcW w:w="269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986696" w:rsidRDefault="00986696" w:rsidP="00072749">
            <w:pPr>
              <w:pStyle w:val="DefaultStyle"/>
              <w:jc w:val="center"/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Default="00986696" w:rsidP="008E29ED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986696" w:rsidRDefault="008368E0" w:rsidP="008E29ED">
            <w:pPr>
              <w:pStyle w:val="DefaultStyle"/>
            </w:pPr>
            <w:r>
              <w:t>Découvrir un</w:t>
            </w:r>
            <w:r w:rsidR="00DF7BBC">
              <w:t xml:space="preserve">e chanson </w:t>
            </w:r>
            <w:r w:rsidR="00072749">
              <w:t xml:space="preserve">française </w:t>
            </w:r>
            <w:r w:rsidR="00DF7BBC">
              <w:t>pour enfant</w:t>
            </w:r>
            <w:r w:rsidR="00072749">
              <w:t>s</w:t>
            </w:r>
            <w:r w:rsidR="00DF7BBC">
              <w:t xml:space="preserve"> (document-semi authentique)</w:t>
            </w:r>
          </w:p>
          <w:p w:rsidR="00986696" w:rsidRDefault="00986696" w:rsidP="008E29ED">
            <w:pPr>
              <w:pStyle w:val="DefaultStyle"/>
            </w:pP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Default="00986696" w:rsidP="008E29ED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986696" w:rsidTr="00072749">
        <w:tc>
          <w:tcPr>
            <w:tcW w:w="269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986696" w:rsidRDefault="00986696" w:rsidP="00072749">
            <w:pPr>
              <w:pStyle w:val="DefaultStyle"/>
              <w:jc w:val="center"/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Default="00986696" w:rsidP="008E29ED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986696" w:rsidRDefault="00986696" w:rsidP="00072749">
            <w:pPr>
              <w:pStyle w:val="DefaultStyle"/>
            </w:pPr>
            <w:r>
              <w:t xml:space="preserve">Acquérir les sons français en </w:t>
            </w:r>
            <w:r w:rsidR="00072749">
              <w:t>se défoulant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Default="00986696" w:rsidP="008E29ED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986696" w:rsidTr="00072749">
        <w:trPr>
          <w:cantSplit/>
          <w:trHeight w:val="1134"/>
        </w:trPr>
        <w:tc>
          <w:tcPr>
            <w:tcW w:w="26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986696" w:rsidRDefault="00986696" w:rsidP="00072749">
            <w:pPr>
              <w:pStyle w:val="DefaultStyle"/>
              <w:ind w:left="113" w:right="113"/>
              <w:jc w:val="center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Default="00986696" w:rsidP="008E29ED">
            <w:pPr>
              <w:pStyle w:val="TableContents"/>
            </w:pPr>
            <w:r>
              <w:t>45 minutes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986696" w:rsidRDefault="00986696" w:rsidP="008E29ED">
            <w:pPr>
              <w:pStyle w:val="TableContents"/>
            </w:pPr>
          </w:p>
        </w:tc>
      </w:tr>
    </w:tbl>
    <w:p w:rsidR="00986696" w:rsidRDefault="00986696" w:rsidP="00053349">
      <w:pPr>
        <w:jc w:val="center"/>
        <w:rPr>
          <w:i/>
          <w:sz w:val="28"/>
          <w:szCs w:val="28"/>
        </w:rPr>
      </w:pPr>
    </w:p>
    <w:p w:rsidR="00986696" w:rsidRDefault="00986696" w:rsidP="00053349">
      <w:pPr>
        <w:jc w:val="center"/>
        <w:rPr>
          <w:i/>
          <w:sz w:val="28"/>
          <w:szCs w:val="28"/>
        </w:rPr>
      </w:pPr>
    </w:p>
    <w:p w:rsidR="000065F7" w:rsidRDefault="000065F7" w:rsidP="00053349">
      <w:pPr>
        <w:jc w:val="center"/>
        <w:rPr>
          <w:i/>
          <w:sz w:val="28"/>
          <w:szCs w:val="28"/>
        </w:rPr>
      </w:pPr>
    </w:p>
    <w:p w:rsidR="00986696" w:rsidRDefault="00986696" w:rsidP="00053349">
      <w:pPr>
        <w:jc w:val="center"/>
        <w:rPr>
          <w:i/>
          <w:sz w:val="28"/>
          <w:szCs w:val="28"/>
        </w:rPr>
      </w:pPr>
      <w:bookmarkStart w:id="0" w:name="_GoBack"/>
    </w:p>
    <w:p w:rsidR="00986696" w:rsidRDefault="00986696" w:rsidP="00053349">
      <w:pPr>
        <w:jc w:val="center"/>
        <w:rPr>
          <w:i/>
          <w:sz w:val="28"/>
          <w:szCs w:val="28"/>
        </w:rPr>
      </w:pPr>
    </w:p>
    <w:bookmarkEnd w:id="0"/>
    <w:p w:rsidR="00986696" w:rsidRDefault="00986696" w:rsidP="00053349">
      <w:pPr>
        <w:jc w:val="center"/>
        <w:rPr>
          <w:i/>
          <w:sz w:val="28"/>
          <w:szCs w:val="28"/>
        </w:rPr>
      </w:pPr>
    </w:p>
    <w:p w:rsidR="007B42C2" w:rsidRPr="00720926" w:rsidRDefault="007B42C2" w:rsidP="007B42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0926">
        <w:rPr>
          <w:sz w:val="24"/>
          <w:szCs w:val="24"/>
        </w:rPr>
        <w:t>Pour préparer le texte, demandez aux élèves de dessiner :</w:t>
      </w:r>
      <w:r w:rsidRPr="00720926">
        <w:rPr>
          <w:sz w:val="24"/>
          <w:szCs w:val="24"/>
        </w:rPr>
        <w:br/>
      </w:r>
      <w:r w:rsidR="00866320">
        <w:rPr>
          <w:sz w:val="24"/>
          <w:szCs w:val="24"/>
        </w:rPr>
        <w:t xml:space="preserve"> un éléphant et </w:t>
      </w:r>
      <w:r w:rsidRPr="00720926">
        <w:rPr>
          <w:sz w:val="24"/>
          <w:szCs w:val="24"/>
        </w:rPr>
        <w:t>une forêt</w:t>
      </w:r>
    </w:p>
    <w:p w:rsidR="00FB78E0" w:rsidRPr="00720926" w:rsidRDefault="00195627" w:rsidP="007F6C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Dites à voix haute</w:t>
      </w:r>
      <w:r w:rsidR="00FB78E0" w:rsidRPr="00720926">
        <w:rPr>
          <w:sz w:val="24"/>
          <w:szCs w:val="24"/>
        </w:rPr>
        <w:t xml:space="preserve"> chaque ligne et demandez à vos élèves de répéter </w:t>
      </w:r>
    </w:p>
    <w:p w:rsidR="0027783C" w:rsidRPr="00720926" w:rsidRDefault="00896F30" w:rsidP="0027783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02F73650" wp14:editId="60EB5F3F">
            <wp:simplePos x="0" y="0"/>
            <wp:positionH relativeFrom="column">
              <wp:posOffset>4006982</wp:posOffset>
            </wp:positionH>
            <wp:positionV relativeFrom="paragraph">
              <wp:posOffset>-4445</wp:posOffset>
            </wp:positionV>
            <wp:extent cx="1532271" cy="1310005"/>
            <wp:effectExtent l="0" t="0" r="0" b="4445"/>
            <wp:wrapNone/>
            <wp:docPr id="7" name="Image 7" descr="C:\Users\Lone\AppData\Local\Microsoft\Windows\Temporary Internet Files\Content.IE5\HKT4534X\MC9001921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ne\AppData\Local\Microsoft\Windows\Temporary Internet Files\Content.IE5\HKT4534X\MC90019219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71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783" w:rsidRPr="00720926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4A0C" wp14:editId="0CFA8CC6">
                <wp:simplePos x="0" y="0"/>
                <wp:positionH relativeFrom="column">
                  <wp:posOffset>822107</wp:posOffset>
                </wp:positionH>
                <wp:positionV relativeFrom="paragraph">
                  <wp:posOffset>-4445</wp:posOffset>
                </wp:positionV>
                <wp:extent cx="2390775" cy="1310185"/>
                <wp:effectExtent l="0" t="0" r="28575" b="234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578" w:rsidRPr="003C7653" w:rsidRDefault="006A6990" w:rsidP="003C765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 éléphant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S</w:t>
                            </w:r>
                            <w:r w:rsidR="00401578"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promenait</w:t>
                            </w:r>
                            <w:r w:rsidR="00401578"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Tout doucement</w:t>
                            </w:r>
                            <w:r w:rsidR="00401578"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Dans la forêt</w:t>
                            </w:r>
                            <w:r w:rsidR="00401578"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4A0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4.75pt;margin-top:-.35pt;width:188.25pt;height:1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" fillcolor="white [3201]" strokeweight=".5pt">
                <v:textbox>
                  <w:txbxContent>
                    <w:p w:rsidR="00401578" w:rsidRPr="003C7653" w:rsidRDefault="006A6990" w:rsidP="003C765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Un éléphant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S</w:t>
                      </w:r>
                      <w:r w:rsidR="00401578"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t>e promenait</w:t>
                      </w:r>
                      <w:r w:rsidR="00401578"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Tout doucement</w:t>
                      </w:r>
                      <w:r w:rsidR="00401578"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Dans la forêt</w:t>
                      </w:r>
                      <w:r w:rsidR="00401578"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7783C" w:rsidRPr="00720926" w:rsidRDefault="0027783C" w:rsidP="0027783C">
      <w:pPr>
        <w:rPr>
          <w:sz w:val="24"/>
          <w:szCs w:val="24"/>
        </w:rPr>
      </w:pPr>
    </w:p>
    <w:p w:rsidR="0027783C" w:rsidRPr="00720926" w:rsidRDefault="0027783C" w:rsidP="0027783C">
      <w:pPr>
        <w:rPr>
          <w:sz w:val="24"/>
          <w:szCs w:val="24"/>
        </w:rPr>
      </w:pPr>
    </w:p>
    <w:p w:rsidR="0027783C" w:rsidRPr="00720926" w:rsidRDefault="0027783C" w:rsidP="0027783C">
      <w:pPr>
        <w:rPr>
          <w:sz w:val="24"/>
          <w:szCs w:val="24"/>
        </w:rPr>
      </w:pPr>
    </w:p>
    <w:p w:rsidR="0027783C" w:rsidRPr="00720926" w:rsidRDefault="0027783C" w:rsidP="0027783C">
      <w:pPr>
        <w:rPr>
          <w:sz w:val="24"/>
          <w:szCs w:val="24"/>
        </w:rPr>
      </w:pPr>
    </w:p>
    <w:p w:rsidR="00E70990" w:rsidRPr="00720926" w:rsidRDefault="00E70990" w:rsidP="007F6C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0926">
        <w:rPr>
          <w:sz w:val="24"/>
          <w:szCs w:val="24"/>
        </w:rPr>
        <w:t>Choré</w:t>
      </w:r>
      <w:r w:rsidR="0027783C" w:rsidRPr="00720926">
        <w:rPr>
          <w:sz w:val="24"/>
          <w:szCs w:val="24"/>
        </w:rPr>
        <w:t>graphie : faites répéter aux élèves chaque ligne en illustrant ce que vous dites</w:t>
      </w:r>
      <w:r w:rsidR="0027783C" w:rsidRPr="00720926">
        <w:rPr>
          <w:sz w:val="24"/>
          <w:szCs w:val="24"/>
        </w:rPr>
        <w:br/>
      </w:r>
      <w:r w:rsidR="0027783C" w:rsidRPr="00720926">
        <w:rPr>
          <w:sz w:val="24"/>
          <w:szCs w:val="24"/>
          <w:u w:val="single"/>
        </w:rPr>
        <w:t xml:space="preserve">Exemple : </w:t>
      </w:r>
      <w:r w:rsidR="0022677A" w:rsidRPr="00720926">
        <w:rPr>
          <w:sz w:val="24"/>
          <w:szCs w:val="24"/>
          <w:u w:val="single"/>
        </w:rPr>
        <w:br/>
      </w:r>
      <w:r w:rsidR="0027783C" w:rsidRPr="00720926">
        <w:rPr>
          <w:sz w:val="24"/>
          <w:szCs w:val="24"/>
        </w:rPr>
        <w:t>«  Un éléphant » : mettez votre bras devant votre nez pour faire la trompe d</w:t>
      </w:r>
      <w:r w:rsidR="001114E6">
        <w:rPr>
          <w:sz w:val="24"/>
          <w:szCs w:val="24"/>
        </w:rPr>
        <w:t>e</w:t>
      </w:r>
      <w:r w:rsidR="0027783C" w:rsidRPr="00720926">
        <w:rPr>
          <w:sz w:val="24"/>
          <w:szCs w:val="24"/>
        </w:rPr>
        <w:t xml:space="preserve"> l’éléphant</w:t>
      </w:r>
    </w:p>
    <w:p w:rsidR="0027783C" w:rsidRPr="00720926" w:rsidRDefault="00D96E50" w:rsidP="0027783C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« S</w:t>
      </w:r>
      <w:r w:rsidR="0022677A" w:rsidRPr="00720926">
        <w:rPr>
          <w:sz w:val="24"/>
          <w:szCs w:val="24"/>
        </w:rPr>
        <w:t>e promenait » : marchez dans la salle</w:t>
      </w:r>
      <w:r w:rsidR="0022677A" w:rsidRPr="00720926">
        <w:rPr>
          <w:sz w:val="24"/>
          <w:szCs w:val="24"/>
        </w:rPr>
        <w:br/>
        <w:t xml:space="preserve">«  Tout doucement » : marchez plus lentement </w:t>
      </w:r>
      <w:r w:rsidR="0022677A" w:rsidRPr="00720926">
        <w:rPr>
          <w:sz w:val="24"/>
          <w:szCs w:val="24"/>
        </w:rPr>
        <w:br/>
        <w:t>«  Dans la forêt »</w:t>
      </w:r>
      <w:r w:rsidR="0077160A" w:rsidRPr="00720926">
        <w:rPr>
          <w:sz w:val="24"/>
          <w:szCs w:val="24"/>
        </w:rPr>
        <w:t> : avec vos deux mains faites la forme d’un arbre en commençant par le tronc</w:t>
      </w:r>
    </w:p>
    <w:p w:rsidR="0077160A" w:rsidRPr="00720926" w:rsidRDefault="0077160A" w:rsidP="0027783C">
      <w:pPr>
        <w:pStyle w:val="Paragraphedeliste"/>
        <w:rPr>
          <w:sz w:val="24"/>
          <w:szCs w:val="24"/>
        </w:rPr>
      </w:pPr>
    </w:p>
    <w:p w:rsidR="00720926" w:rsidRDefault="005A7720" w:rsidP="007F6C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Changez</w:t>
      </w:r>
      <w:r w:rsidR="00E70990" w:rsidRPr="00720926">
        <w:rPr>
          <w:sz w:val="24"/>
          <w:szCs w:val="24"/>
        </w:rPr>
        <w:t xml:space="preserve"> les voyelles</w:t>
      </w:r>
      <w:r w:rsidR="00BE2736" w:rsidRPr="00720926">
        <w:rPr>
          <w:sz w:val="24"/>
          <w:szCs w:val="24"/>
        </w:rPr>
        <w:t> </w:t>
      </w:r>
      <w:r w:rsidR="004E1307">
        <w:rPr>
          <w:sz w:val="24"/>
          <w:szCs w:val="24"/>
        </w:rPr>
        <w:t>du texte</w:t>
      </w:r>
      <w:r w:rsidR="00BE2736" w:rsidRPr="00720926">
        <w:rPr>
          <w:sz w:val="24"/>
          <w:szCs w:val="24"/>
        </w:rPr>
        <w:br/>
      </w:r>
      <w:r w:rsidR="00720926" w:rsidRPr="00720926">
        <w:rPr>
          <w:sz w:val="24"/>
          <w:szCs w:val="24"/>
        </w:rPr>
        <w:t>a) C</w:t>
      </w:r>
      <w:r w:rsidR="00BE2736" w:rsidRPr="00720926">
        <w:rPr>
          <w:sz w:val="24"/>
          <w:szCs w:val="24"/>
        </w:rPr>
        <w:t>ommencez par</w:t>
      </w:r>
      <w:r w:rsidR="00141211">
        <w:rPr>
          <w:sz w:val="24"/>
          <w:szCs w:val="24"/>
        </w:rPr>
        <w:t xml:space="preserve"> l</w:t>
      </w:r>
      <w:r w:rsidR="00057100">
        <w:rPr>
          <w:sz w:val="24"/>
          <w:szCs w:val="24"/>
        </w:rPr>
        <w:t>a</w:t>
      </w:r>
      <w:r w:rsidR="00720926" w:rsidRPr="00720926">
        <w:rPr>
          <w:sz w:val="24"/>
          <w:szCs w:val="24"/>
        </w:rPr>
        <w:t xml:space="preserve"> voyelle</w:t>
      </w:r>
      <w:r w:rsidR="00B6406E">
        <w:rPr>
          <w:sz w:val="24"/>
          <w:szCs w:val="24"/>
        </w:rPr>
        <w:t xml:space="preserve"> </w:t>
      </w:r>
      <w:r w:rsidR="00BE2736" w:rsidRPr="00720926">
        <w:rPr>
          <w:sz w:val="24"/>
          <w:szCs w:val="24"/>
        </w:rPr>
        <w:t>« a »</w:t>
      </w:r>
      <w:r w:rsidR="00141211">
        <w:rPr>
          <w:sz w:val="24"/>
          <w:szCs w:val="24"/>
        </w:rPr>
        <w:t xml:space="preserve"> </w:t>
      </w:r>
    </w:p>
    <w:p w:rsidR="00720926" w:rsidRDefault="00720926" w:rsidP="0072092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Ne m</w:t>
      </w:r>
      <w:r w:rsidR="000A52B4">
        <w:rPr>
          <w:sz w:val="24"/>
          <w:szCs w:val="24"/>
        </w:rPr>
        <w:t>ontrez aux élèves que le texte original</w:t>
      </w:r>
    </w:p>
    <w:p w:rsidR="00057100" w:rsidRDefault="00057100" w:rsidP="0072092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b) Continuez avec la voyelle « o »</w:t>
      </w:r>
    </w:p>
    <w:p w:rsidR="00720926" w:rsidRDefault="00896F30" w:rsidP="00720926">
      <w:pPr>
        <w:rPr>
          <w:sz w:val="24"/>
          <w:szCs w:val="24"/>
        </w:rPr>
      </w:pPr>
      <w:r w:rsidRPr="00EC6D4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101C0" wp14:editId="7E6D177D">
                <wp:simplePos x="0" y="0"/>
                <wp:positionH relativeFrom="column">
                  <wp:posOffset>3360420</wp:posOffset>
                </wp:positionH>
                <wp:positionV relativeFrom="paragraph">
                  <wp:posOffset>158750</wp:posOffset>
                </wp:positionV>
                <wp:extent cx="2390775" cy="1255395"/>
                <wp:effectExtent l="0" t="0" r="28575" b="2095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211" w:rsidRPr="00BA61DF" w:rsidRDefault="006A6990" w:rsidP="0014121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Onolofo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br/>
                              <w:t>S</w:t>
                            </w:r>
                            <w:r w:rsidR="00141211" w:rsidRPr="00BA61D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o </w:t>
                            </w:r>
                            <w:proofErr w:type="spellStart"/>
                            <w:r w:rsidR="00141211" w:rsidRPr="00BA61D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promono</w:t>
                            </w:r>
                            <w:proofErr w:type="spellEnd"/>
                            <w:r w:rsidR="00141211" w:rsidRPr="00BA61D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proofErr w:type="gramStart"/>
                            <w:r w:rsidR="00141211" w:rsidRPr="00BA61D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To</w:t>
                            </w:r>
                            <w:proofErr w:type="gramEnd"/>
                            <w:r w:rsidR="00141211" w:rsidRPr="00BA61D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141211" w:rsidRPr="00BA61D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doçomo</w:t>
                            </w:r>
                            <w:proofErr w:type="spellEnd"/>
                            <w:r w:rsidR="00141211" w:rsidRPr="00BA61D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br/>
                              <w:t xml:space="preserve">Do lo </w:t>
                            </w:r>
                            <w:proofErr w:type="spellStart"/>
                            <w:r w:rsidR="00141211" w:rsidRPr="00BA61D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foro</w:t>
                            </w:r>
                            <w:proofErr w:type="spellEnd"/>
                            <w:r w:rsidR="00141211" w:rsidRPr="00BA61D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101C0" id="Zone de texte 5" o:spid="_x0000_s1027" type="#_x0000_t202" style="position:absolute;margin-left:264.6pt;margin-top:12.5pt;width:188.25pt;height:9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" fillcolor="white [3201]" strokeweight=".5pt">
                <v:textbox>
                  <w:txbxContent>
                    <w:p w:rsidR="00141211" w:rsidRPr="00BA61DF" w:rsidRDefault="006A6990" w:rsidP="0014121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Onolofo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br/>
                        <w:t>S</w:t>
                      </w:r>
                      <w:r w:rsidR="00141211" w:rsidRPr="00BA61DF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o </w:t>
                      </w:r>
                      <w:proofErr w:type="spellStart"/>
                      <w:r w:rsidR="00141211" w:rsidRPr="00BA61DF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promono</w:t>
                      </w:r>
                      <w:proofErr w:type="spellEnd"/>
                      <w:r w:rsidR="00141211" w:rsidRPr="00BA61DF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br/>
                      </w:r>
                      <w:proofErr w:type="gramStart"/>
                      <w:r w:rsidR="00141211" w:rsidRPr="00BA61DF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To</w:t>
                      </w:r>
                      <w:proofErr w:type="gramEnd"/>
                      <w:r w:rsidR="00141211" w:rsidRPr="00BA61DF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="00141211" w:rsidRPr="00BA61DF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doçomo</w:t>
                      </w:r>
                      <w:proofErr w:type="spellEnd"/>
                      <w:r w:rsidR="00141211" w:rsidRPr="00BA61DF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br/>
                        <w:t xml:space="preserve">Do lo </w:t>
                      </w:r>
                      <w:proofErr w:type="spellStart"/>
                      <w:r w:rsidR="00141211" w:rsidRPr="00BA61DF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foro</w:t>
                      </w:r>
                      <w:proofErr w:type="spellEnd"/>
                      <w:r w:rsidR="00141211" w:rsidRPr="00BA61DF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EC6D4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C546" wp14:editId="0253CBE0">
                <wp:simplePos x="0" y="0"/>
                <wp:positionH relativeFrom="column">
                  <wp:posOffset>467265</wp:posOffset>
                </wp:positionH>
                <wp:positionV relativeFrom="paragraph">
                  <wp:posOffset>159092</wp:posOffset>
                </wp:positionV>
                <wp:extent cx="2390775" cy="1255594"/>
                <wp:effectExtent l="0" t="0" r="28575" b="209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255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926" w:rsidRPr="00720926" w:rsidRDefault="00720926" w:rsidP="0072092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ala</w:t>
                            </w:r>
                            <w:r w:rsidR="001412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 w:rsidR="006A69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amana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T</w:t>
                            </w:r>
                            <w:r w:rsidR="001412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daça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="001412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Da</w:t>
                            </w:r>
                            <w:r w:rsidR="001412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la fa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</w:t>
                            </w:r>
                            <w:r w:rsidR="001412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C546" id="Zone de texte 4" o:spid="_x0000_s1028" type="#_x0000_t202" style="position:absolute;margin-left:36.8pt;margin-top:12.55pt;width:188.25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" fillcolor="white [3201]" strokeweight=".5pt">
                <v:textbox>
                  <w:txbxContent>
                    <w:p w:rsidR="00720926" w:rsidRPr="00720926" w:rsidRDefault="00720926" w:rsidP="0072092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ala</w:t>
                      </w:r>
                      <w:r w:rsidR="00141211">
                        <w:rPr>
                          <w:rFonts w:ascii="Comic Sans MS" w:hAnsi="Comic Sans MS"/>
                          <w:sz w:val="24"/>
                          <w:szCs w:val="24"/>
                        </w:rPr>
                        <w:t>f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 w:rsidR="006A6990"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amana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T</w:t>
                      </w:r>
                      <w:r w:rsidR="00141211">
                        <w:rPr>
                          <w:rFonts w:ascii="Comic Sans MS" w:hAnsi="Comic Sans MS"/>
                          <w:sz w:val="24"/>
                          <w:szCs w:val="24"/>
                        </w:rPr>
                        <w:t>a daça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r w:rsidR="00141211"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Da</w:t>
                      </w:r>
                      <w:r w:rsidR="0014121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la fa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t>r</w:t>
                      </w:r>
                      <w:r w:rsidR="00141211"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20926" w:rsidRPr="00720926" w:rsidRDefault="00720926" w:rsidP="00720926">
      <w:pPr>
        <w:rPr>
          <w:sz w:val="24"/>
          <w:szCs w:val="24"/>
        </w:rPr>
      </w:pPr>
    </w:p>
    <w:p w:rsidR="00141211" w:rsidRDefault="00141211" w:rsidP="00141211">
      <w:pPr>
        <w:pStyle w:val="Paragraphedeliste"/>
        <w:ind w:left="1080"/>
        <w:rPr>
          <w:sz w:val="24"/>
          <w:szCs w:val="24"/>
        </w:rPr>
      </w:pPr>
    </w:p>
    <w:p w:rsidR="00141211" w:rsidRDefault="00141211" w:rsidP="00141211">
      <w:pPr>
        <w:pStyle w:val="Paragraphedeliste"/>
        <w:ind w:left="1080"/>
        <w:rPr>
          <w:sz w:val="24"/>
          <w:szCs w:val="24"/>
        </w:rPr>
      </w:pPr>
    </w:p>
    <w:p w:rsidR="00141211" w:rsidRDefault="00141211" w:rsidP="00141211">
      <w:pPr>
        <w:pStyle w:val="Paragraphedeliste"/>
        <w:ind w:left="1080"/>
        <w:rPr>
          <w:sz w:val="24"/>
          <w:szCs w:val="24"/>
        </w:rPr>
      </w:pPr>
    </w:p>
    <w:p w:rsidR="00141211" w:rsidRDefault="00141211" w:rsidP="00141211">
      <w:pPr>
        <w:pStyle w:val="Paragraphedeliste"/>
        <w:ind w:left="1080"/>
        <w:rPr>
          <w:sz w:val="24"/>
          <w:szCs w:val="24"/>
        </w:rPr>
      </w:pPr>
    </w:p>
    <w:p w:rsidR="00141211" w:rsidRDefault="00141211" w:rsidP="00141211">
      <w:pPr>
        <w:pStyle w:val="Paragraphedeliste"/>
        <w:ind w:left="1080"/>
        <w:rPr>
          <w:sz w:val="24"/>
          <w:szCs w:val="24"/>
        </w:rPr>
      </w:pPr>
    </w:p>
    <w:p w:rsidR="003760D9" w:rsidRDefault="003760D9" w:rsidP="003760D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Enchainez</w:t>
      </w:r>
      <w:r w:rsidR="00B6406E" w:rsidRPr="003760D9">
        <w:rPr>
          <w:sz w:val="24"/>
          <w:szCs w:val="24"/>
        </w:rPr>
        <w:t xml:space="preserve"> avec les voyelles « i », « u », « ou », «eu » </w:t>
      </w:r>
    </w:p>
    <w:p w:rsidR="00E70990" w:rsidRPr="003760D9" w:rsidRDefault="00141211" w:rsidP="003760D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760D9">
        <w:rPr>
          <w:sz w:val="24"/>
          <w:szCs w:val="24"/>
        </w:rPr>
        <w:t>T</w:t>
      </w:r>
      <w:r w:rsidR="00BE2736" w:rsidRPr="003760D9">
        <w:rPr>
          <w:sz w:val="24"/>
          <w:szCs w:val="24"/>
        </w:rPr>
        <w:t>erminez par les voyelles nasales « on »</w:t>
      </w:r>
      <w:r w:rsidR="00B6406E" w:rsidRPr="003760D9">
        <w:rPr>
          <w:sz w:val="24"/>
          <w:szCs w:val="24"/>
        </w:rPr>
        <w:t>,</w:t>
      </w:r>
      <w:r w:rsidR="000E3039" w:rsidRPr="003760D9">
        <w:rPr>
          <w:sz w:val="24"/>
          <w:szCs w:val="24"/>
        </w:rPr>
        <w:t xml:space="preserve"> « un »</w:t>
      </w:r>
      <w:r w:rsidR="00B6406E" w:rsidRPr="003760D9">
        <w:rPr>
          <w:sz w:val="24"/>
          <w:szCs w:val="24"/>
        </w:rPr>
        <w:t xml:space="preserve"> et</w:t>
      </w:r>
      <w:r w:rsidR="000E3039" w:rsidRPr="003760D9">
        <w:rPr>
          <w:sz w:val="24"/>
          <w:szCs w:val="24"/>
        </w:rPr>
        <w:t xml:space="preserve"> « an »</w:t>
      </w:r>
    </w:p>
    <w:p w:rsidR="00E82DE5" w:rsidRPr="00EC6D47" w:rsidRDefault="00E82DE5" w:rsidP="00E82DE5">
      <w:pPr>
        <w:pStyle w:val="Paragraphedeliste"/>
        <w:ind w:left="1080"/>
        <w:rPr>
          <w:sz w:val="24"/>
          <w:szCs w:val="24"/>
        </w:rPr>
      </w:pPr>
    </w:p>
    <w:p w:rsidR="00FB78E0" w:rsidRDefault="00DD75FC" w:rsidP="00E82D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Travaillez sur différentes voyelles</w:t>
      </w:r>
      <w:r w:rsidR="00220C56">
        <w:rPr>
          <w:sz w:val="24"/>
          <w:szCs w:val="24"/>
        </w:rPr>
        <w:t xml:space="preserve">: </w:t>
      </w:r>
    </w:p>
    <w:p w:rsidR="00220C56" w:rsidRDefault="00220C56" w:rsidP="00220C5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Chaque élève</w:t>
      </w:r>
      <w:r w:rsidR="00195627">
        <w:rPr>
          <w:sz w:val="24"/>
          <w:szCs w:val="24"/>
        </w:rPr>
        <w:t>,</w:t>
      </w:r>
      <w:r>
        <w:rPr>
          <w:sz w:val="24"/>
          <w:szCs w:val="24"/>
        </w:rPr>
        <w:t xml:space="preserve"> à son tour</w:t>
      </w:r>
      <w:r w:rsidR="00195627">
        <w:rPr>
          <w:sz w:val="24"/>
          <w:szCs w:val="24"/>
        </w:rPr>
        <w:t>,</w:t>
      </w:r>
      <w:r>
        <w:rPr>
          <w:sz w:val="24"/>
          <w:szCs w:val="24"/>
        </w:rPr>
        <w:t xml:space="preserve"> prononce une phrase en choisissant la voyelle qu’il veut et ses camarades répètent.</w:t>
      </w:r>
      <w:r>
        <w:rPr>
          <w:sz w:val="24"/>
          <w:szCs w:val="24"/>
        </w:rPr>
        <w:br/>
      </w:r>
      <w:r w:rsidRPr="00D25F06">
        <w:rPr>
          <w:sz w:val="24"/>
          <w:szCs w:val="24"/>
          <w:u w:val="single"/>
        </w:rPr>
        <w:t>Exemple</w:t>
      </w:r>
      <w:r>
        <w:rPr>
          <w:sz w:val="24"/>
          <w:szCs w:val="24"/>
        </w:rPr>
        <w:t> : élève 1 : « Inilifi », la classe répète</w:t>
      </w:r>
      <w:r>
        <w:rPr>
          <w:sz w:val="24"/>
          <w:szCs w:val="24"/>
        </w:rPr>
        <w:br/>
        <w:t xml:space="preserve">                   </w:t>
      </w:r>
      <w:r w:rsidR="00B466C7">
        <w:rPr>
          <w:sz w:val="24"/>
          <w:szCs w:val="24"/>
        </w:rPr>
        <w:t>élè</w:t>
      </w:r>
      <w:r w:rsidR="00D63606">
        <w:rPr>
          <w:sz w:val="24"/>
          <w:szCs w:val="24"/>
        </w:rPr>
        <w:t>ve 2 : « S</w:t>
      </w:r>
      <w:r>
        <w:rPr>
          <w:sz w:val="24"/>
          <w:szCs w:val="24"/>
        </w:rPr>
        <w:t>u prumunu », la classe répète</w:t>
      </w:r>
      <w:r>
        <w:rPr>
          <w:sz w:val="24"/>
          <w:szCs w:val="24"/>
        </w:rPr>
        <w:br/>
        <w:t xml:space="preserve">                   élève 3 : « Tou douçoumou », la classe répète…</w:t>
      </w:r>
    </w:p>
    <w:p w:rsidR="00786C78" w:rsidRDefault="00786C78" w:rsidP="00220C5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La classe fait le même exercice tout en mimant.</w:t>
      </w:r>
    </w:p>
    <w:p w:rsidR="00231BCB" w:rsidRDefault="00231BCB" w:rsidP="00231BCB">
      <w:pPr>
        <w:rPr>
          <w:sz w:val="24"/>
          <w:szCs w:val="24"/>
        </w:rPr>
      </w:pPr>
      <w:r>
        <w:rPr>
          <w:sz w:val="24"/>
          <w:szCs w:val="24"/>
        </w:rPr>
        <w:t>Au tableau, écrire les consonnes :</w:t>
      </w:r>
    </w:p>
    <w:p w:rsidR="00231BCB" w:rsidRDefault="00231BCB" w:rsidP="00231BCB">
      <w:pPr>
        <w:rPr>
          <w:sz w:val="24"/>
          <w:szCs w:val="24"/>
        </w:rPr>
      </w:pPr>
      <w:r w:rsidRPr="00EC6D4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153FF7" wp14:editId="7A43C703">
                <wp:simplePos x="0" y="0"/>
                <wp:positionH relativeFrom="column">
                  <wp:posOffset>1518249</wp:posOffset>
                </wp:positionH>
                <wp:positionV relativeFrom="paragraph">
                  <wp:posOffset>3930</wp:posOffset>
                </wp:positionV>
                <wp:extent cx="2390775" cy="1255594"/>
                <wp:effectExtent l="0" t="0" r="28575" b="209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255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CB" w:rsidRPr="00720926" w:rsidRDefault="00231BCB" w:rsidP="00231BC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_ </w:t>
                            </w:r>
                            <w:proofErr w:type="gramStart"/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_ l _ f _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="00C06FB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m</w:t>
                            </w:r>
                            <w:r w:rsidR="00C06FB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n</w:t>
                            </w:r>
                            <w:r w:rsidR="00C06FB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d_</w:t>
                            </w:r>
                            <w:r w:rsidR="00C06FB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ç_</w:t>
                            </w:r>
                            <w:r w:rsidR="00C06FB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>D_ l_ f_</w:t>
                            </w:r>
                            <w:r w:rsidR="00C06FB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</w:t>
                            </w:r>
                            <w:r w:rsidRPr="007209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53FF7" id="Zone de texte 2" o:spid="_x0000_s1029" type="#_x0000_t202" style="position:absolute;margin-left:119.55pt;margin-top:.3pt;width:188.25pt;height: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" fillcolor="white [3201]" strokeweight=".5pt">
                <v:textbox>
                  <w:txbxContent>
                    <w:p w:rsidR="00231BCB" w:rsidRPr="00720926" w:rsidRDefault="00231BCB" w:rsidP="00231BC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_ </w:t>
                      </w:r>
                      <w:proofErr w:type="gramStart"/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t>n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_ l _ f _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="00C06FB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t>pr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 m</w:t>
                      </w:r>
                      <w:r w:rsidR="00C06FB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 n</w:t>
                      </w:r>
                      <w:r w:rsidR="00C06FB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 d_</w:t>
                      </w:r>
                      <w:r w:rsidR="00C06FB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ç_</w:t>
                      </w:r>
                      <w:r w:rsidR="00C06FB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>D_ l_ f_</w:t>
                      </w:r>
                      <w:r w:rsidR="00C06FB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</w:t>
                      </w:r>
                      <w:r w:rsidRPr="00720926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31BCB" w:rsidRDefault="00231BCB" w:rsidP="00231BCB">
      <w:pPr>
        <w:rPr>
          <w:sz w:val="24"/>
          <w:szCs w:val="24"/>
        </w:rPr>
      </w:pPr>
    </w:p>
    <w:p w:rsidR="00231BCB" w:rsidRDefault="00231BCB" w:rsidP="00231BCB">
      <w:pPr>
        <w:rPr>
          <w:sz w:val="24"/>
          <w:szCs w:val="24"/>
        </w:rPr>
      </w:pPr>
    </w:p>
    <w:p w:rsidR="00231BCB" w:rsidRDefault="00231BCB" w:rsidP="00231BCB">
      <w:pPr>
        <w:rPr>
          <w:sz w:val="24"/>
          <w:szCs w:val="24"/>
        </w:rPr>
      </w:pPr>
    </w:p>
    <w:p w:rsidR="00231BCB" w:rsidRPr="00231BCB" w:rsidRDefault="00231BCB" w:rsidP="00231BCB">
      <w:pPr>
        <w:rPr>
          <w:sz w:val="24"/>
          <w:szCs w:val="24"/>
        </w:rPr>
      </w:pPr>
    </w:p>
    <w:p w:rsidR="00DD75FC" w:rsidRDefault="00DD75FC" w:rsidP="00220C56">
      <w:pPr>
        <w:pStyle w:val="Paragraphedeliste"/>
        <w:rPr>
          <w:sz w:val="24"/>
          <w:szCs w:val="24"/>
        </w:rPr>
      </w:pPr>
    </w:p>
    <w:p w:rsidR="00DD75FC" w:rsidRPr="00DD75FC" w:rsidRDefault="00DD75FC" w:rsidP="00DD75F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Pour aller plus loin : demandez aux élèves d’inventer deux lignes supplémentaires au texte.</w:t>
      </w:r>
    </w:p>
    <w:p w:rsidR="00AF2A4C" w:rsidRDefault="00AF2A4C" w:rsidP="00220C56">
      <w:pPr>
        <w:pStyle w:val="Paragraphedeliste"/>
        <w:rPr>
          <w:sz w:val="24"/>
          <w:szCs w:val="24"/>
        </w:rPr>
      </w:pPr>
    </w:p>
    <w:p w:rsidR="00AF2A4C" w:rsidRDefault="00AF2A4C" w:rsidP="00220C56">
      <w:pPr>
        <w:pStyle w:val="Paragraphedeliste"/>
        <w:rPr>
          <w:sz w:val="24"/>
          <w:szCs w:val="24"/>
        </w:rPr>
      </w:pPr>
    </w:p>
    <w:p w:rsidR="00FB78E0" w:rsidRDefault="00FB78E0"/>
    <w:p w:rsidR="00FB78E0" w:rsidRDefault="00FB78E0"/>
    <w:p w:rsidR="00FB78E0" w:rsidRDefault="00FB78E0"/>
    <w:p w:rsidR="003C7653" w:rsidRDefault="003C7653"/>
    <w:p w:rsidR="003C7653" w:rsidRDefault="003C7653"/>
    <w:p w:rsidR="00F91EB9" w:rsidRDefault="00F91EB9"/>
    <w:p w:rsidR="005412A8" w:rsidRDefault="005412A8"/>
    <w:sectPr w:rsidR="005412A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2B" w:rsidRDefault="00C9472B" w:rsidP="00E80F41">
      <w:pPr>
        <w:spacing w:after="0" w:line="240" w:lineRule="auto"/>
      </w:pPr>
      <w:r>
        <w:separator/>
      </w:r>
    </w:p>
  </w:endnote>
  <w:endnote w:type="continuationSeparator" w:id="0">
    <w:p w:rsidR="00C9472B" w:rsidRDefault="00C9472B" w:rsidP="00E8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41" w:rsidRPr="00E80F41" w:rsidRDefault="00E80F41" w:rsidP="00E80F41">
    <w:pPr>
      <w:pStyle w:val="Pieddepage"/>
      <w:jc w:val="center"/>
      <w:rPr>
        <w:i/>
      </w:rPr>
    </w:pPr>
    <w:r w:rsidRPr="00E80F41">
      <w:rPr>
        <w:i/>
      </w:rPr>
      <w:t>Institut français du Danemark – Estelle Le Bonnec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2B" w:rsidRDefault="00C9472B" w:rsidP="00E80F41">
      <w:pPr>
        <w:spacing w:after="0" w:line="240" w:lineRule="auto"/>
      </w:pPr>
      <w:r>
        <w:separator/>
      </w:r>
    </w:p>
  </w:footnote>
  <w:footnote w:type="continuationSeparator" w:id="0">
    <w:p w:rsidR="00C9472B" w:rsidRDefault="00C9472B" w:rsidP="00E8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2E" w:rsidRDefault="003F6C2E" w:rsidP="00157090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00063D8" wp14:editId="7A031408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F0C"/>
    <w:multiLevelType w:val="hybridMultilevel"/>
    <w:tmpl w:val="E63E64DE"/>
    <w:lvl w:ilvl="0" w:tplc="1CE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1E35"/>
    <w:multiLevelType w:val="hybridMultilevel"/>
    <w:tmpl w:val="28A82720"/>
    <w:lvl w:ilvl="0" w:tplc="BFD4E34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F655C"/>
    <w:multiLevelType w:val="hybridMultilevel"/>
    <w:tmpl w:val="8B14F0A2"/>
    <w:lvl w:ilvl="0" w:tplc="FC74990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A8"/>
    <w:rsid w:val="000065F7"/>
    <w:rsid w:val="00053349"/>
    <w:rsid w:val="00057100"/>
    <w:rsid w:val="00072749"/>
    <w:rsid w:val="000754F6"/>
    <w:rsid w:val="000A52B4"/>
    <w:rsid w:val="000E3039"/>
    <w:rsid w:val="001114E6"/>
    <w:rsid w:val="00141211"/>
    <w:rsid w:val="00157090"/>
    <w:rsid w:val="00195627"/>
    <w:rsid w:val="001E47B2"/>
    <w:rsid w:val="00220C56"/>
    <w:rsid w:val="0022677A"/>
    <w:rsid w:val="00230714"/>
    <w:rsid w:val="00231BCB"/>
    <w:rsid w:val="0027783C"/>
    <w:rsid w:val="00325394"/>
    <w:rsid w:val="003760D9"/>
    <w:rsid w:val="003C7653"/>
    <w:rsid w:val="003F6C2E"/>
    <w:rsid w:val="00401578"/>
    <w:rsid w:val="004A7FF1"/>
    <w:rsid w:val="004E1307"/>
    <w:rsid w:val="005412A8"/>
    <w:rsid w:val="00577994"/>
    <w:rsid w:val="005A7720"/>
    <w:rsid w:val="005B3783"/>
    <w:rsid w:val="006A55FE"/>
    <w:rsid w:val="006A6990"/>
    <w:rsid w:val="00720926"/>
    <w:rsid w:val="0077160A"/>
    <w:rsid w:val="00786C78"/>
    <w:rsid w:val="00794FE3"/>
    <w:rsid w:val="007B42C2"/>
    <w:rsid w:val="007F1741"/>
    <w:rsid w:val="007F6C7F"/>
    <w:rsid w:val="008368E0"/>
    <w:rsid w:val="008371A3"/>
    <w:rsid w:val="00866320"/>
    <w:rsid w:val="00896F30"/>
    <w:rsid w:val="00957598"/>
    <w:rsid w:val="00986696"/>
    <w:rsid w:val="009D6187"/>
    <w:rsid w:val="00A076D7"/>
    <w:rsid w:val="00A35D5D"/>
    <w:rsid w:val="00A51C03"/>
    <w:rsid w:val="00A726BD"/>
    <w:rsid w:val="00AD60C9"/>
    <w:rsid w:val="00AF2A4C"/>
    <w:rsid w:val="00AF688E"/>
    <w:rsid w:val="00B36C19"/>
    <w:rsid w:val="00B466C7"/>
    <w:rsid w:val="00B6406E"/>
    <w:rsid w:val="00B8613E"/>
    <w:rsid w:val="00BA61DF"/>
    <w:rsid w:val="00BE2736"/>
    <w:rsid w:val="00C06FB0"/>
    <w:rsid w:val="00C73E95"/>
    <w:rsid w:val="00C9472B"/>
    <w:rsid w:val="00D0717B"/>
    <w:rsid w:val="00D25F06"/>
    <w:rsid w:val="00D57A78"/>
    <w:rsid w:val="00D63606"/>
    <w:rsid w:val="00D72E7C"/>
    <w:rsid w:val="00D96E50"/>
    <w:rsid w:val="00DD75FC"/>
    <w:rsid w:val="00DE3E98"/>
    <w:rsid w:val="00DF7BBC"/>
    <w:rsid w:val="00E70990"/>
    <w:rsid w:val="00E80F41"/>
    <w:rsid w:val="00E82DE5"/>
    <w:rsid w:val="00EC6D47"/>
    <w:rsid w:val="00EE166C"/>
    <w:rsid w:val="00F91EB9"/>
    <w:rsid w:val="00FB78E0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A14DED-2CF1-4AFA-8FF1-A296A05D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F41"/>
  </w:style>
  <w:style w:type="paragraph" w:styleId="Pieddepage">
    <w:name w:val="footer"/>
    <w:basedOn w:val="Normal"/>
    <w:link w:val="PieddepageCar"/>
    <w:uiPriority w:val="99"/>
    <w:unhideWhenUsed/>
    <w:rsid w:val="00E80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F41"/>
  </w:style>
  <w:style w:type="paragraph" w:styleId="Textedebulles">
    <w:name w:val="Balloon Text"/>
    <w:basedOn w:val="Normal"/>
    <w:link w:val="TextedebullesCar"/>
    <w:uiPriority w:val="99"/>
    <w:semiHidden/>
    <w:unhideWhenUsed/>
    <w:rsid w:val="003F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C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6C7F"/>
    <w:pPr>
      <w:ind w:left="720"/>
      <w:contextualSpacing/>
    </w:pPr>
  </w:style>
  <w:style w:type="paragraph" w:customStyle="1" w:styleId="sous-titre">
    <w:name w:val="sous-titre"/>
    <w:basedOn w:val="Titre1"/>
    <w:rsid w:val="00A35D5D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A3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Style">
    <w:name w:val="Default Style"/>
    <w:rsid w:val="00986696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98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Professionshøjskolen UCC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19</cp:revision>
  <dcterms:created xsi:type="dcterms:W3CDTF">2013-12-17T12:19:00Z</dcterms:created>
  <dcterms:modified xsi:type="dcterms:W3CDTF">2016-07-27T10:30:00Z</dcterms:modified>
</cp:coreProperties>
</file>