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2A" w:rsidRPr="00A35D5D" w:rsidRDefault="00C42C7A" w:rsidP="00BB6B2A">
      <w:pPr>
        <w:jc w:val="center"/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i/>
          <w:iCs/>
          <w:color w:val="00000A"/>
          <w:sz w:val="24"/>
          <w:szCs w:val="24"/>
          <w:lang w:eastAsia="zh-CN" w:bidi="hi-IN"/>
        </w:rPr>
        <w:t>Les sons voyelles du français : le clown</w:t>
      </w:r>
    </w:p>
    <w:p w:rsidR="00BB6B2A" w:rsidRDefault="00BB6B2A" w:rsidP="00BB6B2A">
      <w:pPr>
        <w:pStyle w:val="sous-titre"/>
        <w:rPr>
          <w:bCs w:val="0"/>
          <w:iCs/>
          <w:sz w:val="24"/>
          <w:szCs w:val="24"/>
        </w:rPr>
      </w:pPr>
      <w:r>
        <w:rPr>
          <w:bCs w:val="0"/>
          <w:iCs/>
          <w:sz w:val="24"/>
          <w:szCs w:val="24"/>
        </w:rPr>
        <w:t>Fiche élève A1</w:t>
      </w:r>
    </w:p>
    <w:p w:rsidR="00BB6B2A" w:rsidRDefault="00BB6B2A" w:rsidP="00FC1D58">
      <w:pPr>
        <w:tabs>
          <w:tab w:val="left" w:pos="1860"/>
        </w:tabs>
        <w:rPr>
          <w:i/>
          <w:sz w:val="28"/>
          <w:szCs w:val="28"/>
        </w:rPr>
      </w:pPr>
    </w:p>
    <w:p w:rsidR="00FC35F5" w:rsidRPr="00720926" w:rsidRDefault="00FC35F5" w:rsidP="00FC1D58">
      <w:pPr>
        <w:tabs>
          <w:tab w:val="left" w:pos="1860"/>
        </w:tabs>
        <w:rPr>
          <w:i/>
          <w:sz w:val="28"/>
          <w:szCs w:val="28"/>
        </w:rPr>
      </w:pPr>
      <w:bookmarkStart w:id="0" w:name="_GoBack"/>
      <w:bookmarkEnd w:id="0"/>
    </w:p>
    <w:p w:rsidR="007B42C2" w:rsidRDefault="0027103E" w:rsidP="007B42C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Dessine </w:t>
      </w:r>
      <w:r w:rsidR="00866320">
        <w:rPr>
          <w:sz w:val="24"/>
          <w:szCs w:val="24"/>
        </w:rPr>
        <w:t xml:space="preserve">un </w:t>
      </w:r>
      <w:r w:rsidR="00A23B16">
        <w:rPr>
          <w:sz w:val="24"/>
          <w:szCs w:val="24"/>
        </w:rPr>
        <w:t>clown</w:t>
      </w: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8F205F" wp14:editId="0CD98AAC">
                <wp:simplePos x="0" y="0"/>
                <wp:positionH relativeFrom="column">
                  <wp:posOffset>2156460</wp:posOffset>
                </wp:positionH>
                <wp:positionV relativeFrom="paragraph">
                  <wp:posOffset>0</wp:posOffset>
                </wp:positionV>
                <wp:extent cx="1943100" cy="495300"/>
                <wp:effectExtent l="0" t="0" r="1905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Pr="00F76B04" w:rsidRDefault="0027103E" w:rsidP="007A161C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44"/>
                                <w:szCs w:val="44"/>
                              </w:rPr>
                            </w:pPr>
                            <w:r w:rsidRPr="00F76B04">
                              <w:rPr>
                                <w:rFonts w:ascii="Comic Sans MS" w:hAnsi="Comic Sans MS"/>
                                <w:color w:val="FFC000"/>
                                <w:sz w:val="44"/>
                                <w:szCs w:val="44"/>
                              </w:rPr>
                              <w:t xml:space="preserve">Un </w:t>
                            </w:r>
                            <w:r w:rsidR="00A23B16" w:rsidRPr="00F76B04">
                              <w:rPr>
                                <w:rFonts w:ascii="Comic Sans MS" w:hAnsi="Comic Sans MS"/>
                                <w:color w:val="FFC000"/>
                                <w:sz w:val="44"/>
                                <w:szCs w:val="44"/>
                              </w:rPr>
                              <w:t>clown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8F205F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169.8pt;margin-top:0;width:153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" fillcolor="white [3201]" strokeweight=".5pt">
                <v:textbox>
                  <w:txbxContent>
                    <w:p w:rsidR="0027103E" w:rsidRPr="00F76B04" w:rsidRDefault="0027103E" w:rsidP="007A161C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44"/>
                          <w:szCs w:val="44"/>
                        </w:rPr>
                      </w:pPr>
                      <w:r w:rsidRPr="00F76B04">
                        <w:rPr>
                          <w:rFonts w:ascii="Comic Sans MS" w:hAnsi="Comic Sans MS"/>
                          <w:color w:val="FFC000"/>
                          <w:sz w:val="44"/>
                          <w:szCs w:val="44"/>
                        </w:rPr>
                        <w:t xml:space="preserve">Un </w:t>
                      </w:r>
                      <w:r w:rsidR="00A23B16" w:rsidRPr="00F76B04">
                        <w:rPr>
                          <w:rFonts w:ascii="Comic Sans MS" w:hAnsi="Comic Sans MS"/>
                          <w:color w:val="FFC000"/>
                          <w:sz w:val="44"/>
                          <w:szCs w:val="44"/>
                        </w:rPr>
                        <w:t>clown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A997C4" wp14:editId="55300548">
                <wp:simplePos x="0" y="0"/>
                <wp:positionH relativeFrom="column">
                  <wp:posOffset>194310</wp:posOffset>
                </wp:positionH>
                <wp:positionV relativeFrom="paragraph">
                  <wp:posOffset>154305</wp:posOffset>
                </wp:positionV>
                <wp:extent cx="5762625" cy="36290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3629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103E" w:rsidRDefault="00271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997C4" id="Zone de texte 2" o:spid="_x0000_s1027" type="#_x0000_t202" style="position:absolute;margin-left:15.3pt;margin-top:12.15pt;width:453.75pt;height:28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" fillcolor="white [3201]" strokeweight=".5pt">
                <v:textbox>
                  <w:txbxContent>
                    <w:p w:rsidR="0027103E" w:rsidRDefault="0027103E"/>
                  </w:txbxContent>
                </v:textbox>
              </v:shape>
            </w:pict>
          </mc:Fallback>
        </mc:AlternateContent>
      </w: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Default="0027103E" w:rsidP="0027103E">
      <w:pPr>
        <w:rPr>
          <w:sz w:val="24"/>
          <w:szCs w:val="24"/>
        </w:rPr>
      </w:pPr>
    </w:p>
    <w:p w:rsidR="0027103E" w:rsidRPr="00FC1D58" w:rsidRDefault="0027103E" w:rsidP="0027103E">
      <w:pPr>
        <w:rPr>
          <w:sz w:val="24"/>
          <w:szCs w:val="24"/>
        </w:rPr>
      </w:pPr>
    </w:p>
    <w:p w:rsidR="00FC35F5" w:rsidRDefault="00FC35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7103E" w:rsidRPr="00FC1D58" w:rsidRDefault="00B20EA4" w:rsidP="00FC1D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84864" behindDoc="1" locked="0" layoutInCell="1" allowOverlap="1" wp14:anchorId="46D6C2A3" wp14:editId="37F5B537">
            <wp:simplePos x="0" y="0"/>
            <wp:positionH relativeFrom="column">
              <wp:posOffset>5026660</wp:posOffset>
            </wp:positionH>
            <wp:positionV relativeFrom="paragraph">
              <wp:posOffset>74930</wp:posOffset>
            </wp:positionV>
            <wp:extent cx="681990" cy="1885950"/>
            <wp:effectExtent l="0" t="0" r="3810" b="0"/>
            <wp:wrapNone/>
            <wp:docPr id="19" name="Image 19" descr="http://upload.wikimedia.org/wikipedia/commons/thumb/4/40/Family_jump.jpg/640px-Family_ju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thumb/4/40/Family_jump.jpg/640px-Family_jum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1" t="7106" r="77031" b="21321"/>
                    <a:stretch/>
                  </pic:blipFill>
                  <pic:spPr bwMode="auto">
                    <a:xfrm>
                      <a:off x="0" y="0"/>
                      <a:ext cx="68199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 w:cs="Arial"/>
          <w:bCs/>
          <w:noProof/>
          <w:sz w:val="21"/>
          <w:szCs w:val="21"/>
          <w:lang w:eastAsia="fr-FR"/>
        </w:rPr>
        <w:drawing>
          <wp:anchor distT="0" distB="0" distL="114300" distR="114300" simplePos="0" relativeHeight="251681792" behindDoc="1" locked="0" layoutInCell="1" allowOverlap="1" wp14:anchorId="7E782A89" wp14:editId="6304CDB7">
            <wp:simplePos x="0" y="0"/>
            <wp:positionH relativeFrom="column">
              <wp:posOffset>3623310</wp:posOffset>
            </wp:positionH>
            <wp:positionV relativeFrom="paragraph">
              <wp:posOffset>175260</wp:posOffset>
            </wp:positionV>
            <wp:extent cx="1071245" cy="1266825"/>
            <wp:effectExtent l="0" t="0" r="0" b="952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t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24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1E18860B" wp14:editId="2DDB12DD">
            <wp:simplePos x="0" y="0"/>
            <wp:positionH relativeFrom="column">
              <wp:posOffset>2356485</wp:posOffset>
            </wp:positionH>
            <wp:positionV relativeFrom="paragraph">
              <wp:posOffset>74295</wp:posOffset>
            </wp:positionV>
            <wp:extent cx="800100" cy="1736090"/>
            <wp:effectExtent l="0" t="0" r="0" b="0"/>
            <wp:wrapNone/>
            <wp:docPr id="14" name="Image 14" descr="http://upload.wikimedia.org/wikipedia/commons/f/fb/Trous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f/fb/Trouser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58" w:rsidRPr="00FC1D58">
        <w:rPr>
          <w:sz w:val="24"/>
          <w:szCs w:val="24"/>
        </w:rPr>
        <w:t>Vocabulaire</w:t>
      </w:r>
    </w:p>
    <w:p w:rsidR="0027103E" w:rsidRPr="00A23B16" w:rsidRDefault="0073650F" w:rsidP="0027103E">
      <w:pPr>
        <w:rPr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 wp14:anchorId="5446B8AF" wp14:editId="3827E8B7">
            <wp:simplePos x="0" y="0"/>
            <wp:positionH relativeFrom="column">
              <wp:posOffset>469900</wp:posOffset>
            </wp:positionH>
            <wp:positionV relativeFrom="paragraph">
              <wp:posOffset>38735</wp:posOffset>
            </wp:positionV>
            <wp:extent cx="1057275" cy="1057275"/>
            <wp:effectExtent l="0" t="0" r="9525" b="9525"/>
            <wp:wrapNone/>
            <wp:docPr id="6" name="Image 6" descr="http://pixabay.com/static/uploads/photo/2014/10/03/16/08/girl-471919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xabay.com/static/uploads/photo/2014/10/03/16/08/girl-471919_6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03E" w:rsidRPr="00A23B16" w:rsidRDefault="00AA2E89" w:rsidP="0027103E">
      <w:pPr>
        <w:rPr>
          <w:color w:val="FF0000"/>
          <w:sz w:val="24"/>
          <w:szCs w:val="24"/>
        </w:rPr>
      </w:pPr>
      <w:r w:rsidRPr="00AA2E89">
        <w:rPr>
          <w:noProof/>
          <w:color w:val="FFC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9D367A" wp14:editId="1E3FA018">
                <wp:simplePos x="0" y="0"/>
                <wp:positionH relativeFrom="column">
                  <wp:posOffset>1097915</wp:posOffset>
                </wp:positionH>
                <wp:positionV relativeFrom="paragraph">
                  <wp:posOffset>109855</wp:posOffset>
                </wp:positionV>
                <wp:extent cx="762000" cy="74295"/>
                <wp:effectExtent l="38100" t="114300" r="0" b="78105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7429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CDC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86.45pt;margin-top:8.65pt;width:60pt;height:5.8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" strokecolor="#ffc000" strokeweight="3pt">
                <v:stroke endarrow="open"/>
              </v:shape>
            </w:pict>
          </mc:Fallback>
        </mc:AlternateContent>
      </w:r>
      <w:r w:rsidR="0073650F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4ADBE" wp14:editId="7CBA2351">
                <wp:simplePos x="0" y="0"/>
                <wp:positionH relativeFrom="column">
                  <wp:posOffset>1596863</wp:posOffset>
                </wp:positionH>
                <wp:positionV relativeFrom="paragraph">
                  <wp:posOffset>27305</wp:posOffset>
                </wp:positionV>
                <wp:extent cx="733425" cy="314325"/>
                <wp:effectExtent l="0" t="0" r="9525" b="952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0D8" w:rsidRDefault="006E50D8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4ADBE" id="Zone de texte 13" o:spid="_x0000_s1028" type="#_x0000_t202" style="position:absolute;margin-left:125.75pt;margin-top:2.15pt;width:57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" fillcolor="white [3201]" stroked="f" strokeweight=".5pt">
                <v:textbox>
                  <w:txbxContent>
                    <w:p w:rsidR="006E50D8" w:rsidRDefault="006E50D8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nez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Pr="00A23B16" w:rsidRDefault="0027103E" w:rsidP="0027103E">
      <w:pPr>
        <w:rPr>
          <w:color w:val="FF0000"/>
          <w:sz w:val="24"/>
          <w:szCs w:val="24"/>
        </w:rPr>
      </w:pPr>
    </w:p>
    <w:p w:rsidR="0027103E" w:rsidRPr="00A23B16" w:rsidRDefault="0073650F" w:rsidP="0027103E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652417" wp14:editId="5D268342">
                <wp:simplePos x="0" y="0"/>
                <wp:positionH relativeFrom="column">
                  <wp:posOffset>3804285</wp:posOffset>
                </wp:positionH>
                <wp:positionV relativeFrom="paragraph">
                  <wp:posOffset>73660</wp:posOffset>
                </wp:positionV>
                <wp:extent cx="838200" cy="314325"/>
                <wp:effectExtent l="0" t="0" r="0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7B06" w:rsidRDefault="00107B06" w:rsidP="00107B06">
                            <w:proofErr w:type="gramStart"/>
                            <w:r>
                              <w:t>se</w:t>
                            </w:r>
                            <w:proofErr w:type="gramEnd"/>
                            <w:r>
                              <w:t xml:space="preserve"> gratter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52417" id="Zone de texte 18" o:spid="_x0000_s1029" type="#_x0000_t202" style="position:absolute;margin-left:299.55pt;margin-top:5.8pt;width:66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" fillcolor="white [3201]" stroked="f" strokeweight=".5pt">
                <v:textbox>
                  <w:txbxContent>
                    <w:p w:rsidR="00107B06" w:rsidRDefault="00107B06" w:rsidP="00107B06">
                      <w:proofErr w:type="gramStart"/>
                      <w:r>
                        <w:t>se</w:t>
                      </w:r>
                      <w:proofErr w:type="gramEnd"/>
                      <w:r>
                        <w:t xml:space="preserve"> gratter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Pr="00A23B16" w:rsidRDefault="00B20EA4" w:rsidP="0027103E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9A0650" wp14:editId="7DF0F025">
                <wp:simplePos x="0" y="0"/>
                <wp:positionH relativeFrom="column">
                  <wp:posOffset>5061585</wp:posOffset>
                </wp:positionH>
                <wp:positionV relativeFrom="paragraph">
                  <wp:posOffset>256540</wp:posOffset>
                </wp:positionV>
                <wp:extent cx="685800" cy="314325"/>
                <wp:effectExtent l="0" t="0" r="0" b="952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50F" w:rsidRDefault="0073650F" w:rsidP="0073650F">
                            <w:proofErr w:type="gramStart"/>
                            <w:r>
                              <w:t>sauter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A0650" id="Zone de texte 20" o:spid="_x0000_s1030" type="#_x0000_t202" style="position:absolute;margin-left:398.55pt;margin-top:20.2pt;width:54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" fillcolor="white [3201]" stroked="f" strokeweight=".5pt">
                <v:textbox>
                  <w:txbxContent>
                    <w:p w:rsidR="0073650F" w:rsidRDefault="0073650F" w:rsidP="0073650F">
                      <w:proofErr w:type="gramStart"/>
                      <w:r>
                        <w:t>sauter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83B96" wp14:editId="2B52E7F9">
                <wp:simplePos x="0" y="0"/>
                <wp:positionH relativeFrom="column">
                  <wp:posOffset>2327910</wp:posOffset>
                </wp:positionH>
                <wp:positionV relativeFrom="paragraph">
                  <wp:posOffset>104140</wp:posOffset>
                </wp:positionV>
                <wp:extent cx="971550" cy="314325"/>
                <wp:effectExtent l="0" t="0" r="0" b="952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644" w:rsidRDefault="00967644" w:rsidP="00967644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pantalon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83B96" id="Zone de texte 17" o:spid="_x0000_s1031" type="#_x0000_t202" style="position:absolute;margin-left:183.3pt;margin-top:8.2pt;width:76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" fillcolor="white [3201]" stroked="f" strokeweight=".5pt">
                <v:textbox>
                  <w:txbxContent>
                    <w:p w:rsidR="00967644" w:rsidRDefault="00967644" w:rsidP="00967644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pantalon</w:t>
                      </w:r>
                    </w:p>
                  </w:txbxContent>
                </v:textbox>
              </v:shape>
            </w:pict>
          </mc:Fallback>
        </mc:AlternateContent>
      </w:r>
    </w:p>
    <w:p w:rsidR="0027103E" w:rsidRPr="00A23B16" w:rsidRDefault="00B20EA4" w:rsidP="0027103E">
      <w:pPr>
        <w:rPr>
          <w:color w:val="FF0000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1" locked="0" layoutInCell="1" allowOverlap="1" wp14:anchorId="0AA6AE36" wp14:editId="37760B82">
            <wp:simplePos x="0" y="0"/>
            <wp:positionH relativeFrom="column">
              <wp:posOffset>325062</wp:posOffset>
            </wp:positionH>
            <wp:positionV relativeFrom="paragraph">
              <wp:posOffset>294640</wp:posOffset>
            </wp:positionV>
            <wp:extent cx="2208530" cy="1470617"/>
            <wp:effectExtent l="0" t="0" r="1270" b="0"/>
            <wp:wrapNone/>
            <wp:docPr id="21" name="Image 21" descr="http://upload.wikimedia.org/wikipedia/commons/a/a7/Interieur,_plafond_met_stucwerk_in_de_grote_slaapkamer_-_Abbekerk_-_20404081_-_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7/Interieur,_plafond_met_stucwerk_in_de_grote_slaapkamer_-_Abbekerk_-_20404081_-_RC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4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03E" w:rsidRPr="00A23B16" w:rsidRDefault="00B20EA4" w:rsidP="0027103E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FD3CC0" wp14:editId="201055F0">
                <wp:simplePos x="0" y="0"/>
                <wp:positionH relativeFrom="column">
                  <wp:posOffset>2756535</wp:posOffset>
                </wp:positionH>
                <wp:positionV relativeFrom="paragraph">
                  <wp:posOffset>117475</wp:posOffset>
                </wp:positionV>
                <wp:extent cx="971550" cy="314325"/>
                <wp:effectExtent l="0" t="0" r="0" b="9525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EA4" w:rsidRDefault="00B20EA4" w:rsidP="00B20EA4">
                            <w:proofErr w:type="gramStart"/>
                            <w:r>
                              <w:t>un</w:t>
                            </w:r>
                            <w:proofErr w:type="gramEnd"/>
                            <w:r>
                              <w:t xml:space="preserve"> plafond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3CC0" id="Zone de texte 23" o:spid="_x0000_s1032" type="#_x0000_t202" style="position:absolute;margin-left:217.05pt;margin-top:9.25pt;width:76.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" fillcolor="white [3201]" stroked="f" strokeweight=".5pt">
                <v:textbox>
                  <w:txbxContent>
                    <w:p w:rsidR="00B20EA4" w:rsidRDefault="00B20EA4" w:rsidP="00B20EA4">
                      <w:proofErr w:type="gramStart"/>
                      <w:r>
                        <w:t>un</w:t>
                      </w:r>
                      <w:proofErr w:type="gramEnd"/>
                      <w:r>
                        <w:t xml:space="preserve"> plafond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9A00FF" wp14:editId="3F250A1B">
                <wp:simplePos x="0" y="0"/>
                <wp:positionH relativeFrom="column">
                  <wp:posOffset>2004060</wp:posOffset>
                </wp:positionH>
                <wp:positionV relativeFrom="paragraph">
                  <wp:posOffset>250825</wp:posOffset>
                </wp:positionV>
                <wp:extent cx="762000" cy="0"/>
                <wp:effectExtent l="38100" t="133350" r="0" b="1333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66861" id="Connecteur droit avec flèche 22" o:spid="_x0000_s1026" type="#_x0000_t32" style="position:absolute;margin-left:157.8pt;margin-top:19.75pt;width:60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" strokecolor="#ffc000" strokeweight="3pt">
                <v:stroke endarrow="open"/>
              </v:shape>
            </w:pict>
          </mc:Fallback>
        </mc:AlternateContent>
      </w:r>
    </w:p>
    <w:p w:rsidR="0027103E" w:rsidRDefault="0027103E" w:rsidP="0027103E">
      <w:pPr>
        <w:rPr>
          <w:color w:val="FF0000"/>
          <w:sz w:val="24"/>
          <w:szCs w:val="24"/>
        </w:rPr>
      </w:pPr>
    </w:p>
    <w:p w:rsidR="00B20EA4" w:rsidRPr="00A23B16" w:rsidRDefault="00B20EA4" w:rsidP="0027103E">
      <w:pPr>
        <w:rPr>
          <w:color w:val="FF0000"/>
          <w:sz w:val="24"/>
          <w:szCs w:val="24"/>
        </w:rPr>
      </w:pPr>
    </w:p>
    <w:p w:rsidR="0027103E" w:rsidRDefault="0027103E" w:rsidP="0027103E">
      <w:pPr>
        <w:rPr>
          <w:color w:val="FF0000"/>
          <w:sz w:val="24"/>
          <w:szCs w:val="24"/>
        </w:rPr>
      </w:pPr>
    </w:p>
    <w:p w:rsidR="00FC35F5" w:rsidRPr="00A23B16" w:rsidRDefault="00FC35F5" w:rsidP="0027103E">
      <w:pPr>
        <w:rPr>
          <w:color w:val="FF0000"/>
          <w:sz w:val="24"/>
          <w:szCs w:val="24"/>
        </w:rPr>
      </w:pPr>
    </w:p>
    <w:p w:rsidR="00FB78E0" w:rsidRPr="004B79F1" w:rsidRDefault="004B79F1" w:rsidP="007F6C7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4B79F1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5B20FF2D" wp14:editId="1BEA3EC9">
            <wp:simplePos x="0" y="0"/>
            <wp:positionH relativeFrom="column">
              <wp:posOffset>3536950</wp:posOffset>
            </wp:positionH>
            <wp:positionV relativeFrom="paragraph">
              <wp:posOffset>179070</wp:posOffset>
            </wp:positionV>
            <wp:extent cx="1514475" cy="1695450"/>
            <wp:effectExtent l="0" t="0" r="9525" b="0"/>
            <wp:wrapNone/>
            <wp:docPr id="5" name="Image 5" descr="https://openclipart.org/image/300px/svg_to_png/193921/14016613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openclipart.org/image/300px/svg_to_png/193921/140166132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E72" w:rsidRPr="004B79F1">
        <w:rPr>
          <w:sz w:val="24"/>
          <w:szCs w:val="24"/>
        </w:rPr>
        <w:t>Écoute et répète</w:t>
      </w:r>
      <w:r w:rsidR="00FB78E0" w:rsidRPr="004B79F1">
        <w:rPr>
          <w:sz w:val="24"/>
          <w:szCs w:val="24"/>
        </w:rPr>
        <w:t> </w:t>
      </w:r>
    </w:p>
    <w:p w:rsidR="0027783C" w:rsidRPr="00A23B16" w:rsidRDefault="005B3783" w:rsidP="0027783C">
      <w:pPr>
        <w:rPr>
          <w:color w:val="FF0000"/>
          <w:sz w:val="24"/>
          <w:szCs w:val="24"/>
        </w:rPr>
      </w:pPr>
      <w:r w:rsidRPr="00A23B16">
        <w:rPr>
          <w:noProof/>
          <w:color w:val="FF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2C2B4" wp14:editId="6BD46521">
                <wp:simplePos x="0" y="0"/>
                <wp:positionH relativeFrom="column">
                  <wp:posOffset>822107</wp:posOffset>
                </wp:positionH>
                <wp:positionV relativeFrom="paragraph">
                  <wp:posOffset>-4445</wp:posOffset>
                </wp:positionV>
                <wp:extent cx="2390775" cy="1310185"/>
                <wp:effectExtent l="0" t="0" r="28575" b="2349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1310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1578" w:rsidRPr="003C7653" w:rsidRDefault="009E423F" w:rsidP="003C765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Il </w:t>
                            </w:r>
                            <w:proofErr w:type="gramStart"/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</w:t>
                            </w:r>
                            <w:proofErr w:type="gramEnd"/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un gros nez rouge</w:t>
                            </w:r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Un grand pantalon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  <w:t>Quand il s</w:t>
                            </w:r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 gratte</w:t>
                            </w:r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Il</w:t>
                            </w:r>
                            <w:r w:rsidR="00A23B16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saute au plafond</w:t>
                            </w:r>
                            <w:r w:rsidR="00401578" w:rsidRPr="003C765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C2B4" id="Zone de texte 3" o:spid="_x0000_s1033" type="#_x0000_t202" style="position:absolute;margin-left:64.75pt;margin-top:-.35pt;width:188.25pt;height:10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" fillcolor="white [3201]" strokeweight=".5pt">
                <v:textbox>
                  <w:txbxContent>
                    <w:p w:rsidR="00401578" w:rsidRPr="003C7653" w:rsidRDefault="009E423F" w:rsidP="003C765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Il </w:t>
                      </w:r>
                      <w:proofErr w:type="gramStart"/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t>a</w:t>
                      </w:r>
                      <w:proofErr w:type="gramEnd"/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un gros nez rouge</w:t>
                      </w:r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Un grand pantalon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  <w:t>Quand il s</w:t>
                      </w:r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t>e gratte</w:t>
                      </w:r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Il</w:t>
                      </w:r>
                      <w:r w:rsidR="00A23B16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saute au plafond</w:t>
                      </w:r>
                      <w:r w:rsidR="00401578" w:rsidRPr="003C7653">
                        <w:rPr>
                          <w:rFonts w:ascii="Comic Sans MS" w:hAnsi="Comic Sans MS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7783C" w:rsidRPr="00A23B16" w:rsidRDefault="0027783C" w:rsidP="0027783C">
      <w:pPr>
        <w:rPr>
          <w:color w:val="FF0000"/>
          <w:sz w:val="24"/>
          <w:szCs w:val="24"/>
        </w:rPr>
      </w:pPr>
    </w:p>
    <w:p w:rsidR="0027783C" w:rsidRPr="00A23B16" w:rsidRDefault="0027783C" w:rsidP="0027783C">
      <w:pPr>
        <w:rPr>
          <w:color w:val="FF0000"/>
          <w:sz w:val="24"/>
          <w:szCs w:val="24"/>
        </w:rPr>
      </w:pPr>
    </w:p>
    <w:p w:rsidR="0027783C" w:rsidRDefault="0027783C" w:rsidP="0027783C">
      <w:pPr>
        <w:rPr>
          <w:color w:val="FF0000"/>
          <w:sz w:val="24"/>
          <w:szCs w:val="24"/>
        </w:rPr>
      </w:pPr>
    </w:p>
    <w:p w:rsidR="00A23B16" w:rsidRDefault="00A23B16" w:rsidP="0027783C">
      <w:pPr>
        <w:rPr>
          <w:color w:val="FF0000"/>
          <w:sz w:val="24"/>
          <w:szCs w:val="24"/>
        </w:rPr>
      </w:pPr>
    </w:p>
    <w:p w:rsidR="0027783C" w:rsidRPr="00A23B16" w:rsidRDefault="0027783C" w:rsidP="0027783C">
      <w:pPr>
        <w:rPr>
          <w:color w:val="FF0000"/>
          <w:sz w:val="24"/>
          <w:szCs w:val="24"/>
        </w:rPr>
      </w:pPr>
    </w:p>
    <w:p w:rsidR="00141211" w:rsidRPr="00C07E03" w:rsidRDefault="00A90788" w:rsidP="00CA1CD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07E03">
        <w:rPr>
          <w:sz w:val="24"/>
          <w:szCs w:val="24"/>
        </w:rPr>
        <w:t>Répète et imite les gestes du professeur</w:t>
      </w:r>
    </w:p>
    <w:p w:rsidR="00E82DE5" w:rsidRPr="00A23B16" w:rsidRDefault="00E82DE5" w:rsidP="00E82DE5">
      <w:pPr>
        <w:pStyle w:val="Paragraphedeliste"/>
        <w:ind w:left="1080"/>
        <w:rPr>
          <w:color w:val="FF0000"/>
          <w:sz w:val="24"/>
          <w:szCs w:val="24"/>
        </w:rPr>
      </w:pPr>
    </w:p>
    <w:p w:rsidR="00A25042" w:rsidRPr="00C07E03" w:rsidRDefault="00A25042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C07E03">
        <w:rPr>
          <w:sz w:val="24"/>
          <w:szCs w:val="24"/>
        </w:rPr>
        <w:t>Joue avec les différentes voyelles du français. Répète après le professeur.</w:t>
      </w:r>
    </w:p>
    <w:p w:rsidR="00A25042" w:rsidRPr="00A23B16" w:rsidRDefault="00A25042" w:rsidP="00A25042">
      <w:pPr>
        <w:pStyle w:val="Paragraphedeliste"/>
        <w:rPr>
          <w:color w:val="FF0000"/>
          <w:sz w:val="24"/>
          <w:szCs w:val="24"/>
        </w:rPr>
      </w:pPr>
    </w:p>
    <w:p w:rsidR="00FB78E0" w:rsidRPr="00622DBC" w:rsidRDefault="00A25042" w:rsidP="00E82DE5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22DBC">
        <w:rPr>
          <w:sz w:val="24"/>
          <w:szCs w:val="24"/>
        </w:rPr>
        <w:t xml:space="preserve">À ton tour, </w:t>
      </w:r>
      <w:r w:rsidR="005C15CE" w:rsidRPr="00622DBC">
        <w:rPr>
          <w:sz w:val="24"/>
          <w:szCs w:val="24"/>
        </w:rPr>
        <w:t>prononce une ligne en choisissant la voyelle que tu veux.</w:t>
      </w:r>
    </w:p>
    <w:p w:rsidR="00DD75FC" w:rsidRPr="00A23B16" w:rsidRDefault="00DD75FC" w:rsidP="00220C56">
      <w:pPr>
        <w:pStyle w:val="Paragraphedeliste"/>
        <w:rPr>
          <w:color w:val="FF0000"/>
          <w:sz w:val="24"/>
          <w:szCs w:val="24"/>
        </w:rPr>
      </w:pPr>
    </w:p>
    <w:p w:rsidR="00AF2A4C" w:rsidRPr="00622DBC" w:rsidRDefault="00CA1CD8" w:rsidP="00220C5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22DBC">
        <w:rPr>
          <w:sz w:val="24"/>
          <w:szCs w:val="24"/>
        </w:rPr>
        <w:t xml:space="preserve">Pour aller plus loin : </w:t>
      </w:r>
      <w:r w:rsidR="00313E45">
        <w:rPr>
          <w:sz w:val="24"/>
          <w:szCs w:val="24"/>
        </w:rPr>
        <w:t>invente ta chorégraphie</w:t>
      </w:r>
      <w:r w:rsidRPr="00622DBC">
        <w:rPr>
          <w:sz w:val="24"/>
          <w:szCs w:val="24"/>
        </w:rPr>
        <w:t>.</w:t>
      </w:r>
    </w:p>
    <w:p w:rsidR="00F5670C" w:rsidRPr="00A23B16" w:rsidRDefault="00F5670C" w:rsidP="00F5670C">
      <w:pPr>
        <w:pStyle w:val="Paragraphedeliste"/>
        <w:rPr>
          <w:color w:val="FF0000"/>
          <w:sz w:val="24"/>
          <w:szCs w:val="24"/>
        </w:rPr>
      </w:pPr>
    </w:p>
    <w:p w:rsidR="00F5670C" w:rsidRPr="00A23B16" w:rsidRDefault="00F5670C" w:rsidP="00F5670C">
      <w:pPr>
        <w:pStyle w:val="Paragraphedeliste"/>
        <w:rPr>
          <w:color w:val="FF0000"/>
          <w:sz w:val="24"/>
          <w:szCs w:val="24"/>
        </w:rPr>
      </w:pPr>
    </w:p>
    <w:sectPr w:rsidR="00F5670C" w:rsidRPr="00A23B16">
      <w:headerReference w:type="default" r:id="rId13"/>
      <w:footerReference w:type="defaul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97" w:rsidRDefault="00463397" w:rsidP="00E80F41">
      <w:pPr>
        <w:spacing w:after="0" w:line="240" w:lineRule="auto"/>
      </w:pPr>
      <w:r>
        <w:separator/>
      </w:r>
    </w:p>
  </w:endnote>
  <w:endnote w:type="continuationSeparator" w:id="0">
    <w:p w:rsidR="00463397" w:rsidRDefault="00463397" w:rsidP="00E8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F41" w:rsidRPr="00E80F41" w:rsidRDefault="00E80F41" w:rsidP="00E80F41">
    <w:pPr>
      <w:pStyle w:val="Pieddepage"/>
      <w:jc w:val="center"/>
      <w:rPr>
        <w:i/>
      </w:rPr>
    </w:pPr>
    <w:r w:rsidRPr="00E80F41">
      <w:rPr>
        <w:i/>
      </w:rPr>
      <w:t>Institut français du Danemark – Estelle Le Bonnec – francophonie@institutfrancais.dk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97" w:rsidRDefault="00463397" w:rsidP="00E80F41">
      <w:pPr>
        <w:spacing w:after="0" w:line="240" w:lineRule="auto"/>
      </w:pPr>
      <w:r>
        <w:separator/>
      </w:r>
    </w:p>
  </w:footnote>
  <w:footnote w:type="continuationSeparator" w:id="0">
    <w:p w:rsidR="00463397" w:rsidRDefault="00463397" w:rsidP="00E80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2E" w:rsidRDefault="003F6C2E" w:rsidP="00157090">
    <w:pPr>
      <w:pStyle w:val="En-tte"/>
      <w:jc w:val="center"/>
    </w:pPr>
    <w:r>
      <w:rPr>
        <w:noProof/>
        <w:lang w:eastAsia="fr-FR"/>
      </w:rPr>
      <w:drawing>
        <wp:inline distT="0" distB="0" distL="0" distR="0" wp14:anchorId="100063D8" wp14:editId="7A031408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7F0C"/>
    <w:multiLevelType w:val="hybridMultilevel"/>
    <w:tmpl w:val="E63E64DE"/>
    <w:lvl w:ilvl="0" w:tplc="1CE4AA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41E35"/>
    <w:multiLevelType w:val="hybridMultilevel"/>
    <w:tmpl w:val="28A82720"/>
    <w:lvl w:ilvl="0" w:tplc="BFD4E34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F655C"/>
    <w:multiLevelType w:val="hybridMultilevel"/>
    <w:tmpl w:val="8B14F0A2"/>
    <w:lvl w:ilvl="0" w:tplc="FC74990A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2A8"/>
    <w:rsid w:val="00053349"/>
    <w:rsid w:val="00057100"/>
    <w:rsid w:val="000754F6"/>
    <w:rsid w:val="000A52B4"/>
    <w:rsid w:val="000E3039"/>
    <w:rsid w:val="00107B06"/>
    <w:rsid w:val="001114E6"/>
    <w:rsid w:val="00141211"/>
    <w:rsid w:val="00157090"/>
    <w:rsid w:val="00195627"/>
    <w:rsid w:val="001A612A"/>
    <w:rsid w:val="001F0C9E"/>
    <w:rsid w:val="00220C56"/>
    <w:rsid w:val="0022677A"/>
    <w:rsid w:val="00230714"/>
    <w:rsid w:val="0027103E"/>
    <w:rsid w:val="0027783C"/>
    <w:rsid w:val="00313E45"/>
    <w:rsid w:val="00325394"/>
    <w:rsid w:val="003760D9"/>
    <w:rsid w:val="003C7653"/>
    <w:rsid w:val="003F6C2E"/>
    <w:rsid w:val="00401578"/>
    <w:rsid w:val="00463397"/>
    <w:rsid w:val="004A7FF1"/>
    <w:rsid w:val="004B79F1"/>
    <w:rsid w:val="004E1307"/>
    <w:rsid w:val="005412A8"/>
    <w:rsid w:val="005A5943"/>
    <w:rsid w:val="005B3783"/>
    <w:rsid w:val="005C15CE"/>
    <w:rsid w:val="00622DBC"/>
    <w:rsid w:val="006A55FE"/>
    <w:rsid w:val="006A6990"/>
    <w:rsid w:val="006E50D8"/>
    <w:rsid w:val="00720926"/>
    <w:rsid w:val="0073650F"/>
    <w:rsid w:val="0077160A"/>
    <w:rsid w:val="00774E2C"/>
    <w:rsid w:val="00786C78"/>
    <w:rsid w:val="00794FE3"/>
    <w:rsid w:val="007A161C"/>
    <w:rsid w:val="007B42C2"/>
    <w:rsid w:val="007F6C7F"/>
    <w:rsid w:val="00866320"/>
    <w:rsid w:val="00896F30"/>
    <w:rsid w:val="009438CC"/>
    <w:rsid w:val="00957598"/>
    <w:rsid w:val="00967644"/>
    <w:rsid w:val="009D6187"/>
    <w:rsid w:val="009E423F"/>
    <w:rsid w:val="00A076D7"/>
    <w:rsid w:val="00A23B16"/>
    <w:rsid w:val="00A25042"/>
    <w:rsid w:val="00A51C03"/>
    <w:rsid w:val="00A726BD"/>
    <w:rsid w:val="00A90788"/>
    <w:rsid w:val="00AA2E89"/>
    <w:rsid w:val="00AF2A4C"/>
    <w:rsid w:val="00AF688E"/>
    <w:rsid w:val="00B20EA4"/>
    <w:rsid w:val="00B36C19"/>
    <w:rsid w:val="00B466C7"/>
    <w:rsid w:val="00B62899"/>
    <w:rsid w:val="00B6406E"/>
    <w:rsid w:val="00B8613E"/>
    <w:rsid w:val="00BA61DF"/>
    <w:rsid w:val="00BB6B2A"/>
    <w:rsid w:val="00BE2736"/>
    <w:rsid w:val="00C07E03"/>
    <w:rsid w:val="00C42C7A"/>
    <w:rsid w:val="00C73E95"/>
    <w:rsid w:val="00CA1CD8"/>
    <w:rsid w:val="00D0717B"/>
    <w:rsid w:val="00D25F06"/>
    <w:rsid w:val="00D63606"/>
    <w:rsid w:val="00D72E7C"/>
    <w:rsid w:val="00D90E72"/>
    <w:rsid w:val="00D96E50"/>
    <w:rsid w:val="00DD75FC"/>
    <w:rsid w:val="00DE3E98"/>
    <w:rsid w:val="00E70990"/>
    <w:rsid w:val="00E80F41"/>
    <w:rsid w:val="00E82DE5"/>
    <w:rsid w:val="00EC6D47"/>
    <w:rsid w:val="00EE166C"/>
    <w:rsid w:val="00F5670C"/>
    <w:rsid w:val="00F76B04"/>
    <w:rsid w:val="00F91EB9"/>
    <w:rsid w:val="00FB78E0"/>
    <w:rsid w:val="00FC1D58"/>
    <w:rsid w:val="00FC1EAD"/>
    <w:rsid w:val="00FC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43B23E5-A24B-4F71-8FA3-765985DC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B6B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0F41"/>
  </w:style>
  <w:style w:type="paragraph" w:styleId="Pieddepage">
    <w:name w:val="footer"/>
    <w:basedOn w:val="Normal"/>
    <w:link w:val="PieddepageCar"/>
    <w:uiPriority w:val="99"/>
    <w:unhideWhenUsed/>
    <w:rsid w:val="00E80F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0F41"/>
  </w:style>
  <w:style w:type="paragraph" w:styleId="Textedebulles">
    <w:name w:val="Balloon Text"/>
    <w:basedOn w:val="Normal"/>
    <w:link w:val="TextedebullesCar"/>
    <w:uiPriority w:val="99"/>
    <w:semiHidden/>
    <w:unhideWhenUsed/>
    <w:rsid w:val="003F6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C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6C7F"/>
    <w:pPr>
      <w:ind w:left="720"/>
      <w:contextualSpacing/>
    </w:pPr>
  </w:style>
  <w:style w:type="paragraph" w:customStyle="1" w:styleId="sous-titre">
    <w:name w:val="sous-titre"/>
    <w:basedOn w:val="Titre1"/>
    <w:rsid w:val="00BB6B2A"/>
    <w:pPr>
      <w:keepLines w:val="0"/>
      <w:widowControl w:val="0"/>
      <w:suppressAutoHyphens/>
      <w:spacing w:before="240" w:after="60"/>
      <w:jc w:val="center"/>
    </w:pPr>
    <w:rPr>
      <w:rFonts w:ascii="Times New Roman" w:eastAsia="SimSun" w:hAnsi="Times New Roman" w:cs="Times New Roman"/>
      <w:b w:val="0"/>
      <w:i/>
      <w:color w:val="00000A"/>
      <w:sz w:val="32"/>
      <w:szCs w:val="32"/>
      <w:lang w:eastAsia="zh-CN" w:bidi="hi-IN"/>
    </w:rPr>
  </w:style>
  <w:style w:type="character" w:customStyle="1" w:styleId="Titre1Car">
    <w:name w:val="Titre 1 Car"/>
    <w:basedOn w:val="Policepardfaut"/>
    <w:link w:val="Titre1"/>
    <w:uiPriority w:val="9"/>
    <w:rsid w:val="00BB6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Style">
    <w:name w:val="Default Style"/>
    <w:rsid w:val="00BB6B2A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BB6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Professionshøjskolen UCC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34</cp:revision>
  <cp:lastPrinted>2015-02-02T10:31:00Z</cp:lastPrinted>
  <dcterms:created xsi:type="dcterms:W3CDTF">2013-12-17T12:19:00Z</dcterms:created>
  <dcterms:modified xsi:type="dcterms:W3CDTF">2016-07-27T11:43:00Z</dcterms:modified>
</cp:coreProperties>
</file>