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3A" w:rsidRDefault="0082003A" w:rsidP="0082003A">
      <w:pPr>
        <w:jc w:val="center"/>
        <w:rPr>
          <w:i/>
        </w:rPr>
      </w:pPr>
      <w:r>
        <w:rPr>
          <w:i/>
        </w:rPr>
        <w:t>Les tâches ménagères</w:t>
      </w:r>
      <w:bookmarkStart w:id="0" w:name="_GoBack"/>
      <w:bookmarkEnd w:id="0"/>
    </w:p>
    <w:p w:rsidR="0082003A" w:rsidRPr="00B70D38" w:rsidRDefault="0082003A" w:rsidP="0082003A">
      <w:pPr>
        <w:jc w:val="center"/>
        <w:rPr>
          <w:i/>
        </w:rPr>
      </w:pPr>
      <w:r>
        <w:rPr>
          <w:i/>
        </w:rPr>
        <w:t>Fiche élève  A1</w:t>
      </w:r>
    </w:p>
    <w:p w:rsidR="0082003A" w:rsidRPr="00311C80" w:rsidRDefault="0082003A" w:rsidP="0082003A">
      <w:pPr>
        <w:jc w:val="center"/>
        <w:rPr>
          <w:i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3827"/>
        <w:gridCol w:w="4353"/>
      </w:tblGrid>
      <w:tr w:rsidR="0082003A" w:rsidTr="0015779C">
        <w:trPr>
          <w:cantSplit/>
          <w:trHeight w:val="115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03A" w:rsidRDefault="0082003A" w:rsidP="0015779C">
            <w:pPr>
              <w:jc w:val="center"/>
            </w:pPr>
            <w:r>
              <w:t>Thèmes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3A" w:rsidRDefault="0082003A" w:rsidP="0082003A">
            <w:r>
              <w:t>La vie quotidienne</w:t>
            </w:r>
            <w:r>
              <w:br/>
              <w:t>La routine</w:t>
            </w:r>
            <w:r>
              <w:br/>
              <w:t>Les tâches ménagères</w:t>
            </w:r>
            <w:r>
              <w:br/>
              <w:t>Les relations hommes-femmes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03A" w:rsidRDefault="0082003A" w:rsidP="00BE77C3">
            <w:r>
              <w:t> </w:t>
            </w:r>
          </w:p>
        </w:tc>
      </w:tr>
      <w:tr w:rsidR="0082003A" w:rsidTr="0015779C">
        <w:trPr>
          <w:cantSplit/>
          <w:trHeight w:val="1505"/>
        </w:trPr>
        <w:tc>
          <w:tcPr>
            <w:tcW w:w="19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03A" w:rsidRDefault="0082003A" w:rsidP="0015779C">
            <w:pPr>
              <w:jc w:val="center"/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3A" w:rsidRPr="00873D78" w:rsidRDefault="0082003A" w:rsidP="00BE77C3">
            <w:r w:rsidRPr="00873D78">
              <w:rPr>
                <w:b/>
              </w:rPr>
              <w:t>Objectifs communicatifs</w:t>
            </w:r>
          </w:p>
          <w:p w:rsidR="0082003A" w:rsidRPr="00E9124D" w:rsidRDefault="0082003A" w:rsidP="00BE77C3">
            <w:pPr>
              <w:rPr>
                <w:color w:val="FF0000"/>
              </w:rPr>
            </w:pPr>
            <w:r>
              <w:t>Savoir parler des différentes tâches ménagères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03A" w:rsidRDefault="0082003A" w:rsidP="00BE77C3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82003A" w:rsidTr="0015779C">
        <w:trPr>
          <w:trHeight w:val="1427"/>
        </w:trPr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03A" w:rsidRDefault="0082003A" w:rsidP="0015779C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3A" w:rsidRPr="00873D78" w:rsidRDefault="0082003A" w:rsidP="00BE77C3">
            <w:r w:rsidRPr="00873D78">
              <w:rPr>
                <w:b/>
              </w:rPr>
              <w:t>Objectifs linguistiques </w:t>
            </w:r>
          </w:p>
          <w:p w:rsidR="0082003A" w:rsidRPr="00E9124D" w:rsidRDefault="0082003A" w:rsidP="0082003A">
            <w:pPr>
              <w:rPr>
                <w:color w:val="FF0000"/>
              </w:rPr>
            </w:pPr>
            <w:r>
              <w:t>Connaitre le champ lexical du ménage</w:t>
            </w:r>
            <w:r>
              <w:br/>
            </w:r>
            <w:r w:rsidRPr="00873D78">
              <w:t xml:space="preserve">Réviser le présent de l’indicatif 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03A" w:rsidRDefault="0082003A" w:rsidP="00BE77C3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82003A" w:rsidTr="0015779C">
        <w:trPr>
          <w:trHeight w:val="2424"/>
        </w:trPr>
        <w:tc>
          <w:tcPr>
            <w:tcW w:w="19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003A" w:rsidRDefault="0082003A" w:rsidP="0015779C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</w:tcBorders>
            <w:shd w:val="clear" w:color="auto" w:fill="auto"/>
          </w:tcPr>
          <w:p w:rsidR="0082003A" w:rsidRPr="00873D78" w:rsidRDefault="0082003A" w:rsidP="00BE77C3">
            <w:r w:rsidRPr="00873D78">
              <w:rPr>
                <w:b/>
              </w:rPr>
              <w:t>Objectifs culturels </w:t>
            </w:r>
          </w:p>
          <w:p w:rsidR="0082003A" w:rsidRPr="00E9124D" w:rsidRDefault="0082003A" w:rsidP="0082003A">
            <w:pPr>
              <w:rPr>
                <w:color w:val="FF0000"/>
              </w:rPr>
            </w:pPr>
          </w:p>
        </w:tc>
        <w:tc>
          <w:tcPr>
            <w:tcW w:w="4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003A" w:rsidRDefault="0082003A" w:rsidP="00BE77C3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82003A" w:rsidTr="0015779C">
        <w:trPr>
          <w:trHeight w:val="80"/>
        </w:trPr>
        <w:tc>
          <w:tcPr>
            <w:tcW w:w="19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003A" w:rsidRPr="00873D78" w:rsidRDefault="0082003A" w:rsidP="0015779C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3A" w:rsidRPr="00873D78" w:rsidRDefault="0082003A" w:rsidP="00BE77C3">
            <w:pPr>
              <w:rPr>
                <w:bCs/>
              </w:rPr>
            </w:pP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03A" w:rsidRDefault="0082003A" w:rsidP="00BE77C3"/>
        </w:tc>
      </w:tr>
      <w:tr w:rsidR="0082003A" w:rsidTr="0015779C">
        <w:trPr>
          <w:trHeight w:val="1238"/>
        </w:trPr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03A" w:rsidRPr="00873D78" w:rsidRDefault="0082003A" w:rsidP="0015779C">
            <w:pPr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3A" w:rsidRPr="00873D78" w:rsidRDefault="0082003A" w:rsidP="00BE77C3">
            <w:pPr>
              <w:rPr>
                <w:bCs/>
              </w:rPr>
            </w:pPr>
            <w:r w:rsidRPr="00873D78">
              <w:rPr>
                <w:b/>
              </w:rPr>
              <w:t xml:space="preserve">Stratégie métacognitive </w:t>
            </w:r>
          </w:p>
          <w:p w:rsidR="0082003A" w:rsidRPr="00873D78" w:rsidRDefault="0082003A" w:rsidP="00BE77C3"/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03A" w:rsidRDefault="0082003A" w:rsidP="00BE77C3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82003A" w:rsidTr="0015779C">
        <w:trPr>
          <w:cantSplit/>
          <w:trHeight w:val="1238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03A" w:rsidRPr="00B076AD" w:rsidRDefault="0082003A" w:rsidP="0015779C">
            <w:pPr>
              <w:jc w:val="center"/>
            </w:pPr>
            <w:r w:rsidRPr="00B076AD">
              <w:t>Temps à y consacrer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3A" w:rsidRPr="00B076AD" w:rsidRDefault="0082003A" w:rsidP="00BE77C3">
            <w:r w:rsidRPr="00B076AD">
              <w:t xml:space="preserve"> </w:t>
            </w:r>
            <w:r w:rsidR="00B076AD" w:rsidRPr="00B076AD">
              <w:t xml:space="preserve">45 </w:t>
            </w:r>
            <w:r w:rsidRPr="00B076AD">
              <w:t>minutes</w:t>
            </w:r>
          </w:p>
          <w:p w:rsidR="0082003A" w:rsidRPr="00B076AD" w:rsidRDefault="0082003A" w:rsidP="00BE77C3"/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03A" w:rsidRDefault="0082003A" w:rsidP="00BE77C3">
            <w:r>
              <w:rPr>
                <w:b/>
              </w:rPr>
              <w:t> </w:t>
            </w:r>
          </w:p>
        </w:tc>
      </w:tr>
    </w:tbl>
    <w:p w:rsidR="0082003A" w:rsidRDefault="0082003A" w:rsidP="0082003A"/>
    <w:p w:rsidR="0082003A" w:rsidRDefault="0082003A" w:rsidP="0082003A"/>
    <w:p w:rsidR="0082003A" w:rsidRDefault="0082003A" w:rsidP="0082003A"/>
    <w:p w:rsidR="0082003A" w:rsidRDefault="0082003A" w:rsidP="0082003A"/>
    <w:p w:rsidR="009D07D1" w:rsidRDefault="009F7554"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733A52A2" wp14:editId="1F8107FD">
            <wp:simplePos x="0" y="0"/>
            <wp:positionH relativeFrom="margin">
              <wp:posOffset>983891</wp:posOffset>
            </wp:positionH>
            <wp:positionV relativeFrom="paragraph">
              <wp:posOffset>251460</wp:posOffset>
            </wp:positionV>
            <wp:extent cx="4578985" cy="6455410"/>
            <wp:effectExtent l="0" t="0" r="0" b="2540"/>
            <wp:wrapSquare wrapText="bothSides"/>
            <wp:docPr id="1" name="Image 1" descr="http://3.bp.blogspot.com/-RY-eZecRy8o/TqSQkudOLqI/AAAAAAAAAUI/pvk-DWB5b74/s640/tachesmenage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RY-eZecRy8o/TqSQkudOLqI/AAAAAAAAAUI/pvk-DWB5b74/s640/tachesmenage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645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C65">
        <w:br w:type="textWrapping" w:clear="all"/>
      </w:r>
    </w:p>
    <w:p w:rsidR="009F7554" w:rsidRDefault="009F7554"/>
    <w:p w:rsidR="009F7554" w:rsidRDefault="009F75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96E1CF" wp14:editId="0461815E">
                <wp:simplePos x="0" y="0"/>
                <wp:positionH relativeFrom="column">
                  <wp:posOffset>4091940</wp:posOffset>
                </wp:positionH>
                <wp:positionV relativeFrom="paragraph">
                  <wp:posOffset>3183255</wp:posOffset>
                </wp:positionV>
                <wp:extent cx="269875" cy="278130"/>
                <wp:effectExtent l="0" t="0" r="15875" b="2667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FE0" w:rsidRPr="00E82FE0" w:rsidRDefault="00E82FE0" w:rsidP="00E82FE0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6E1C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22.2pt;margin-top:250.65pt;width:21.25pt;height:21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YwmQIAALYFAAAOAAAAZHJzL2Uyb0RvYy54bWysVE1PGzEQvVfqf7B8L5uEAEnEBqUgqkoI&#10;UKFC6s3x2omF7XFtJ7vh13fs3YSEcqHqZXfseTOeefNxftEYTdbCBwW2pP2jHiXCcqiUXZT05+P1&#10;lxElITJbMQ1WlHQjAr2Yfv50XruJGMASdCU8QSc2TGpX0mWMblIUgS+FYeEInLColOANi3j0i6Ly&#10;rEbvRheDXu+0qMFXzgMXIeDtVauk0+xfSsHjnZRBRKJLirHF/PX5O0/fYnrOJgvP3FLxLgz2D1EY&#10;piw+unN1xSIjK6/+cmUU9xBAxiMOpgApFRc5B8ym33uTzcOSOZFzQXKC29EU/p9bfru+90RVJR1T&#10;YpnBEv3CQpFKkCiaKMg4UVS7MEHkg0NsbL5Cg6Xe3ge8TJk30pv0x5wI6pHszY5g9EQ4Xg5Ox6Oz&#10;E0o4qgZno/5xLkDxaux8iN8EGJKEknqsX6aVrW9CxEAQuoWktwJoVV0rrfMh9Yy41J6sGVZbxxwi&#10;WhygtCV1SU+PT3rZ8YEuud7ZzzXjzynJQw940jY9J3J3dWElgloishQ3WiSMtj+ERHYzH+/EyDgX&#10;dhdnRieUxIw+YtjhX6P6iHGbB1rkl8HGnbFRFnzL0iG11fOWWtnikaS9vJMYm3nTNc4cqg32jYd2&#10;+ILj1wqJvmEh3jOP04atghsk3uFHasDqQCdRsgT/8t59wuMQoJaSGqe3pOH3inlBif5ucTzG/eEw&#10;jXs+DE/OBnjw+5r5vsauzCVgy/RxVzmexYSPeitKD+YJF80svYoqZjm+XdK4FS9ju1NwUXExm2UQ&#10;Drhj8cY+OJ5cJ3pTgz02T8y7rsHTjN3Cds7Z5E2ft9hkaWG2iiBVHoJEcMtqRzwuh9yn3SJL22f/&#10;nFGv63b6BwAA//8DAFBLAwQUAAYACAAAACEAOZYUm94AAAALAQAADwAAAGRycy9kb3ducmV2Lnht&#10;bEyPwU7DMAyG70i8Q2QkbiwtdFVXmk6ABhdODMQ5a7IkonGqJOvK22NOcLT96ff3d9vFj2zWMbmA&#10;AspVAUzjEJRDI+Dj/fmmAZayRCXHgFrAt06w7S8vOtmqcMY3Pe+zYRSCqZUCbM5Ty3karPYyrcKk&#10;kW7HEL3MNEbDVZRnCvcjvy2KmnvpkD5YOeknq4ev/ckL2D2ajRkaGe2uUc7Ny+fx1bwIcX21PNwD&#10;y3rJfzD86pM69OR0CCdUiY0C6qqqCBWwLso7YETUTb0BdqBNtS6B9x3/36H/AQAA//8DAFBLAQIt&#10;ABQABgAIAAAAIQC2gziS/gAAAOEBAAATAAAAAAAAAAAAAAAAAAAAAABbQ29udGVudF9UeXBlc10u&#10;eG1sUEsBAi0AFAAGAAgAAAAhADj9If/WAAAAlAEAAAsAAAAAAAAAAAAAAAAALwEAAF9yZWxzLy5y&#10;ZWxzUEsBAi0AFAAGAAgAAAAhAFvBpjCZAgAAtgUAAA4AAAAAAAAAAAAAAAAALgIAAGRycy9lMm9E&#10;b2MueG1sUEsBAi0AFAAGAAgAAAAhADmWFJveAAAACwEAAA8AAAAAAAAAAAAAAAAA8wQAAGRycy9k&#10;b3ducmV2LnhtbFBLBQYAAAAABAAEAPMAAAD+BQAAAAA=&#10;" fillcolor="white [3201]" strokeweight=".5pt">
                <v:textbox>
                  <w:txbxContent>
                    <w:p w:rsidR="00E82FE0" w:rsidRPr="00E82FE0" w:rsidRDefault="00E82FE0" w:rsidP="00E82FE0">
                      <w:pPr>
                        <w:rPr>
                          <w:b/>
                          <w:color w:val="00B0F0"/>
                        </w:rPr>
                      </w:pPr>
                      <w:r>
                        <w:rPr>
                          <w:b/>
                          <w:color w:val="00B0F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5BAB52" wp14:editId="06C84FF8">
                <wp:simplePos x="0" y="0"/>
                <wp:positionH relativeFrom="column">
                  <wp:posOffset>1047115</wp:posOffset>
                </wp:positionH>
                <wp:positionV relativeFrom="paragraph">
                  <wp:posOffset>3159760</wp:posOffset>
                </wp:positionV>
                <wp:extent cx="269875" cy="278130"/>
                <wp:effectExtent l="0" t="0" r="15875" b="2667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FE0" w:rsidRPr="00E82FE0" w:rsidRDefault="00E82FE0" w:rsidP="00E82FE0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BAB52" id="Zone de texte 8" o:spid="_x0000_s1027" type="#_x0000_t202" style="position:absolute;margin-left:82.45pt;margin-top:248.8pt;width:21.25pt;height:21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3xmwIAAL0FAAAOAAAAZHJzL2Uyb0RvYy54bWysVEtPGzEQvlfqf7B8L5uEV4jYoBREVQkB&#10;aqiQenO8NrGwPa7tZDf8+o69myWhXKh62R17vhnPfPM4v2iMJmvhgwJb0uHBgBJhOVTKPpX058P1&#10;lzElITJbMQ1WlHQjAr2Yfv50XruJGMESdCU8QSc2TGpX0mWMblIUgS+FYeEAnLColOANi3j0T0Xl&#10;WY3ejS5Gg8FJUYOvnAcuQsDbq1ZJp9m/lILHOymDiESXFGOL+evzd5G+xfScTZ48c0vFuzDYP0Rh&#10;mLL4aO/qikVGVl795coo7iGAjAccTAFSKi5yDpjNcPAmm/mSOZFzQXKC62kK/88tv13fe6KqkmKh&#10;LDNYol9YKFIJEkUTBRknimoXJoicO8TG5is0WOrtfcDLlHkjvUl/zImgHsne9ASjJ8LxcnRyNj49&#10;poSjanQ6Hh7mAhSvxs6H+E2AIUkoqcf6ZVrZ+iZEDAShW0h6K4BW1bXSOh9Sz4hL7cmaYbV1zCGi&#10;xR5KW1KX9OTweJAd7+mS695+oRl/Tknue8CTtuk5kburCysR1BKRpbjRImG0/SEkspv5eCdGxrmw&#10;fZwZnVASM/qIYYd/jeojxm0eaJFfBht7Y6Ms+JalfWqr5y21ssUjSTt5JzE2iya3Vd8nC6g22D4e&#10;2hkMjl8r5PuGhXjPPA4ddgwukniHH6kBiwSdRMkS/Mt79wmPs4BaSmoc4pKG3yvmBSX6u8UpORse&#10;HaWpz4ej49MRHvyuZrGrsStzCdg5Q1xZjmcx4aPeitKDecR9M0uvoopZjm+XNG7Fy9iuFtxXXMxm&#10;GYRz7li8sXPHk+vEcuqzh+aRedf1eRq1W9iOO5u8afcWmywtzFYRpMqzkHhuWe34xx2R27XbZ2kJ&#10;7Z4z6nXrTv8AAAD//wMAUEsDBBQABgAIAAAAIQD2wQx+3gAAAAsBAAAPAAAAZHJzL2Rvd25yZXYu&#10;eG1sTI/BTsMwEETvSPyDtUjcqNPKpEkapwJUuHCiIM5u7NpW43Vku2n4e8yJHkf7NPO23c5uIJMK&#10;0XrksFwUQBT2XlrUHL4+Xx8qIDEJlGLwqDj8qAjb7vamFY30F/xQ0z5pkkswNoKDSWlsKI29UU7E&#10;hR8V5tvRBydSjkFTGcQll7uBroqipE5YzAtGjOrFqP60PzsOu2dd674Swewqae00fx/f9Rvn93fz&#10;0wZIUnP6h+FPP6tDl50O/owykiHnktUZ5cDqdQkkE6tizYAcODyyJQPatfT6h+4XAAD//wMAUEsB&#10;Ai0AFAAGAAgAAAAhALaDOJL+AAAA4QEAABMAAAAAAAAAAAAAAAAAAAAAAFtDb250ZW50X1R5cGVz&#10;XS54bWxQSwECLQAUAAYACAAAACEAOP0h/9YAAACUAQAACwAAAAAAAAAAAAAAAAAvAQAAX3JlbHMv&#10;LnJlbHNQSwECLQAUAAYACAAAACEAdKJ98ZsCAAC9BQAADgAAAAAAAAAAAAAAAAAuAgAAZHJzL2Uy&#10;b0RvYy54bWxQSwECLQAUAAYACAAAACEA9sEMft4AAAALAQAADwAAAAAAAAAAAAAAAAD1BAAAZHJz&#10;L2Rvd25yZXYueG1sUEsFBgAAAAAEAAQA8wAAAAAGAAAAAA==&#10;" fillcolor="white [3201]" strokeweight=".5pt">
                <v:textbox>
                  <w:txbxContent>
                    <w:p w:rsidR="00E82FE0" w:rsidRPr="00E82FE0" w:rsidRDefault="00E82FE0" w:rsidP="00E82FE0">
                      <w:pPr>
                        <w:rPr>
                          <w:b/>
                          <w:color w:val="00B0F0"/>
                        </w:rPr>
                      </w:pPr>
                      <w:r>
                        <w:rPr>
                          <w:b/>
                          <w:color w:val="00B0F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E35A72" wp14:editId="55119663">
                <wp:simplePos x="0" y="0"/>
                <wp:positionH relativeFrom="column">
                  <wp:posOffset>2576830</wp:posOffset>
                </wp:positionH>
                <wp:positionV relativeFrom="paragraph">
                  <wp:posOffset>1669415</wp:posOffset>
                </wp:positionV>
                <wp:extent cx="269875" cy="278130"/>
                <wp:effectExtent l="0" t="0" r="15875" b="266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FE0" w:rsidRPr="00E82FE0" w:rsidRDefault="00E82FE0" w:rsidP="00E82FE0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5A72" id="Zone de texte 6" o:spid="_x0000_s1028" type="#_x0000_t202" style="position:absolute;margin-left:202.9pt;margin-top:131.45pt;width:21.25pt;height:21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PUnAIAAL0FAAAOAAAAZHJzL2Uyb0RvYy54bWysVE1PGzEQvVfqf7B8L5sECCFig1IQVSUE&#10;qFAh9eZ4bWJhe1zbyW749R17d0NCuVD1sjv2vBnPvPk4O2+MJmvhgwJb0uHBgBJhOVTKPpX058PV&#10;lwklITJbMQ1WlHQjAj2fff50VrupGMESdCU8QSc2TGtX0mWMbloUgS+FYeEAnLColOANi3j0T0Xl&#10;WY3ejS5Gg8G4qMFXzgMXIeDtZauks+xfSsHjrZRBRKJLirHF/PX5u0jfYnbGpk+euaXiXRjsH6Iw&#10;TFl8dOvqkkVGVl795coo7iGAjAccTAFSKi5yDpjNcPAmm/slcyLnguQEt6Up/D+3/GZ954mqSjqm&#10;xDKDJfqFhSKVIFE0UZBxoqh2YYrIe4fY2HyFBkvd3we8TJk30pv0x5wI6pHszZZg9EQ4Xo7Gp5OT&#10;Y0o4qkYnk+FhLkDxaux8iN8EGJKEknqsX6aVra9DxEAQ2kPSWwG0qq6U1vmQekZcaE/WDKutYw4R&#10;LfZQ2pIakz08HmTHe7rkemu/0Iw/pyT3PeBJ2/ScyN3VhZUIaonIUtxokTDa/hAS2c18vBMj41zY&#10;bZwZnVASM/qIYYd/jeojxm0eaJFfBhu3xkZZ8C1L+9RWzz21ssUjSTt5JzE2iya31ajvkwVUG2wf&#10;D+0MBsevFPJ9zUK8Yx6HDjsGF0m8xY/UgEWCTqJkCf7lvfuEx1lALSU1DnFJw+8V84IS/d3ilJwO&#10;j47S1OfD0fHJCA9+V7PY1diVuQDsnCGuLMezmPBR96L0YB5x38zTq6hiluPbJY29eBHb1YL7iov5&#10;PINwzh2L1/be8eQ6sZz67KF5ZN51fZ5G7Qb6cWfTN+3eYpOlhfkqglR5FhLPLasd/7gjcrt2+ywt&#10;od1zRr1u3dkfAAAA//8DAFBLAwQUAAYACAAAACEAUtsJ198AAAALAQAADwAAAGRycy9kb3ducmV2&#10;LnhtbEyPMU/DMBSEdyT+g/WQ2KhNGkKaxqkAFZZOFNT5NXZti9iObDcN/x4zwXi609137Wa2A5lk&#10;iMY7DvcLBkS63gvjFIfPj9e7GkhM6AQO3kkO3zLCpru+arER/uLe5bRPiuQSFxvkoFMaG0pjr6XF&#10;uPCjdNk7+WAxZRkUFQEvudwOtGCsohaNywsaR/miZf+1P1sO22e1Un2NQW9rYcw0H0479cb57c38&#10;tAaS5Jz+wvCLn9Ghy0xHf3YikoFDyR4yeuJQVMUKSE6UZb0EcuSwZNUj0K6l/z90PwAAAP//AwBQ&#10;SwECLQAUAAYACAAAACEAtoM4kv4AAADhAQAAEwAAAAAAAAAAAAAAAAAAAAAAW0NvbnRlbnRfVHlw&#10;ZXNdLnhtbFBLAQItABQABgAIAAAAIQA4/SH/1gAAAJQBAAALAAAAAAAAAAAAAAAAAC8BAABfcmVs&#10;cy8ucmVsc1BLAQItABQABgAIAAAAIQB/xgPUnAIAAL0FAAAOAAAAAAAAAAAAAAAAAC4CAABkcnMv&#10;ZTJvRG9jLnhtbFBLAQItABQABgAIAAAAIQBS2wnX3wAAAAsBAAAPAAAAAAAAAAAAAAAAAPYEAABk&#10;cnMvZG93bnJldi54bWxQSwUGAAAAAAQABADzAAAAAgYAAAAA&#10;" fillcolor="white [3201]" strokeweight=".5pt">
                <v:textbox>
                  <w:txbxContent>
                    <w:p w:rsidR="00E82FE0" w:rsidRPr="00E82FE0" w:rsidRDefault="00E82FE0" w:rsidP="00E82FE0">
                      <w:pPr>
                        <w:rPr>
                          <w:b/>
                          <w:color w:val="00B0F0"/>
                        </w:rPr>
                      </w:pPr>
                      <w:r>
                        <w:rPr>
                          <w:b/>
                          <w:color w:val="00B0F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33F0A" wp14:editId="43562BC3">
                <wp:simplePos x="0" y="0"/>
                <wp:positionH relativeFrom="column">
                  <wp:posOffset>1038860</wp:posOffset>
                </wp:positionH>
                <wp:positionV relativeFrom="paragraph">
                  <wp:posOffset>1640840</wp:posOffset>
                </wp:positionV>
                <wp:extent cx="269875" cy="278130"/>
                <wp:effectExtent l="0" t="0" r="15875" b="266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FE0" w:rsidRPr="00E82FE0" w:rsidRDefault="00E82FE0" w:rsidP="00E82FE0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33F0A" id="Zone de texte 5" o:spid="_x0000_s1029" type="#_x0000_t202" style="position:absolute;margin-left:81.8pt;margin-top:129.2pt;width:21.25pt;height:21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QOmwIAAL0FAAAOAAAAZHJzL2Uyb0RvYy54bWysVEtPGzEQvlfqf7B8L5sEAiFig1IQVSUE&#10;qFAh9eZ4bWJhe1zbyW749R17d0NCuVD1smt7vnl98zg7b4wma+GDAlvS4cGAEmE5VMo+lfTnw9WX&#10;CSUhMlsxDVaUdCMCPZ99/nRWu6kYwRJ0JTxBIzZMa1fSZYxuWhSBL4Vh4QCcsCiU4A2LePVPReVZ&#10;jdaNLkaDwXFRg6+cBy5CwNfLVkhn2b6UgsdbKYOIRJcUY4v56/N3kb7F7IxNnzxzS8W7MNg/RGGY&#10;suh0a+qSRUZWXv1lyijuIYCMBxxMAVIqLnIOmM1w8Cab+yVzIueC5AS3pSn8P7P8Zn3niapKOqbE&#10;MoMl+oWFIpUgUTRRkHGiqHZhish7h9jYfIUGS92/B3xMmTfSm/THnAjKkezNlmC0RDg+jo5PJyfo&#10;iKNodDIZHuYCFK/Kzof4TYAh6VBSj/XLtLL1dYgYCEJ7SPIVQKvqSmmdL6lnxIX2ZM2w2jrmEFFj&#10;D6UtqUt6fDgeZMN7smR6q7/QjD+nJPct4E3b5E7k7urCSgS1RORT3GiRMNr+EBLZzXy8EyPjXNht&#10;nBmdUBIz+ohih3+N6iPKbR6okT2DjVtloyz4lqV9aqvnnlrZ4pGknbzTMTaLJrfVYd8nC6g22D4e&#10;2hkMjl8p5PuahXjHPA4ddgwukniLH6kBiwTdiZIl+Jf33hMeZwGllNQ4xCUNv1fMC0r0d4tTcjo8&#10;OkpTny9H45MRXvyuZLErsStzAdg5Q1xZjudjwkfdH6UH84j7Zp68oohZjr5LGvvjRWxXC+4rLubz&#10;DMI5dyxe23vHk+nEcuqzh+aRedf1eRq1G+jHnU3ftHuLTZoW5qsIUuVZSDy3rHb8447I7drts7SE&#10;du8Z9bp1Z38AAAD//wMAUEsDBBQABgAIAAAAIQA6Gva33gAAAAsBAAAPAAAAZHJzL2Rvd25yZXYu&#10;eG1sTI/BTsMwEETvSPyDtUjcqF0XojSNUwEqXDhREOdt7NoWsR3Zbhr+HnOix9E+zbxtt7MbyKRi&#10;ssELWC4YEOX7IK3XAj4/Xu5qICmjlzgErwT8qATb7vqqxUaGs39X0z5rUkp8alCAyXlsKE29UQ7T&#10;IozKl9sxRIe5xKipjHgu5W6gnLGKOrS+LBgc1bNR/ff+5ATsnvRa9zVGs6ultdP8dXzTr0Lc3syP&#10;GyBZzfkfhj/9og5dcTqEk5eJDCVXq6qgAvhDfQ+kEJxVSyAHASvGOdCupZc/dL8AAAD//wMAUEsB&#10;Ai0AFAAGAAgAAAAhALaDOJL+AAAA4QEAABMAAAAAAAAAAAAAAAAAAAAAAFtDb250ZW50X1R5cGVz&#10;XS54bWxQSwECLQAUAAYACAAAACEAOP0h/9YAAACUAQAACwAAAAAAAAAAAAAAAAAvAQAAX3JlbHMv&#10;LnJlbHNQSwECLQAUAAYACAAAACEAglYUDpsCAAC9BQAADgAAAAAAAAAAAAAAAAAuAgAAZHJzL2Uy&#10;b0RvYy54bWxQSwECLQAUAAYACAAAACEAOhr2t94AAAALAQAADwAAAAAAAAAAAAAAAAD1BAAAZHJz&#10;L2Rvd25yZXYueG1sUEsFBgAAAAAEAAQA8wAAAAAGAAAAAA==&#10;" fillcolor="white [3201]" strokeweight=".5pt">
                <v:textbox>
                  <w:txbxContent>
                    <w:p w:rsidR="00E82FE0" w:rsidRPr="00E82FE0" w:rsidRDefault="00E82FE0" w:rsidP="00E82FE0">
                      <w:pPr>
                        <w:rPr>
                          <w:b/>
                          <w:color w:val="00B0F0"/>
                        </w:rPr>
                      </w:pPr>
                      <w:r>
                        <w:rPr>
                          <w:b/>
                          <w:color w:val="00B0F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9BC78" wp14:editId="4B201F42">
                <wp:simplePos x="0" y="0"/>
                <wp:positionH relativeFrom="column">
                  <wp:posOffset>4076065</wp:posOffset>
                </wp:positionH>
                <wp:positionV relativeFrom="paragraph">
                  <wp:posOffset>137795</wp:posOffset>
                </wp:positionV>
                <wp:extent cx="269875" cy="278130"/>
                <wp:effectExtent l="0" t="0" r="15875" b="266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FE0" w:rsidRPr="00E82FE0" w:rsidRDefault="00E82FE0" w:rsidP="00E82FE0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9BC78" id="Zone de texte 4" o:spid="_x0000_s1030" type="#_x0000_t202" style="position:absolute;margin-left:320.95pt;margin-top:10.85pt;width:21.25pt;height:2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76nAIAAL0FAAAOAAAAZHJzL2Uyb0RvYy54bWysVE1PGzEQvVfqf7B8L5uEACFig9IgqkoI&#10;UKFC6s3x2omF7XFtJ7vh13fs3YSEcqHqZXfseTOeefNxcdkYTdbCBwW2pP2jHiXCcqiUXZT05+P1&#10;lxElITJbMQ1WlHQjAr2cfP50UbuxGMASdCU8QSc2jGtX0mWMblwUgS+FYeEInLColOANi3j0i6Ly&#10;rEbvRheDXu+0qMFXzgMXIeDtVaukk+xfSsHjnZRBRKJLirHF/PX5O0/fYnLBxgvP3FLxLgz2D1EY&#10;piw+unN1xSIjK6/+cmUU9xBAxiMOpgApFRc5B8ym33uTzcOSOZFzQXKC29EU/p9bfru+90RVJR1S&#10;YpnBEv3CQpFKkCiaKMgwUVS7MEbkg0NsbL5Cg6Xe3ge8TJk30pv0x5wI6pHszY5g9EQ4Xg5Oz0dn&#10;J5RwVA3ORv3jXIDi1dj5EL8JMCQJJfVYv0wrW9+EiIEgdAtJbwXQqrpWWudD6hkx056sGVZbxxwi&#10;WhygtCV1SU+PT3rZ8YEuud7ZzzXjzynJQw940jY9J3J3dWElgloishQ3WiSMtj+ERHYzH+/EyDgX&#10;dhdnRieUxIw+YtjhX6P6iHGbB1rkl8HGnbFRFnzL0iG11fOWWtnikaS9vJMYm3nTtVXXP3OoNtg+&#10;HtoZDI5fK+T7hoV4zzwOHXYMLpJ4hx+pAYsEnUTJEvzLe/cJj7OAWkpqHOKSht8r5gUl+rvFKTnv&#10;D4dp6vNheHI2wIPf18z3NXZlZoCd08eV5XgWEz7qrSg9mCfcN9P0KqqY5fh2SeNWnMV2teC+4mI6&#10;zSCcc8fijX1wPLlOLKc+e2yemHddn6dRu4XtuLPxm3ZvscnSwnQVQao8C4nnltWOf9wRuV27fZaW&#10;0P45o1637uQPAAAA//8DAFBLAwQUAAYACAAAACEA5++fH94AAAAJAQAADwAAAGRycy9kb3ducmV2&#10;LnhtbEyPwU7DMAyG70i8Q2Qkbizt1JWuazoBGlw4bSDOXuMl0ZqkarKuvD3hBDdb/vT7+5vtbHs2&#10;0RiMdwLyRQaMXOelcUrA58frQwUsRHQSe+9IwDcF2La3Nw3W0l/dnqZDVCyFuFCjAB3jUHMeOk0W&#10;w8IP5NLt5EeLMa2j4nLEawq3PV9mWcktGpc+aBzoRVN3PlysgN2zWquuwlHvKmnMNH+d3tWbEPd3&#10;89MGWKQ5/sHwq5/UoU1OR39xMrBeQFnk64QKWOaPwBJQVkUB7JiG1Qp42/D/DdofAAAA//8DAFBL&#10;AQItABQABgAIAAAAIQC2gziS/gAAAOEBAAATAAAAAAAAAAAAAAAAAAAAAABbQ29udGVudF9UeXBl&#10;c10ueG1sUEsBAi0AFAAGAAgAAAAhADj9If/WAAAAlAEAAAsAAAAAAAAAAAAAAAAALwEAAF9yZWxz&#10;Ly5yZWxzUEsBAi0AFAAGAAgAAAAhAH1fjvqcAgAAvQUAAA4AAAAAAAAAAAAAAAAALgIAAGRycy9l&#10;Mm9Eb2MueG1sUEsBAi0AFAAGAAgAAAAhAOfvnx/eAAAACQEAAA8AAAAAAAAAAAAAAAAA9gQAAGRy&#10;cy9kb3ducmV2LnhtbFBLBQYAAAAABAAEAPMAAAABBgAAAAA=&#10;" fillcolor="white [3201]" strokeweight=".5pt">
                <v:textbox>
                  <w:txbxContent>
                    <w:p w:rsidR="00E82FE0" w:rsidRPr="00E82FE0" w:rsidRDefault="00E82FE0" w:rsidP="00E82FE0">
                      <w:pPr>
                        <w:rPr>
                          <w:b/>
                          <w:color w:val="00B0F0"/>
                        </w:rPr>
                      </w:pPr>
                      <w:r>
                        <w:rPr>
                          <w:b/>
                          <w:color w:val="00B0F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C14C0" wp14:editId="2994C133">
                <wp:simplePos x="0" y="0"/>
                <wp:positionH relativeFrom="column">
                  <wp:posOffset>1050290</wp:posOffset>
                </wp:positionH>
                <wp:positionV relativeFrom="paragraph">
                  <wp:posOffset>95885</wp:posOffset>
                </wp:positionV>
                <wp:extent cx="269875" cy="278130"/>
                <wp:effectExtent l="0" t="0" r="15875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FE0" w:rsidRPr="00E82FE0" w:rsidRDefault="00E82FE0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 w:rsidRPr="00E82FE0">
                              <w:rPr>
                                <w:b/>
                                <w:color w:val="00B0F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C14C0" id="Zone de texte 2" o:spid="_x0000_s1031" type="#_x0000_t202" style="position:absolute;margin-left:82.7pt;margin-top:7.55pt;width:21.25pt;height: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ExnQIAAL0FAAAOAAAAZHJzL2Uyb0RvYy54bWysVEtPGzEQvlfqf7B8L5sshEfEBqUgqkqo&#10;oEKF1JvjtYmF7XFtJ7vpr+/YuxsSyoWql92x55vxzDeP84vWaLIWPiiwFR0fjCgRlkOt7FNFfzxc&#10;fzqlJERma6bBiopuRKAXs48fzhs3FSUsQdfCE3Riw7RxFV3G6KZFEfhSGBYOwAmLSgnesIhH/1TU&#10;njXo3eiiHI2OiwZ87TxwEQLeXnVKOsv+pRQ83koZRCS6ohhbzF+fv4v0LWbnbPrkmVsq3ofB/iEK&#10;w5TFR7eurlhkZOXVX66M4h4CyHjAwRQgpeIi54DZjEevsrlfMidyLkhOcFuawv9zy7+t7zxRdUVL&#10;SiwzWKKfWChSCxJFGwUpE0WNC1NE3jvExvYztFjq4T7gZcq8ld6kP+ZEUI9kb7YEoyfC8bI8Pjs9&#10;mVDCUVWenI4PcwGKF2PnQ/wiwJAkVNRj/TKtbH0TIgaC0AGS3gqgVX2ttM6H1DPiUnuyZlhtHXOI&#10;aLGH0pY0FT0+nIyy4z1dcr21X2jGn1OS+x7wpG16TuTu6sNKBHVEZClutEgYbb8LiexmPt6IkXEu&#10;7DbOjE4oiRm9x7DHv0T1HuMuD7TIL4ONW2OjLPiOpX1q6+eBWtnhkaSdvJMY20Wb22oy9MkC6g22&#10;j4duBoPj1wr5vmEh3jGPQ4cdg4sk3uJHasAiQS9RsgT/+637hMdZQC0lDQ5xRcOvFfOCEv3V4pSc&#10;jY+O0tTnw9HkpMSD39UsdjV2ZS4BO2eMK8vxLCZ81IMoPZhH3Dfz9CqqmOX4dkXjIF7GbrXgvuJi&#10;Ps8gnHPH4o29dzy5TiynPntoH5l3fZ+nUfsGw7iz6at277DJ0sJ8FUGqPAuJ547Vnn/cEbld+32W&#10;ltDuOaNetu7sDwAAAP//AwBQSwMEFAAGAAgAAAAhANWEUpncAAAACQEAAA8AAABkcnMvZG93bnJl&#10;di54bWxMj8FOwzAMhu9IvENkJG4s3URH2zWdAA0unBho56zxkogmqZKsK2+POcHNv/zp9+d2O7uB&#10;TRiTDV7AclEAQ98HZb0W8PnxclcBS1l6JYfgUcA3Jth211etbFS4+Hec9lkzKvGpkQJMzmPDeeoN&#10;OpkWYURPu1OITmaKUXMV5YXK3cBXRbHmTlpPF4wc8dlg/7U/OwG7J13rvpLR7Cpl7TQfTm/6VYjb&#10;m/lxAyzjnP9g+NUndejI6RjOXiU2UF6X94TSUC6BEbAqHmpgRwFlVQPvWv7/g+4HAAD//wMAUEsB&#10;Ai0AFAAGAAgAAAAhALaDOJL+AAAA4QEAABMAAAAAAAAAAAAAAAAAAAAAAFtDb250ZW50X1R5cGVz&#10;XS54bWxQSwECLQAUAAYACAAAACEAOP0h/9YAAACUAQAACwAAAAAAAAAAAAAAAAAvAQAAX3JlbHMv&#10;LnJlbHNQSwECLQAUAAYACAAAACEABqhxMZ0CAAC9BQAADgAAAAAAAAAAAAAAAAAuAgAAZHJzL2Uy&#10;b0RvYy54bWxQSwECLQAUAAYACAAAACEA1YRSmdwAAAAJAQAADwAAAAAAAAAAAAAAAAD3BAAAZHJz&#10;L2Rvd25yZXYueG1sUEsFBgAAAAAEAAQA8wAAAAAGAAAAAA==&#10;" fillcolor="white [3201]" strokeweight=".5pt">
                <v:textbox>
                  <w:txbxContent>
                    <w:p w:rsidR="00E82FE0" w:rsidRPr="00E82FE0" w:rsidRDefault="00E82FE0">
                      <w:pPr>
                        <w:rPr>
                          <w:b/>
                          <w:color w:val="00B0F0"/>
                        </w:rPr>
                      </w:pPr>
                      <w:r w:rsidRPr="00E82FE0">
                        <w:rPr>
                          <w:b/>
                          <w:color w:val="00B0F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484E3" wp14:editId="702ADD9E">
                <wp:simplePos x="0" y="0"/>
                <wp:positionH relativeFrom="column">
                  <wp:posOffset>2590800</wp:posOffset>
                </wp:positionH>
                <wp:positionV relativeFrom="paragraph">
                  <wp:posOffset>129899</wp:posOffset>
                </wp:positionV>
                <wp:extent cx="269875" cy="278130"/>
                <wp:effectExtent l="0" t="0" r="15875" b="266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FE0" w:rsidRPr="00E82FE0" w:rsidRDefault="00E82FE0" w:rsidP="00E82FE0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84E3" id="Zone de texte 3" o:spid="_x0000_s1032" type="#_x0000_t202" style="position:absolute;margin-left:204pt;margin-top:10.25pt;width:21.25pt;height:2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cmnAIAAL0FAAAOAAAAZHJzL2Uyb0RvYy54bWysVEtPGzEQvlfqf7B8L5sHBIjYoBREVQkB&#10;KlRIvTlem1jYHtd2sht+fcfe3ZBQLlS97I4934xnvnmcnTdGk7XwQYEt6fBgQImwHCpln0r68+Hq&#10;ywklITJbMQ1WlHQjAj2fff50VrupGMESdCU8QSc2TGtX0mWMbloUgS+FYeEAnLColOANi3j0T0Xl&#10;WY3ejS5Gg8GkqMFXzgMXIeDtZauks+xfSsHjrZRBRKJLirHF/PX5u0jfYnbGpk+euaXiXRjsH6Iw&#10;TFl8dOvqkkVGVl795coo7iGAjAccTAFSKi5yDpjNcPAmm/slcyLnguQEt6Up/D+3/GZ954mqSjqm&#10;xDKDJfqFhSKVIFE0UZBxoqh2YYrIe4fY2HyFBkvd3we8TJk30pv0x5wI6pHszZZg9EQ4Xo4mpyfH&#10;R5RwVI2OT4bjXIDi1dj5EL8JMCQJJfVYv0wrW1+HiIEgtIektwJoVV0prfMh9Yy40J6sGVZbxxwi&#10;WuyhtCV1SSfjo0F2vKdLrrf2C834c0py3wOetE3PidxdXViJoJaILMWNFgmj7Q8hkd3MxzsxMs6F&#10;3caZ0QklMaOPGHb416g+YtzmgRb5ZbBxa2yUBd+ytE9t9dxTK1s8krSTdxJjs2hyW036PllAtcH2&#10;8dDOYHD8SiHf1yzEO+Zx6LBjcJHEW/xIDVgk6CRKluBf3rtPeJwF1FJS4xCXNPxeMS8o0d8tTsnp&#10;8PAwTX0+HB4dj/DgdzWLXY1dmQvAzhniynI8iwkfdS9KD+YR9808vYoqZjm+XdLYixexXS24r7iY&#10;zzMI59yxeG3vHU+uE8upzx6aR+Zd1+dp1G6gH3c2fdPuLTZZWpivIkiVZyHx3LLa8Y87Irdrt8/S&#10;Eto9Z9Tr1p39AQAA//8DAFBLAwQUAAYACAAAACEAq8qm9dwAAAAJAQAADwAAAGRycy9kb3ducmV2&#10;LnhtbEyPwU7DMBBE70j8g7VI3KhNSasQsqkAFS6cKIjzNnZti9iObDcNf497gtusZjT7pt3MbmCT&#10;iskGj3C7EMCU74O0XiN8frzc1MBSJi9pCF4h/KgEm+7yoqVGhpN/V9Mua1ZKfGoIweQ8Npyn3ihH&#10;aRFG5Yt3CNFRLmfUXEY6lXI38KUQa+7I+vLB0Kiejeq/d0eHsH3S97qvKZptLa2d5q/Dm35FvL6a&#10;Hx+AZTXnvzCc8Qs6dIVpH45eJjYgVKIuWzLCUqyAlUC1Oos9wrq6A961/P+C7hcAAP//AwBQSwEC&#10;LQAUAAYACAAAACEAtoM4kv4AAADhAQAAEwAAAAAAAAAAAAAAAAAAAAAAW0NvbnRlbnRfVHlwZXNd&#10;LnhtbFBLAQItABQABgAIAAAAIQA4/SH/1gAAAJQBAAALAAAAAAAAAAAAAAAAAC8BAABfcmVscy8u&#10;cmVsc1BLAQItABQABgAIAAAAIQCHZDcmnAIAAL0FAAAOAAAAAAAAAAAAAAAAAC4CAABkcnMvZTJv&#10;RG9jLnhtbFBLAQItABQABgAIAAAAIQCryqb13AAAAAkBAAAPAAAAAAAAAAAAAAAAAPYEAABkcnMv&#10;ZG93bnJldi54bWxQSwUGAAAAAAQABADzAAAA/wUAAAAA&#10;" fillcolor="white [3201]" strokeweight=".5pt">
                <v:textbox>
                  <w:txbxContent>
                    <w:p w:rsidR="00E82FE0" w:rsidRPr="00E82FE0" w:rsidRDefault="00E82FE0" w:rsidP="00E82FE0">
                      <w:pPr>
                        <w:rPr>
                          <w:b/>
                          <w:color w:val="00B0F0"/>
                        </w:rPr>
                      </w:pPr>
                      <w:r>
                        <w:rPr>
                          <w:b/>
                          <w:color w:val="00B0F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F7554" w:rsidRDefault="009F7554"/>
    <w:p w:rsidR="009F7554" w:rsidRDefault="009F7554"/>
    <w:p w:rsidR="009F7554" w:rsidRDefault="009F7554"/>
    <w:p w:rsidR="009F7554" w:rsidRDefault="009F7554"/>
    <w:p w:rsidR="009F7554" w:rsidRDefault="003F4C5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3B65E" wp14:editId="7548006C">
                <wp:simplePos x="0" y="0"/>
                <wp:positionH relativeFrom="column">
                  <wp:posOffset>4004503</wp:posOffset>
                </wp:positionH>
                <wp:positionV relativeFrom="paragraph">
                  <wp:posOffset>203779</wp:posOffset>
                </wp:positionV>
                <wp:extent cx="269875" cy="278130"/>
                <wp:effectExtent l="0" t="0" r="15875" b="266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FE0" w:rsidRPr="00E82FE0" w:rsidRDefault="00E82FE0" w:rsidP="00E82FE0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B65E" id="Zone de texte 7" o:spid="_x0000_s1033" type="#_x0000_t202" style="position:absolute;margin-left:315.3pt;margin-top:16.05pt;width:21.25pt;height:21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dRnAIAAL0FAAAOAAAAZHJzL2Uyb0RvYy54bWysVE1PGzEQvVfqf7B8L5uEQELEBqUgqkoI&#10;UKFC6s3x2omF7XFtJ7vh13fs3YSEcqHqZXfseTOeefNxftEYTdbCBwW2pP2jHiXCcqiUXZT05+P1&#10;lzElITJbMQ1WlHQjAr2Yfv50XruJGMASdCU8QSc2TGpX0mWMblIUgS+FYeEInLColOANi3j0i6Ly&#10;rEbvRheDXu+0qMFXzgMXIeDtVauk0+xfSsHjnZRBRKJLirHF/PX5O0/fYnrOJgvP3FLxLgz2D1EY&#10;piw+unN1xSIjK6/+cmUU9xBAxiMOpgApFRc5B8ym33uTzcOSOZFzQXKC29EU/p9bfru+90RVJR1R&#10;YpnBEv3CQpFKkCiaKMgoUVS7MEHkg0NsbL5Cg6Xe3ge8TJk30pv0x5wI6pHszY5g9EQ4Xg5Oz8aj&#10;E0o4qgajcf84F6B4NXY+xG8CDElCST3WL9PK1jchYiAI3ULSWwG0qq6V1vmQekZcak/WDKutYw4R&#10;LQ5Q2pK6pKfHJ73s+ECXXO/s55rx55TkoQc8aZueE7m7urASQS0RWYobLRJG2x9CIruZj3diZJwL&#10;u4szoxNKYkYfMezwr1F9xLjNAy3yy2DjztgoC75l6ZDa6nlLrWzxSNJe3kmMzbzp2qrrnzlUG2wf&#10;D+0MBsevFfJ9w0K8Zx6HDjsGF0m8w4/UgEWCTqJkCf7lvfuEx1lALSU1DnFJw+8V84IS/d3ilJz1&#10;h8M09fkwPBkN8OD3NfN9jV2ZS8DO6ePKcjyLCR/1VpQezBPum1l6FVXMcny7pHErXsZ2teC+4mI2&#10;yyCcc8fijX1wPLlOLKc+e2yemHddn6dRu4XtuLPJm3ZvscnSwmwVQao8C4nnltWOf9wRuV27fZaW&#10;0P45o1637vQPAAAA//8DAFBLAwQUAAYACAAAACEAo4aoct0AAAAJAQAADwAAAGRycy9kb3ducmV2&#10;LnhtbEyPwU7DMAyG70i8Q2QkbizdKrquNJ0ADS6cGIiz12RJRJNUSdaVt8ec2M2WP/3+/nY7u4FN&#10;KiYbvIDlogCmfB+k9VrA58fLXQ0sZfQSh+CVgB+VYNtdX7XYyHD272raZ80oxKcGBZicx4bz1Bvl&#10;MC3CqDzdjiE6zLRGzWXEM4W7ga+KouIOracPBkf1bFT/vT85AbsnvdF9jdHsamntNH8d3/SrELc3&#10;8+MDsKzm/A/Dnz6pQ0dOh3DyMrFBQFUWFaECytUSGAHVuqThIGB9vwHetfyyQfcLAAD//wMAUEsB&#10;Ai0AFAAGAAgAAAAhALaDOJL+AAAA4QEAABMAAAAAAAAAAAAAAAAAAAAAAFtDb250ZW50X1R5cGVz&#10;XS54bWxQSwECLQAUAAYACAAAACEAOP0h/9YAAACUAQAACwAAAAAAAAAAAAAAAAAvAQAAX3JlbHMv&#10;LnJlbHNQSwECLQAUAAYACAAAACEAP613UZwCAAC9BQAADgAAAAAAAAAAAAAAAAAuAgAAZHJzL2Uy&#10;b0RvYy54bWxQSwECLQAUAAYACAAAACEAo4aoct0AAAAJAQAADwAAAAAAAAAAAAAAAAD2BAAAZHJz&#10;L2Rvd25yZXYueG1sUEsFBgAAAAAEAAQA8wAAAAAGAAAAAA==&#10;" fillcolor="white [3201]" strokeweight=".5pt">
                <v:textbox>
                  <w:txbxContent>
                    <w:p w:rsidR="00E82FE0" w:rsidRPr="00E82FE0" w:rsidRDefault="00E82FE0" w:rsidP="00E82FE0">
                      <w:pPr>
                        <w:rPr>
                          <w:b/>
                          <w:color w:val="00B0F0"/>
                        </w:rPr>
                      </w:pPr>
                      <w:r>
                        <w:rPr>
                          <w:b/>
                          <w:color w:val="00B0F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15779C" w:rsidRDefault="00906A3A" w:rsidP="0015779C">
      <w:r>
        <w:t xml:space="preserve">a) </w:t>
      </w:r>
      <w:r w:rsidR="0015779C">
        <w:t>Observe les dessins. Relie action et image,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977"/>
      </w:tblGrid>
      <w:tr w:rsidR="00E82FE0" w:rsidTr="009F7554">
        <w:tc>
          <w:tcPr>
            <w:tcW w:w="1129" w:type="dxa"/>
          </w:tcPr>
          <w:p w:rsidR="00E82FE0" w:rsidRDefault="00E82FE0"/>
        </w:tc>
        <w:tc>
          <w:tcPr>
            <w:tcW w:w="2977" w:type="dxa"/>
          </w:tcPr>
          <w:p w:rsidR="00E82FE0" w:rsidRDefault="009F7554">
            <w:r>
              <w:t>repasser</w:t>
            </w:r>
          </w:p>
        </w:tc>
      </w:tr>
      <w:tr w:rsidR="00E82FE0" w:rsidTr="009F7554">
        <w:tc>
          <w:tcPr>
            <w:tcW w:w="1129" w:type="dxa"/>
          </w:tcPr>
          <w:p w:rsidR="00E82FE0" w:rsidRDefault="00E82FE0"/>
        </w:tc>
        <w:tc>
          <w:tcPr>
            <w:tcW w:w="2977" w:type="dxa"/>
          </w:tcPr>
          <w:p w:rsidR="00E82FE0" w:rsidRDefault="000E6BFB">
            <w:r>
              <w:t>faire son lit</w:t>
            </w:r>
          </w:p>
        </w:tc>
      </w:tr>
      <w:tr w:rsidR="00E82FE0" w:rsidTr="009F7554">
        <w:tc>
          <w:tcPr>
            <w:tcW w:w="1129" w:type="dxa"/>
          </w:tcPr>
          <w:p w:rsidR="00E82FE0" w:rsidRDefault="0015779C">
            <w:r>
              <w:t>1</w:t>
            </w:r>
          </w:p>
        </w:tc>
        <w:tc>
          <w:tcPr>
            <w:tcW w:w="2977" w:type="dxa"/>
          </w:tcPr>
          <w:p w:rsidR="00E82FE0" w:rsidRDefault="007756F2" w:rsidP="007756F2">
            <w:r>
              <w:t>dépoussiérer</w:t>
            </w:r>
          </w:p>
        </w:tc>
      </w:tr>
      <w:tr w:rsidR="00E82FE0" w:rsidTr="009F7554">
        <w:tc>
          <w:tcPr>
            <w:tcW w:w="1129" w:type="dxa"/>
          </w:tcPr>
          <w:p w:rsidR="00E82FE0" w:rsidRDefault="00E82FE0"/>
        </w:tc>
        <w:tc>
          <w:tcPr>
            <w:tcW w:w="2977" w:type="dxa"/>
          </w:tcPr>
          <w:p w:rsidR="00E82FE0" w:rsidRDefault="009F7554">
            <w:r>
              <w:t>ranger les courses</w:t>
            </w:r>
          </w:p>
        </w:tc>
      </w:tr>
      <w:tr w:rsidR="00E82FE0" w:rsidTr="009F7554">
        <w:tc>
          <w:tcPr>
            <w:tcW w:w="1129" w:type="dxa"/>
          </w:tcPr>
          <w:p w:rsidR="00E82FE0" w:rsidRDefault="00E82FE0"/>
        </w:tc>
        <w:tc>
          <w:tcPr>
            <w:tcW w:w="2977" w:type="dxa"/>
          </w:tcPr>
          <w:p w:rsidR="00E82FE0" w:rsidRDefault="009F7554">
            <w:r>
              <w:t>laver le sol</w:t>
            </w:r>
          </w:p>
        </w:tc>
      </w:tr>
      <w:tr w:rsidR="00E82FE0" w:rsidTr="009F7554">
        <w:tc>
          <w:tcPr>
            <w:tcW w:w="1129" w:type="dxa"/>
          </w:tcPr>
          <w:p w:rsidR="00E82FE0" w:rsidRDefault="00E82FE0"/>
        </w:tc>
        <w:tc>
          <w:tcPr>
            <w:tcW w:w="2977" w:type="dxa"/>
          </w:tcPr>
          <w:p w:rsidR="00E82FE0" w:rsidRDefault="000E6BFB">
            <w:r>
              <w:t>passer l’aspirateur</w:t>
            </w:r>
          </w:p>
        </w:tc>
      </w:tr>
      <w:tr w:rsidR="00E82FE0" w:rsidTr="009F7554">
        <w:tc>
          <w:tcPr>
            <w:tcW w:w="1129" w:type="dxa"/>
          </w:tcPr>
          <w:p w:rsidR="00E82FE0" w:rsidRDefault="00E82FE0"/>
        </w:tc>
        <w:tc>
          <w:tcPr>
            <w:tcW w:w="2977" w:type="dxa"/>
          </w:tcPr>
          <w:p w:rsidR="00E82FE0" w:rsidRDefault="009F7554">
            <w:r>
              <w:t>laver les fenêtres</w:t>
            </w:r>
          </w:p>
        </w:tc>
      </w:tr>
      <w:tr w:rsidR="00E82FE0" w:rsidTr="009F7554">
        <w:tc>
          <w:tcPr>
            <w:tcW w:w="1129" w:type="dxa"/>
          </w:tcPr>
          <w:p w:rsidR="00E82FE0" w:rsidRDefault="00E82FE0"/>
        </w:tc>
        <w:tc>
          <w:tcPr>
            <w:tcW w:w="2977" w:type="dxa"/>
          </w:tcPr>
          <w:p w:rsidR="00E82FE0" w:rsidRDefault="009F7554" w:rsidP="00F8496E">
            <w:r>
              <w:t xml:space="preserve">faire </w:t>
            </w:r>
            <w:r w:rsidR="00F8496E">
              <w:t>la lessive</w:t>
            </w:r>
          </w:p>
        </w:tc>
      </w:tr>
    </w:tbl>
    <w:p w:rsidR="00E82FE0" w:rsidRDefault="00E82FE0"/>
    <w:p w:rsidR="007756F2" w:rsidRDefault="00D45858">
      <w:r>
        <w:t>b) C</w:t>
      </w:r>
      <w:r w:rsidR="007756F2">
        <w:t>omplète les phrases. Conjugue les verbes au présent.</w:t>
      </w:r>
    </w:p>
    <w:p w:rsidR="007756F2" w:rsidRDefault="007756F2">
      <w:r>
        <w:t>Je ……………………………………. (</w:t>
      </w:r>
      <w:proofErr w:type="gramStart"/>
      <w:r>
        <w:t>repasser</w:t>
      </w:r>
      <w:proofErr w:type="gramEnd"/>
      <w:r>
        <w:t>) mon pantalon.</w:t>
      </w:r>
      <w:r>
        <w:br/>
        <w:t>Tu ……………………………………. (</w:t>
      </w:r>
      <w:proofErr w:type="gramStart"/>
      <w:r>
        <w:t>faire</w:t>
      </w:r>
      <w:proofErr w:type="gramEnd"/>
      <w:r>
        <w:t>) ton lit tous les matins.</w:t>
      </w:r>
      <w:r>
        <w:br/>
        <w:t>Il ………………………………………. (</w:t>
      </w:r>
      <w:proofErr w:type="gramStart"/>
      <w:r w:rsidR="0080178D">
        <w:t>d</w:t>
      </w:r>
      <w:r>
        <w:t>épouss</w:t>
      </w:r>
      <w:r w:rsidR="0080178D">
        <w:t>iérer</w:t>
      </w:r>
      <w:proofErr w:type="gramEnd"/>
      <w:r>
        <w:t>)</w:t>
      </w:r>
      <w:r w:rsidR="0080178D">
        <w:t xml:space="preserve"> le meuble.</w:t>
      </w:r>
      <w:r w:rsidR="0080178D">
        <w:br/>
        <w:t>Nous …………………………………. (</w:t>
      </w:r>
      <w:proofErr w:type="gramStart"/>
      <w:r w:rsidR="0080178D">
        <w:t>laver</w:t>
      </w:r>
      <w:proofErr w:type="gramEnd"/>
      <w:r w:rsidR="0080178D">
        <w:t>) le sol.</w:t>
      </w:r>
      <w:r>
        <w:t xml:space="preserve"> </w:t>
      </w:r>
      <w:r w:rsidR="0080178D">
        <w:br/>
        <w:t>Vous ………………………………….. (</w:t>
      </w:r>
      <w:proofErr w:type="gramStart"/>
      <w:r w:rsidR="0080178D">
        <w:t>passer</w:t>
      </w:r>
      <w:proofErr w:type="gramEnd"/>
      <w:r w:rsidR="0080178D">
        <w:t>) l’aspirateur dans le salon.</w:t>
      </w:r>
      <w:r w:rsidR="0080178D">
        <w:br/>
        <w:t>Ils ……………………………………….. (</w:t>
      </w:r>
      <w:proofErr w:type="gramStart"/>
      <w:r w:rsidR="0080178D">
        <w:t>laver</w:t>
      </w:r>
      <w:proofErr w:type="gramEnd"/>
      <w:r w:rsidR="0080178D">
        <w:t>) les fenêtre.</w:t>
      </w:r>
      <w:r w:rsidR="0080178D">
        <w:br/>
        <w:t>Elles ……………………………………. (</w:t>
      </w:r>
      <w:proofErr w:type="gramStart"/>
      <w:r w:rsidR="0080178D">
        <w:t>faire</w:t>
      </w:r>
      <w:proofErr w:type="gramEnd"/>
      <w:r w:rsidR="0080178D">
        <w:t xml:space="preserve">) la lessive. </w:t>
      </w:r>
    </w:p>
    <w:p w:rsidR="00EE7290" w:rsidRDefault="00D45858">
      <w:r>
        <w:t>c</w:t>
      </w:r>
      <w:r w:rsidR="00906A3A">
        <w:t xml:space="preserve">) </w:t>
      </w:r>
      <w:r w:rsidR="00EE7290">
        <w:t>Chez toi, qu’est-ce que tu fais ?</w:t>
      </w:r>
    </w:p>
    <w:p w:rsidR="00EE7290" w:rsidRDefault="0080178D">
      <w:r>
        <w:t>Chez moi, je ………………………………………………………………………………………………………………………………………………...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178D" w:rsidRDefault="0080178D">
      <w:r>
        <w:t>d) Et tes parents, qu’est-ce qu’ils font ?</w:t>
      </w:r>
    </w:p>
    <w:p w:rsidR="0080178D" w:rsidRDefault="0080178D">
      <w:r>
        <w:t>Mes parents …………………………………………………………………………………………………………………………………………………..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80178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17" w:rsidRDefault="00B57A17" w:rsidP="002F4C65">
      <w:pPr>
        <w:spacing w:after="0" w:line="240" w:lineRule="auto"/>
      </w:pPr>
      <w:r>
        <w:separator/>
      </w:r>
    </w:p>
  </w:endnote>
  <w:endnote w:type="continuationSeparator" w:id="0">
    <w:p w:rsidR="00B57A17" w:rsidRDefault="00B57A17" w:rsidP="002F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C65" w:rsidRDefault="002F4C65" w:rsidP="002F4C65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Octobre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2F4C65" w:rsidRDefault="002F4C6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17" w:rsidRDefault="00B57A17" w:rsidP="002F4C65">
      <w:pPr>
        <w:spacing w:after="0" w:line="240" w:lineRule="auto"/>
      </w:pPr>
      <w:r>
        <w:separator/>
      </w:r>
    </w:p>
  </w:footnote>
  <w:footnote w:type="continuationSeparator" w:id="0">
    <w:p w:rsidR="00B57A17" w:rsidRDefault="00B57A17" w:rsidP="002F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C65" w:rsidRDefault="002F4C65" w:rsidP="002F4C6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0D8B9C9" wp14:editId="155C11FD">
          <wp:extent cx="1005205" cy="658495"/>
          <wp:effectExtent l="0" t="0" r="0" b="0"/>
          <wp:docPr id="1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17"/>
    <w:rsid w:val="000E6BFB"/>
    <w:rsid w:val="000F6CC1"/>
    <w:rsid w:val="0015779C"/>
    <w:rsid w:val="002F4C65"/>
    <w:rsid w:val="003F4C5B"/>
    <w:rsid w:val="007756F2"/>
    <w:rsid w:val="0080178D"/>
    <w:rsid w:val="0082003A"/>
    <w:rsid w:val="00906A3A"/>
    <w:rsid w:val="009F7554"/>
    <w:rsid w:val="00A31D17"/>
    <w:rsid w:val="00B076AD"/>
    <w:rsid w:val="00B57A17"/>
    <w:rsid w:val="00D41B52"/>
    <w:rsid w:val="00D45858"/>
    <w:rsid w:val="00D508D2"/>
    <w:rsid w:val="00DA760A"/>
    <w:rsid w:val="00DB0903"/>
    <w:rsid w:val="00E82FE0"/>
    <w:rsid w:val="00EE7290"/>
    <w:rsid w:val="00F8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C265D-EE27-4112-943B-CCD2921C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6A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4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4C65"/>
  </w:style>
  <w:style w:type="paragraph" w:styleId="Pieddepage">
    <w:name w:val="footer"/>
    <w:basedOn w:val="Normal"/>
    <w:link w:val="PieddepageCar"/>
    <w:unhideWhenUsed/>
    <w:rsid w:val="002F4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F4C65"/>
  </w:style>
  <w:style w:type="character" w:styleId="Numrodepage">
    <w:name w:val="page number"/>
    <w:basedOn w:val="Policepardfaut"/>
    <w:semiHidden/>
    <w:unhideWhenUsed/>
    <w:rsid w:val="002F4C65"/>
  </w:style>
  <w:style w:type="table" w:styleId="Grilledutableau">
    <w:name w:val="Table Grid"/>
    <w:basedOn w:val="TableauNormal"/>
    <w:uiPriority w:val="39"/>
    <w:rsid w:val="00E8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19</cp:revision>
  <dcterms:created xsi:type="dcterms:W3CDTF">2014-10-03T10:44:00Z</dcterms:created>
  <dcterms:modified xsi:type="dcterms:W3CDTF">2016-07-20T07:53:00Z</dcterms:modified>
</cp:coreProperties>
</file>