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33" w:rsidRDefault="00344E33" w:rsidP="00344E33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Symboles de </w:t>
      </w:r>
      <w:r w:rsidR="009104F5">
        <w:rPr>
          <w:bCs w:val="0"/>
          <w:iCs/>
          <w:sz w:val="24"/>
          <w:szCs w:val="24"/>
        </w:rPr>
        <w:t xml:space="preserve">la </w:t>
      </w:r>
      <w:bookmarkStart w:id="0" w:name="_GoBack"/>
      <w:bookmarkEnd w:id="0"/>
      <w:r>
        <w:rPr>
          <w:bCs w:val="0"/>
          <w:iCs/>
          <w:sz w:val="24"/>
          <w:szCs w:val="24"/>
        </w:rPr>
        <w:t>paix</w:t>
      </w:r>
    </w:p>
    <w:p w:rsidR="00AC4A39" w:rsidRDefault="00DE1AFD" w:rsidP="00AC4A3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AC4A39" w:rsidRDefault="00AC4A39" w:rsidP="00AC4A39">
      <w:pPr>
        <w:pStyle w:val="sous-titre"/>
        <w:jc w:val="left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1"/>
        <w:gridCol w:w="4111"/>
        <w:gridCol w:w="3546"/>
      </w:tblGrid>
      <w:tr w:rsidR="00AC4A39" w:rsidTr="009104F5">
        <w:trPr>
          <w:cantSplit/>
          <w:trHeight w:val="1134"/>
        </w:trPr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AC4A39" w:rsidRDefault="00AC4A39" w:rsidP="009104F5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Pr="006C49DD" w:rsidRDefault="00AC4A39" w:rsidP="00AC4A39">
            <w:pPr>
              <w:pStyle w:val="TableContents"/>
              <w:rPr>
                <w:iCs/>
              </w:rPr>
            </w:pPr>
            <w:r>
              <w:rPr>
                <w:iCs/>
              </w:rPr>
              <w:br/>
            </w:r>
            <w:r w:rsidR="00C834BB">
              <w:rPr>
                <w:iCs/>
              </w:rPr>
              <w:t>La paix</w:t>
            </w:r>
            <w:r w:rsidR="00C834BB">
              <w:rPr>
                <w:iCs/>
              </w:rPr>
              <w:br/>
              <w:t>Les symboles</w:t>
            </w:r>
          </w:p>
        </w:tc>
        <w:tc>
          <w:tcPr>
            <w:tcW w:w="35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TableContents"/>
            </w:pPr>
          </w:p>
        </w:tc>
      </w:tr>
      <w:tr w:rsidR="00AC4A39" w:rsidTr="009104F5">
        <w:tc>
          <w:tcPr>
            <w:tcW w:w="1981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AC4A39" w:rsidRDefault="009104F5" w:rsidP="009104F5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AC4A39" w:rsidRDefault="00C834BB" w:rsidP="005B707F">
            <w:pPr>
              <w:pStyle w:val="TableContents"/>
            </w:pPr>
            <w:r>
              <w:rPr>
                <w:rFonts w:cs="Times New Roman"/>
              </w:rPr>
              <w:t>Connaître les symboles qui représentent la paix</w:t>
            </w:r>
          </w:p>
        </w:tc>
        <w:tc>
          <w:tcPr>
            <w:tcW w:w="35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AC4A39" w:rsidTr="009104F5">
        <w:tc>
          <w:tcPr>
            <w:tcW w:w="19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9104F5">
            <w:pPr>
              <w:pStyle w:val="DefaultStyle"/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AC4A39" w:rsidRDefault="0007737B" w:rsidP="00344E33">
            <w:pPr>
              <w:pStyle w:val="TableContents"/>
            </w:pPr>
            <w:r>
              <w:t>L</w:t>
            </w:r>
            <w:r w:rsidR="00C834BB">
              <w:t>e vocabulaire symbolique de la paix</w:t>
            </w:r>
          </w:p>
        </w:tc>
        <w:tc>
          <w:tcPr>
            <w:tcW w:w="35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AC4A39" w:rsidTr="009104F5">
        <w:tc>
          <w:tcPr>
            <w:tcW w:w="19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9104F5">
            <w:pPr>
              <w:pStyle w:val="DefaultStyle"/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AC4A39" w:rsidRDefault="00AC4A39" w:rsidP="003E0492">
            <w:pPr>
              <w:pStyle w:val="DefaultStyle"/>
            </w:pPr>
          </w:p>
          <w:p w:rsidR="00AC4A39" w:rsidRDefault="00AC4A39" w:rsidP="003E0492">
            <w:pPr>
              <w:pStyle w:val="DefaultStyle"/>
            </w:pPr>
          </w:p>
        </w:tc>
        <w:tc>
          <w:tcPr>
            <w:tcW w:w="35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AC4A39" w:rsidTr="009104F5">
        <w:tc>
          <w:tcPr>
            <w:tcW w:w="19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9104F5">
            <w:pPr>
              <w:pStyle w:val="DefaultStyle"/>
            </w:pP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AC4A39" w:rsidRDefault="00DE1AFD" w:rsidP="00344E33">
            <w:pPr>
              <w:pStyle w:val="DefaultStyle"/>
            </w:pPr>
            <w:r>
              <w:t xml:space="preserve">Acquérir du nouveau lexique </w:t>
            </w:r>
          </w:p>
        </w:tc>
        <w:tc>
          <w:tcPr>
            <w:tcW w:w="35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AC4A39" w:rsidTr="009104F5">
        <w:trPr>
          <w:cantSplit/>
          <w:trHeight w:val="1134"/>
        </w:trPr>
        <w:tc>
          <w:tcPr>
            <w:tcW w:w="19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AC4A39" w:rsidRDefault="00AC4A39" w:rsidP="009104F5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1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TableContents"/>
            </w:pPr>
            <w:r>
              <w:t xml:space="preserve"> </w:t>
            </w:r>
            <w:r w:rsidR="00344E33">
              <w:t>30</w:t>
            </w:r>
            <w:r w:rsidR="0085016F">
              <w:t xml:space="preserve"> </w:t>
            </w:r>
            <w:r>
              <w:t>minutes</w:t>
            </w:r>
          </w:p>
        </w:tc>
        <w:tc>
          <w:tcPr>
            <w:tcW w:w="35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AC4A39" w:rsidRDefault="00AC4A39" w:rsidP="003E0492">
            <w:pPr>
              <w:pStyle w:val="TableContents"/>
            </w:pPr>
          </w:p>
        </w:tc>
      </w:tr>
    </w:tbl>
    <w:p w:rsidR="00EE67B8" w:rsidRDefault="00EE67B8"/>
    <w:p w:rsidR="00602DF1" w:rsidRDefault="00602DF1"/>
    <w:p w:rsidR="00602DF1" w:rsidRDefault="00602DF1"/>
    <w:p w:rsidR="00C834BB" w:rsidRDefault="00C834BB"/>
    <w:p w:rsidR="00602DF1" w:rsidRDefault="00602DF1"/>
    <w:p w:rsidR="00602DF1" w:rsidRDefault="00602DF1"/>
    <w:p w:rsidR="00602DF1" w:rsidRDefault="00602DF1"/>
    <w:p w:rsidR="00602DF1" w:rsidRDefault="00602DF1"/>
    <w:p w:rsidR="00344E33" w:rsidRDefault="00344E33" w:rsidP="00344E3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F62101">
        <w:rPr>
          <w:sz w:val="24"/>
          <w:szCs w:val="24"/>
        </w:rPr>
        <w:t>Quels symboles représentent la paix ? Entoure les bons symboles.</w:t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1" allowOverlap="1" wp14:anchorId="1B9359A5" wp14:editId="7EE2BCDE">
            <wp:simplePos x="0" y="0"/>
            <wp:positionH relativeFrom="column">
              <wp:posOffset>4356735</wp:posOffset>
            </wp:positionH>
            <wp:positionV relativeFrom="paragraph">
              <wp:posOffset>8255</wp:posOffset>
            </wp:positionV>
            <wp:extent cx="1618928" cy="1547504"/>
            <wp:effectExtent l="0" t="0" r="635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ea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928" cy="154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1" allowOverlap="1" wp14:anchorId="5B749E1D" wp14:editId="23E295FA">
            <wp:simplePos x="0" y="0"/>
            <wp:positionH relativeFrom="column">
              <wp:posOffset>2134870</wp:posOffset>
            </wp:positionH>
            <wp:positionV relativeFrom="paragraph">
              <wp:posOffset>7620</wp:posOffset>
            </wp:positionV>
            <wp:extent cx="1126480" cy="1381125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olom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8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6224" behindDoc="1" locked="0" layoutInCell="1" allowOverlap="1" wp14:anchorId="46A070AF" wp14:editId="140FD3C0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371600" cy="1834816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rb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3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E3B2EFD" wp14:editId="7F866943">
                <wp:simplePos x="0" y="0"/>
                <wp:positionH relativeFrom="column">
                  <wp:posOffset>2209800</wp:posOffset>
                </wp:positionH>
                <wp:positionV relativeFrom="paragraph">
                  <wp:posOffset>79375</wp:posOffset>
                </wp:positionV>
                <wp:extent cx="952500" cy="24765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colombe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3B2EFD" id="_x0000_t202" coordsize="21600,21600" o:spt="202" path="m,l,21600r21600,l21600,xe">
                <v:stroke joinstyle="miter"/>
                <v:path gradientshapeok="t" o:connecttype="rect"/>
              </v:shapetype>
              <v:shape id="Zone de texte 46" o:spid="_x0000_s1026" type="#_x0000_t202" style="position:absolute;margin-left:174pt;margin-top:6.25pt;width:75pt;height:19.5p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colombe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1" allowOverlap="1" wp14:anchorId="628128DF" wp14:editId="1009E4D5">
            <wp:simplePos x="0" y="0"/>
            <wp:positionH relativeFrom="column">
              <wp:posOffset>4631690</wp:posOffset>
            </wp:positionH>
            <wp:positionV relativeFrom="paragraph">
              <wp:posOffset>218440</wp:posOffset>
            </wp:positionV>
            <wp:extent cx="1691781" cy="1612265"/>
            <wp:effectExtent l="0" t="0" r="3810" b="6985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rapeau blan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1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9C6F7B" wp14:editId="1A6DB30D">
                <wp:simplePos x="0" y="0"/>
                <wp:positionH relativeFrom="column">
                  <wp:posOffset>384810</wp:posOffset>
                </wp:positionH>
                <wp:positionV relativeFrom="paragraph">
                  <wp:posOffset>142240</wp:posOffset>
                </wp:positionV>
                <wp:extent cx="952500" cy="247650"/>
                <wp:effectExtent l="0" t="0" r="0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arbre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C6F7B" id="Zone de texte 44" o:spid="_x0000_s1027" type="#_x0000_t202" style="position:absolute;margin-left:30.3pt;margin-top:11.2pt;width:75pt;height:19.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+/kQ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arbre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7D7ACCBD" wp14:editId="6B0D78C0">
            <wp:simplePos x="0" y="0"/>
            <wp:positionH relativeFrom="column">
              <wp:posOffset>2480310</wp:posOffset>
            </wp:positionH>
            <wp:positionV relativeFrom="paragraph">
              <wp:posOffset>12700</wp:posOffset>
            </wp:positionV>
            <wp:extent cx="1546509" cy="1019175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flèche ver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509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1" allowOverlap="1" wp14:anchorId="7EDE54F5" wp14:editId="326E3AE8">
            <wp:simplePos x="0" y="0"/>
            <wp:positionH relativeFrom="column">
              <wp:posOffset>346710</wp:posOffset>
            </wp:positionH>
            <wp:positionV relativeFrom="paragraph">
              <wp:posOffset>69850</wp:posOffset>
            </wp:positionV>
            <wp:extent cx="1104900" cy="110490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lé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D6B285" wp14:editId="4C8B62CB">
                <wp:simplePos x="0" y="0"/>
                <wp:positionH relativeFrom="column">
                  <wp:posOffset>4880610</wp:posOffset>
                </wp:positionH>
                <wp:positionV relativeFrom="paragraph">
                  <wp:posOffset>123190</wp:posOffset>
                </wp:positionV>
                <wp:extent cx="1419225" cy="247650"/>
                <wp:effectExtent l="0" t="0" r="9525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drapeau blanc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6B285" id="Zone de texte 53" o:spid="_x0000_s1028" type="#_x0000_t202" style="position:absolute;margin-left:384.3pt;margin-top:9.7pt;width:111.75pt;height:19.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drapeau blanc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A59F4B8" wp14:editId="080DEAB3">
                <wp:simplePos x="0" y="0"/>
                <wp:positionH relativeFrom="column">
                  <wp:posOffset>2679700</wp:posOffset>
                </wp:positionH>
                <wp:positionV relativeFrom="paragraph">
                  <wp:posOffset>180340</wp:posOffset>
                </wp:positionV>
                <wp:extent cx="1323975" cy="247650"/>
                <wp:effectExtent l="0" t="0" r="9525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flèche verte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9F4B8" id="Zone de texte 51" o:spid="_x0000_s1029" type="#_x0000_t202" style="position:absolute;margin-left:211pt;margin-top:14.2pt;width:104.25pt;height:19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flèche verte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F17CD1" wp14:editId="034E22B7">
                <wp:simplePos x="0" y="0"/>
                <wp:positionH relativeFrom="column">
                  <wp:posOffset>676275</wp:posOffset>
                </wp:positionH>
                <wp:positionV relativeFrom="paragraph">
                  <wp:posOffset>184785</wp:posOffset>
                </wp:positionV>
                <wp:extent cx="952500" cy="24765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17CD1" id="Zone de texte 49" o:spid="_x0000_s1030" type="#_x0000_t202" style="position:absolute;margin-left:53.25pt;margin-top:14.55pt;width:75pt;height:19.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4kg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clé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67967037" wp14:editId="115BCE7E">
            <wp:simplePos x="0" y="0"/>
            <wp:positionH relativeFrom="column">
              <wp:posOffset>775335</wp:posOffset>
            </wp:positionH>
            <wp:positionV relativeFrom="paragraph">
              <wp:posOffset>328930</wp:posOffset>
            </wp:positionV>
            <wp:extent cx="554355" cy="679669"/>
            <wp:effectExtent l="0" t="0" r="0" b="635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olomb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679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Relie image et symboles</w:t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0D8075" wp14:editId="4305C353">
                <wp:simplePos x="0" y="0"/>
                <wp:positionH relativeFrom="column">
                  <wp:posOffset>2823210</wp:posOffset>
                </wp:positionH>
                <wp:positionV relativeFrom="paragraph">
                  <wp:posOffset>24130</wp:posOffset>
                </wp:positionV>
                <wp:extent cx="942975" cy="390525"/>
                <wp:effectExtent l="19050" t="19050" r="28575" b="2857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Pr="007B7186" w:rsidRDefault="00344E33" w:rsidP="00344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 xml:space="preserve">La paix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8075" id="Zone de texte 64" o:spid="_x0000_s1031" type="#_x0000_t202" style="position:absolute;margin-left:222.3pt;margin-top:1.9pt;width:74.25pt;height:30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" fillcolor="white [3201]" strokecolor="#00b050" strokeweight="3pt">
                <v:textbox>
                  <w:txbxContent>
                    <w:p w:rsidR="00344E33" w:rsidRPr="007B7186" w:rsidRDefault="00344E33" w:rsidP="00344E33">
                      <w:pPr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 xml:space="preserve">La paix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F23112E" wp14:editId="0F56FD3D">
            <wp:simplePos x="0" y="0"/>
            <wp:positionH relativeFrom="column">
              <wp:posOffset>5328284</wp:posOffset>
            </wp:positionH>
            <wp:positionV relativeFrom="paragraph">
              <wp:posOffset>5080</wp:posOffset>
            </wp:positionV>
            <wp:extent cx="749935" cy="751109"/>
            <wp:effectExtent l="0" t="0" r="0" b="0"/>
            <wp:wrapNone/>
            <wp:docPr id="58" name="Image 58" descr="http://pixabay.com/static/uploads/photo/2014/04/03/10/49/shamrock-31139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xabay.com/static/uploads/photo/2014/04/03/10/49/shamrock-311391_6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64" cy="75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3DB360" wp14:editId="351735C7">
                <wp:simplePos x="0" y="0"/>
                <wp:positionH relativeFrom="column">
                  <wp:posOffset>2698750</wp:posOffset>
                </wp:positionH>
                <wp:positionV relativeFrom="paragraph">
                  <wp:posOffset>283210</wp:posOffset>
                </wp:positionV>
                <wp:extent cx="1285875" cy="390525"/>
                <wp:effectExtent l="19050" t="19050" r="28575" b="2857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Pr="007B7186" w:rsidRDefault="00344E33" w:rsidP="00344E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>La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B360" id="Zone de texte 65" o:spid="_x0000_s1032" type="#_x0000_t202" style="position:absolute;margin-left:212.5pt;margin-top:22.3pt;width:101.25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" fillcolor="white [3201]" strokecolor="#00b050" strokeweight="3pt">
                <v:textbox>
                  <w:txbxContent>
                    <w:p w:rsidR="00344E33" w:rsidRPr="007B7186" w:rsidRDefault="00344E33" w:rsidP="00344E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>La</w:t>
                      </w:r>
                      <w:r>
                        <w:rPr>
                          <w:sz w:val="36"/>
                          <w:szCs w:val="36"/>
                        </w:rPr>
                        <w:t xml:space="preserve"> chance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76ED35" wp14:editId="2B76E2E5">
                <wp:simplePos x="0" y="0"/>
                <wp:positionH relativeFrom="column">
                  <wp:posOffset>5410200</wp:posOffset>
                </wp:positionH>
                <wp:positionV relativeFrom="paragraph">
                  <wp:posOffset>83185</wp:posOffset>
                </wp:positionV>
                <wp:extent cx="952500" cy="24765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trèfle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6ED35" id="Zone de texte 62" o:spid="_x0000_s1033" type="#_x0000_t202" style="position:absolute;margin-left:426pt;margin-top:6.55pt;width:75pt;height:19.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hwkgIAAJc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trèfle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EB4077" wp14:editId="7E14BD77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952500" cy="2476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colombe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B4077" id="Zone de texte 59" o:spid="_x0000_s1034" type="#_x0000_t202" style="position:absolute;margin-left:51.75pt;margin-top:2.05pt;width:75pt;height:1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colombe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B56CD2" wp14:editId="571CB863">
                <wp:simplePos x="0" y="0"/>
                <wp:positionH relativeFrom="column">
                  <wp:posOffset>2823210</wp:posOffset>
                </wp:positionH>
                <wp:positionV relativeFrom="paragraph">
                  <wp:posOffset>210820</wp:posOffset>
                </wp:positionV>
                <wp:extent cx="1114425" cy="390525"/>
                <wp:effectExtent l="19050" t="19050" r="28575" b="2857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Pr="007B7186" w:rsidRDefault="00344E33" w:rsidP="00344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La liberté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56CD2" id="Zone de texte 66" o:spid="_x0000_s1035" type="#_x0000_t202" style="position:absolute;margin-left:222.3pt;margin-top:16.6pt;width:87.75pt;height:30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" fillcolor="white [3201]" strokecolor="#00b050" strokeweight="3pt">
                <v:textbox>
                  <w:txbxContent>
                    <w:p w:rsidR="00344E33" w:rsidRPr="007B7186" w:rsidRDefault="00344E33" w:rsidP="00344E3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La liberté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3DA90CD" wp14:editId="72F1ABFC">
            <wp:simplePos x="0" y="0"/>
            <wp:positionH relativeFrom="column">
              <wp:posOffset>5077460</wp:posOffset>
            </wp:positionH>
            <wp:positionV relativeFrom="paragraph">
              <wp:posOffset>245110</wp:posOffset>
            </wp:positionV>
            <wp:extent cx="1139825" cy="609600"/>
            <wp:effectExtent l="0" t="0" r="317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chaine brisé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C5FE67F" wp14:editId="461A6B08">
            <wp:simplePos x="0" y="0"/>
            <wp:positionH relativeFrom="column">
              <wp:posOffset>784860</wp:posOffset>
            </wp:positionH>
            <wp:positionV relativeFrom="paragraph">
              <wp:posOffset>10795</wp:posOffset>
            </wp:positionV>
            <wp:extent cx="589915" cy="610915"/>
            <wp:effectExtent l="0" t="0" r="635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coeu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1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E33" w:rsidRDefault="00344E33" w:rsidP="00344E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88E406" wp14:editId="64A0BD61">
                <wp:simplePos x="0" y="0"/>
                <wp:positionH relativeFrom="column">
                  <wp:posOffset>2861310</wp:posOffset>
                </wp:positionH>
                <wp:positionV relativeFrom="paragraph">
                  <wp:posOffset>110490</wp:posOffset>
                </wp:positionV>
                <wp:extent cx="1066800" cy="390525"/>
                <wp:effectExtent l="19050" t="19050" r="19050" b="2857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Pr="007B7186" w:rsidRDefault="00344E33" w:rsidP="00344E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B7186"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  <w:r w:rsidRPr="007B7186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mour</w:t>
                            </w:r>
                            <w:r w:rsidRPr="007B718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E406" id="Zone de texte 67" o:spid="_x0000_s1036" type="#_x0000_t202" style="position:absolute;margin-left:225.3pt;margin-top:8.7pt;width:84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" fillcolor="white [3201]" strokecolor="#00b050" strokeweight="3pt">
                <v:textbox>
                  <w:txbxContent>
                    <w:p w:rsidR="00344E33" w:rsidRPr="007B7186" w:rsidRDefault="00344E33" w:rsidP="00344E33">
                      <w:pPr>
                        <w:rPr>
                          <w:sz w:val="36"/>
                          <w:szCs w:val="36"/>
                        </w:rPr>
                      </w:pPr>
                      <w:r w:rsidRPr="007B7186">
                        <w:rPr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  <w:r w:rsidRPr="007B7186">
                        <w:rPr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sz w:val="36"/>
                          <w:szCs w:val="36"/>
                        </w:rPr>
                        <w:t>mour</w:t>
                      </w:r>
                      <w:r w:rsidRPr="007B718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8E0E2E" wp14:editId="35C2A951">
                <wp:simplePos x="0" y="0"/>
                <wp:positionH relativeFrom="column">
                  <wp:posOffset>5013960</wp:posOffset>
                </wp:positionH>
                <wp:positionV relativeFrom="paragraph">
                  <wp:posOffset>167640</wp:posOffset>
                </wp:positionV>
                <wp:extent cx="1276350" cy="24765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 chaîne brisée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8E0E2E" id="Zone de texte 61" o:spid="_x0000_s1037" type="#_x0000_t202" style="position:absolute;margin-left:394.8pt;margin-top:13.2pt;width:100.5pt;height:19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 chaîne brisée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E66185" wp14:editId="2C37DDAB">
                <wp:simplePos x="0" y="0"/>
                <wp:positionH relativeFrom="column">
                  <wp:posOffset>752475</wp:posOffset>
                </wp:positionH>
                <wp:positionV relativeFrom="paragraph">
                  <wp:posOffset>308610</wp:posOffset>
                </wp:positionV>
                <wp:extent cx="952500" cy="2476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E33" w:rsidRDefault="00344E33" w:rsidP="00344E33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cœur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66185" id="Zone de texte 60" o:spid="_x0000_s1038" type="#_x0000_t202" style="position:absolute;margin-left:59.25pt;margin-top:24.3pt;width:75pt;height:19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" fillcolor="white [3201]" stroked="f" strokeweight=".5pt">
                <v:textbox>
                  <w:txbxContent>
                    <w:p w:rsidR="00344E33" w:rsidRDefault="00344E33" w:rsidP="00344E33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cœur </w:t>
                      </w:r>
                    </w:p>
                  </w:txbxContent>
                </v:textbox>
              </v:shape>
            </w:pict>
          </mc:Fallback>
        </mc:AlternateContent>
      </w:r>
    </w:p>
    <w:p w:rsidR="00344E33" w:rsidRDefault="00344E33" w:rsidP="00344E33">
      <w:pPr>
        <w:rPr>
          <w:sz w:val="24"/>
          <w:szCs w:val="24"/>
        </w:rPr>
      </w:pPr>
    </w:p>
    <w:p w:rsidR="00344E33" w:rsidRDefault="00344E33" w:rsidP="00344E33">
      <w:pPr>
        <w:rPr>
          <w:sz w:val="24"/>
          <w:szCs w:val="24"/>
        </w:rPr>
      </w:pPr>
    </w:p>
    <w:p w:rsidR="00344E33" w:rsidRPr="00F62101" w:rsidRDefault="00344E33" w:rsidP="00344E3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Fais un dessin pour la paix dans le monde</w:t>
      </w:r>
    </w:p>
    <w:p w:rsidR="00344E33" w:rsidRDefault="00344E33"/>
    <w:sectPr w:rsidR="00344E33">
      <w:headerReference w:type="default" r:id="rId17"/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A2" w:rsidRDefault="007D27A2" w:rsidP="00220E5A">
      <w:pPr>
        <w:spacing w:after="0" w:line="240" w:lineRule="auto"/>
      </w:pPr>
      <w:r>
        <w:separator/>
      </w:r>
    </w:p>
  </w:endnote>
  <w:endnote w:type="continuationSeparator" w:id="0">
    <w:p w:rsidR="007D27A2" w:rsidRDefault="007D27A2" w:rsidP="0022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A9B" w:rsidRDefault="00365A9B" w:rsidP="00365A9B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20E5A" w:rsidRDefault="00220E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A2" w:rsidRDefault="007D27A2" w:rsidP="00220E5A">
      <w:pPr>
        <w:spacing w:after="0" w:line="240" w:lineRule="auto"/>
      </w:pPr>
      <w:r>
        <w:separator/>
      </w:r>
    </w:p>
  </w:footnote>
  <w:footnote w:type="continuationSeparator" w:id="0">
    <w:p w:rsidR="007D27A2" w:rsidRDefault="007D27A2" w:rsidP="0022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E5A" w:rsidRDefault="00220E5A" w:rsidP="00220E5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4B97736" wp14:editId="2A1F12D5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09F2"/>
    <w:multiLevelType w:val="hybridMultilevel"/>
    <w:tmpl w:val="0BE0F0D0"/>
    <w:lvl w:ilvl="0" w:tplc="57BC2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36F"/>
    <w:multiLevelType w:val="hybridMultilevel"/>
    <w:tmpl w:val="D65E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65C2F"/>
    <w:multiLevelType w:val="hybridMultilevel"/>
    <w:tmpl w:val="8D706BE2"/>
    <w:lvl w:ilvl="0" w:tplc="83F60A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A01E7"/>
    <w:multiLevelType w:val="hybridMultilevel"/>
    <w:tmpl w:val="02723494"/>
    <w:lvl w:ilvl="0" w:tplc="F09C36A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5A"/>
    <w:rsid w:val="00036FB5"/>
    <w:rsid w:val="0007737B"/>
    <w:rsid w:val="000B22AC"/>
    <w:rsid w:val="000C1F75"/>
    <w:rsid w:val="00146AA8"/>
    <w:rsid w:val="001548E3"/>
    <w:rsid w:val="00156C9E"/>
    <w:rsid w:val="001864E9"/>
    <w:rsid w:val="001D2B01"/>
    <w:rsid w:val="001D71BA"/>
    <w:rsid w:val="00216F94"/>
    <w:rsid w:val="00220E5A"/>
    <w:rsid w:val="00223741"/>
    <w:rsid w:val="00242741"/>
    <w:rsid w:val="00244DDB"/>
    <w:rsid w:val="00285D7F"/>
    <w:rsid w:val="00295704"/>
    <w:rsid w:val="00344E33"/>
    <w:rsid w:val="00365A9B"/>
    <w:rsid w:val="00432B93"/>
    <w:rsid w:val="004D5912"/>
    <w:rsid w:val="005461D9"/>
    <w:rsid w:val="00571894"/>
    <w:rsid w:val="005B707F"/>
    <w:rsid w:val="005D31CB"/>
    <w:rsid w:val="00602DF1"/>
    <w:rsid w:val="006066D4"/>
    <w:rsid w:val="00645582"/>
    <w:rsid w:val="00651DF9"/>
    <w:rsid w:val="00683031"/>
    <w:rsid w:val="007715C8"/>
    <w:rsid w:val="00792736"/>
    <w:rsid w:val="007D27A2"/>
    <w:rsid w:val="0085016F"/>
    <w:rsid w:val="00895EE4"/>
    <w:rsid w:val="008F4875"/>
    <w:rsid w:val="009104F5"/>
    <w:rsid w:val="00912B4B"/>
    <w:rsid w:val="00920100"/>
    <w:rsid w:val="009E38D5"/>
    <w:rsid w:val="00A531AD"/>
    <w:rsid w:val="00A67432"/>
    <w:rsid w:val="00A87354"/>
    <w:rsid w:val="00AB429F"/>
    <w:rsid w:val="00AC4A39"/>
    <w:rsid w:val="00BF3F23"/>
    <w:rsid w:val="00C1570F"/>
    <w:rsid w:val="00C834BB"/>
    <w:rsid w:val="00C8795D"/>
    <w:rsid w:val="00C93E0C"/>
    <w:rsid w:val="00CA47A8"/>
    <w:rsid w:val="00CA717B"/>
    <w:rsid w:val="00D77B6E"/>
    <w:rsid w:val="00D9218E"/>
    <w:rsid w:val="00DC1E98"/>
    <w:rsid w:val="00DE1AFD"/>
    <w:rsid w:val="00E769E9"/>
    <w:rsid w:val="00E86E22"/>
    <w:rsid w:val="00EE67B8"/>
    <w:rsid w:val="00F16C48"/>
    <w:rsid w:val="00F709A8"/>
    <w:rsid w:val="00FB166C"/>
    <w:rsid w:val="00FC467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DA9D0-1751-42E9-9247-7056759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39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C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0E5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E5A"/>
  </w:style>
  <w:style w:type="paragraph" w:styleId="Pieddepage">
    <w:name w:val="footer"/>
    <w:basedOn w:val="Normal"/>
    <w:link w:val="PieddepageCar"/>
    <w:unhideWhenUsed/>
    <w:rsid w:val="00220E5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rsid w:val="00220E5A"/>
  </w:style>
  <w:style w:type="paragraph" w:styleId="Textedebulles">
    <w:name w:val="Balloon Text"/>
    <w:basedOn w:val="Normal"/>
    <w:link w:val="TextedebullesCar"/>
    <w:uiPriority w:val="99"/>
    <w:semiHidden/>
    <w:unhideWhenUsed/>
    <w:rsid w:val="00220E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E5A"/>
    <w:rPr>
      <w:rFonts w:ascii="Tahoma" w:hAnsi="Tahoma" w:cs="Tahoma"/>
      <w:sz w:val="16"/>
      <w:szCs w:val="16"/>
    </w:rPr>
  </w:style>
  <w:style w:type="paragraph" w:customStyle="1" w:styleId="sous-titre">
    <w:name w:val="sous-titre"/>
    <w:basedOn w:val="Titre1"/>
    <w:rsid w:val="00AC4A3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AC4A3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AC4A39"/>
  </w:style>
  <w:style w:type="character" w:styleId="Lienhypertexte">
    <w:name w:val="Hyperlink"/>
    <w:basedOn w:val="Policepardfaut"/>
    <w:uiPriority w:val="99"/>
    <w:unhideWhenUsed/>
    <w:rsid w:val="00AC4A3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C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602D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36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64</cp:revision>
  <dcterms:created xsi:type="dcterms:W3CDTF">2014-01-27T10:45:00Z</dcterms:created>
  <dcterms:modified xsi:type="dcterms:W3CDTF">2016-07-20T08:55:00Z</dcterms:modified>
</cp:coreProperties>
</file>