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EA1" w:rsidRDefault="00460EA1" w:rsidP="00460EA1">
      <w:pPr>
        <w:pStyle w:val="sous-titre"/>
      </w:pPr>
      <w:r>
        <w:rPr>
          <w:bCs w:val="0"/>
          <w:iCs/>
          <w:sz w:val="24"/>
          <w:szCs w:val="24"/>
        </w:rPr>
        <w:t>Le village des Schtroumpfs</w:t>
      </w:r>
    </w:p>
    <w:p w:rsidR="00EE4149" w:rsidRDefault="00FB64A3" w:rsidP="00460EA1">
      <w:pPr>
        <w:pStyle w:val="sous-titre"/>
        <w:rPr>
          <w:bCs w:val="0"/>
          <w:iCs/>
          <w:color w:val="auto"/>
          <w:sz w:val="24"/>
          <w:szCs w:val="24"/>
        </w:rPr>
      </w:pPr>
      <w:r>
        <w:rPr>
          <w:bCs w:val="0"/>
          <w:iCs/>
          <w:color w:val="auto"/>
          <w:sz w:val="24"/>
          <w:szCs w:val="24"/>
        </w:rPr>
        <w:t>Fiche professeur</w:t>
      </w:r>
      <w:r w:rsidR="00460EA1" w:rsidRPr="004D0B28">
        <w:rPr>
          <w:bCs w:val="0"/>
          <w:iCs/>
          <w:color w:val="auto"/>
          <w:sz w:val="24"/>
          <w:szCs w:val="24"/>
        </w:rPr>
        <w:t xml:space="preserve"> </w:t>
      </w:r>
    </w:p>
    <w:p w:rsidR="00460EA1" w:rsidRPr="004D0B28" w:rsidRDefault="00EE4149" w:rsidP="00460EA1">
      <w:pPr>
        <w:pStyle w:val="sous-titre"/>
        <w:rPr>
          <w:color w:val="auto"/>
        </w:rPr>
      </w:pPr>
      <w:r>
        <w:rPr>
          <w:bCs w:val="0"/>
          <w:iCs/>
          <w:color w:val="auto"/>
          <w:sz w:val="24"/>
          <w:szCs w:val="24"/>
        </w:rPr>
        <w:t xml:space="preserve">Niveau </w:t>
      </w:r>
      <w:r w:rsidR="00460EA1" w:rsidRPr="004D0B28">
        <w:rPr>
          <w:bCs w:val="0"/>
          <w:iCs/>
          <w:color w:val="auto"/>
          <w:sz w:val="24"/>
          <w:szCs w:val="24"/>
        </w:rPr>
        <w:t>A2</w:t>
      </w:r>
    </w:p>
    <w:tbl>
      <w:tblPr>
        <w:tblW w:w="0" w:type="auto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39"/>
        <w:gridCol w:w="3969"/>
        <w:gridCol w:w="3830"/>
      </w:tblGrid>
      <w:tr w:rsidR="00460EA1" w:rsidTr="00EE4149">
        <w:trPr>
          <w:cantSplit/>
          <w:trHeight w:val="1134"/>
        </w:trPr>
        <w:tc>
          <w:tcPr>
            <w:tcW w:w="18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textDirection w:val="tbRl"/>
            <w:vAlign w:val="center"/>
          </w:tcPr>
          <w:p w:rsidR="00460EA1" w:rsidRPr="00EE4149" w:rsidRDefault="00460EA1" w:rsidP="00EE4149">
            <w:pPr>
              <w:pStyle w:val="DefaultStyle"/>
              <w:ind w:left="113" w:right="113"/>
              <w:jc w:val="center"/>
              <w:rPr>
                <w:b/>
              </w:rPr>
            </w:pPr>
            <w:r w:rsidRPr="00EE4149">
              <w:rPr>
                <w:b/>
                <w:eastAsianLayout w:id="314242560" w:vert="1"/>
              </w:rPr>
              <w:t>Thèmes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460EA1" w:rsidRDefault="00460EA1" w:rsidP="00BF726D">
            <w:pPr>
              <w:pStyle w:val="TableContents"/>
            </w:pPr>
            <w:r>
              <w:t>La bande dessinée, la francophonie, la Belgique, les Schtroumpfs</w:t>
            </w:r>
          </w:p>
        </w:tc>
        <w:tc>
          <w:tcPr>
            <w:tcW w:w="3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460EA1" w:rsidRDefault="00460EA1" w:rsidP="00BF726D">
            <w:pPr>
              <w:pStyle w:val="TableContents"/>
            </w:pPr>
          </w:p>
        </w:tc>
      </w:tr>
      <w:tr w:rsidR="00460EA1" w:rsidTr="00EE4149">
        <w:tc>
          <w:tcPr>
            <w:tcW w:w="1839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460EA1" w:rsidRPr="00EE4149" w:rsidRDefault="00EE4149" w:rsidP="00EE4149">
            <w:pPr>
              <w:pStyle w:val="DefaultStyle"/>
              <w:jc w:val="center"/>
              <w:rPr>
                <w:b/>
              </w:rPr>
            </w:pPr>
            <w:r w:rsidRPr="00EE4149">
              <w:rPr>
                <w:b/>
              </w:rPr>
              <w:t>Idées d’exploitations pédagogiques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460EA1" w:rsidRDefault="00460EA1" w:rsidP="00BF726D">
            <w:pPr>
              <w:pStyle w:val="DefaultStyle"/>
            </w:pPr>
            <w:r>
              <w:rPr>
                <w:b/>
              </w:rPr>
              <w:t>Objectifs communicatifs</w:t>
            </w:r>
          </w:p>
          <w:p w:rsidR="00460EA1" w:rsidRDefault="00460EA1" w:rsidP="00BF726D">
            <w:pPr>
              <w:pStyle w:val="TableContents"/>
            </w:pPr>
            <w:r>
              <w:t>Comprendre différentes consignes : entourez, souligner, rayer</w:t>
            </w:r>
            <w:r w:rsidR="00521283">
              <w:t>, cochez</w:t>
            </w:r>
            <w:r>
              <w:t xml:space="preserve"> </w:t>
            </w:r>
          </w:p>
          <w:p w:rsidR="00460EA1" w:rsidRDefault="00460EA1" w:rsidP="00BF726D">
            <w:pPr>
              <w:pStyle w:val="TableContents"/>
            </w:pPr>
            <w:r>
              <w:t>Décrire les actions présentes, passé</w:t>
            </w:r>
            <w:r w:rsidR="00BB0E71">
              <w:t>es</w:t>
            </w:r>
            <w:r>
              <w:t xml:space="preserve"> et futures d’un personnage</w:t>
            </w:r>
          </w:p>
        </w:tc>
        <w:tc>
          <w:tcPr>
            <w:tcW w:w="38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460EA1" w:rsidRDefault="00460EA1" w:rsidP="00BF726D">
            <w:pPr>
              <w:pStyle w:val="DefaultStyle"/>
            </w:pP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460EA1" w:rsidTr="00EE4149">
        <w:tc>
          <w:tcPr>
            <w:tcW w:w="183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460EA1" w:rsidRPr="00EE4149" w:rsidRDefault="00460EA1" w:rsidP="00EE4149">
            <w:pPr>
              <w:pStyle w:val="DefaultStyle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460EA1" w:rsidRDefault="00460EA1" w:rsidP="00BF726D">
            <w:pPr>
              <w:pStyle w:val="DefaultStyle"/>
            </w:pPr>
            <w:r>
              <w:rPr>
                <w:b/>
              </w:rPr>
              <w:t>Objectifs linguistiques </w:t>
            </w:r>
          </w:p>
          <w:p w:rsidR="00460EA1" w:rsidRDefault="00460EA1" w:rsidP="00BF726D">
            <w:pPr>
              <w:pStyle w:val="TableContents"/>
            </w:pPr>
            <w:r>
              <w:t>Utiliser les structures « il est en train de », « il vient de » et « il va »</w:t>
            </w:r>
          </w:p>
        </w:tc>
        <w:tc>
          <w:tcPr>
            <w:tcW w:w="38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460EA1" w:rsidRDefault="00460EA1" w:rsidP="00BF726D">
            <w:pPr>
              <w:pStyle w:val="DefaultStyle"/>
            </w:pPr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460EA1" w:rsidTr="00EE4149">
        <w:tc>
          <w:tcPr>
            <w:tcW w:w="183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460EA1" w:rsidRPr="00EE4149" w:rsidRDefault="00460EA1" w:rsidP="00EE4149">
            <w:pPr>
              <w:pStyle w:val="DefaultStyle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460EA1" w:rsidRDefault="00460EA1" w:rsidP="00BF726D">
            <w:pPr>
              <w:pStyle w:val="DefaultStyle"/>
            </w:pPr>
            <w:r>
              <w:rPr>
                <w:b/>
              </w:rPr>
              <w:t>Objectifs culturels </w:t>
            </w:r>
          </w:p>
          <w:p w:rsidR="00460EA1" w:rsidRDefault="006471D3" w:rsidP="00BF726D">
            <w:pPr>
              <w:pStyle w:val="DefaultStyle"/>
            </w:pPr>
            <w:r>
              <w:t>Découvrir ou redécou</w:t>
            </w:r>
            <w:r w:rsidR="00572017">
              <w:t>v</w:t>
            </w:r>
            <w:r>
              <w:t>r</w:t>
            </w:r>
            <w:r w:rsidR="00572017">
              <w:t>ir</w:t>
            </w:r>
            <w:r w:rsidR="00460EA1">
              <w:t xml:space="preserve"> une bande dessinée belge</w:t>
            </w:r>
          </w:p>
          <w:p w:rsidR="00460EA1" w:rsidRDefault="00460EA1" w:rsidP="00BF726D">
            <w:pPr>
              <w:pStyle w:val="DefaultStyle"/>
            </w:pPr>
          </w:p>
        </w:tc>
        <w:tc>
          <w:tcPr>
            <w:tcW w:w="38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460EA1" w:rsidRDefault="00460EA1" w:rsidP="00BF726D">
            <w:pPr>
              <w:pStyle w:val="DefaultStyle"/>
            </w:pP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460EA1" w:rsidTr="00EE4149">
        <w:tc>
          <w:tcPr>
            <w:tcW w:w="183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460EA1" w:rsidRPr="00EE4149" w:rsidRDefault="00460EA1" w:rsidP="00EE4149">
            <w:pPr>
              <w:pStyle w:val="DefaultStyle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460EA1" w:rsidRDefault="00460EA1" w:rsidP="00BF726D">
            <w:pPr>
              <w:pStyle w:val="DefaultStyle"/>
            </w:pPr>
            <w:r>
              <w:rPr>
                <w:b/>
              </w:rPr>
              <w:t xml:space="preserve">Stratégie métacognitive </w:t>
            </w:r>
          </w:p>
          <w:p w:rsidR="00460EA1" w:rsidRDefault="00460EA1" w:rsidP="00BF726D">
            <w:pPr>
              <w:pStyle w:val="DefaultStyle"/>
            </w:pPr>
          </w:p>
        </w:tc>
        <w:tc>
          <w:tcPr>
            <w:tcW w:w="38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460EA1" w:rsidRDefault="00460EA1" w:rsidP="00BF726D">
            <w:pPr>
              <w:pStyle w:val="DefaultStyle"/>
            </w:pPr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460EA1" w:rsidTr="00EE4149">
        <w:trPr>
          <w:cantSplit/>
          <w:trHeight w:val="1134"/>
        </w:trPr>
        <w:tc>
          <w:tcPr>
            <w:tcW w:w="18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textDirection w:val="tbRl"/>
            <w:vAlign w:val="center"/>
          </w:tcPr>
          <w:p w:rsidR="00460EA1" w:rsidRPr="00EE4149" w:rsidRDefault="00460EA1" w:rsidP="00EE4149">
            <w:pPr>
              <w:pStyle w:val="DefaultStyle"/>
              <w:ind w:left="113" w:right="113"/>
              <w:jc w:val="center"/>
              <w:rPr>
                <w:b/>
              </w:rPr>
            </w:pPr>
            <w:r w:rsidRPr="00EE4149">
              <w:rPr>
                <w:b/>
                <w:eastAsianLayout w:id="314242562" w:vert="1"/>
              </w:rPr>
              <w:t>Temps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460EA1" w:rsidRDefault="00460EA1" w:rsidP="00BF726D">
            <w:pPr>
              <w:pStyle w:val="TableContents"/>
            </w:pPr>
            <w:r>
              <w:t>45 minutes</w:t>
            </w:r>
          </w:p>
        </w:tc>
        <w:tc>
          <w:tcPr>
            <w:tcW w:w="38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460EA1" w:rsidRDefault="00460EA1" w:rsidP="00BF726D">
            <w:pPr>
              <w:pStyle w:val="TableContents"/>
            </w:pPr>
          </w:p>
        </w:tc>
      </w:tr>
    </w:tbl>
    <w:p w:rsidR="00460EA1" w:rsidRDefault="00460EA1" w:rsidP="00460EA1"/>
    <w:p w:rsidR="00460EA1" w:rsidRDefault="00460EA1" w:rsidP="00460EA1"/>
    <w:p w:rsidR="00460EA1" w:rsidRDefault="00460EA1" w:rsidP="00460EA1"/>
    <w:p w:rsidR="00460EA1" w:rsidRDefault="00460EA1" w:rsidP="00460EA1"/>
    <w:p w:rsidR="00460EA1" w:rsidRDefault="00460EA1" w:rsidP="00460EA1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179EDAB2" wp14:editId="44389A4F">
            <wp:extent cx="5715000" cy="42862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llage des schtroumpfs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EA1" w:rsidRPr="00AF7262" w:rsidRDefault="00460EA1" w:rsidP="00460EA1">
      <w:pPr>
        <w:rPr>
          <w:b/>
          <w:sz w:val="24"/>
          <w:szCs w:val="24"/>
        </w:rPr>
      </w:pPr>
      <w:r w:rsidRPr="00AF7262">
        <w:rPr>
          <w:b/>
          <w:sz w:val="24"/>
          <w:szCs w:val="24"/>
        </w:rPr>
        <w:t>A) Connaissez-vous les schtroumpfs</w:t>
      </w:r>
      <w:r>
        <w:rPr>
          <w:b/>
          <w:sz w:val="24"/>
          <w:szCs w:val="24"/>
        </w:rPr>
        <w:t xml:space="preserve"> ? </w:t>
      </w:r>
    </w:p>
    <w:p w:rsidR="00460EA1" w:rsidRPr="005F2DBD" w:rsidRDefault="00460EA1" w:rsidP="00460EA1">
      <w:pPr>
        <w:pStyle w:val="Paragraphedeliste"/>
        <w:numPr>
          <w:ilvl w:val="0"/>
          <w:numId w:val="1"/>
        </w:numPr>
        <w:rPr>
          <w:i/>
          <w:sz w:val="24"/>
          <w:szCs w:val="24"/>
        </w:rPr>
      </w:pPr>
      <w:r w:rsidRPr="005F2DBD">
        <w:rPr>
          <w:i/>
          <w:sz w:val="24"/>
          <w:szCs w:val="24"/>
        </w:rPr>
        <w:t xml:space="preserve">Le village des schtroumpfs : </w:t>
      </w:r>
      <w:r w:rsidRPr="005F2DBD">
        <w:rPr>
          <w:i/>
          <w:sz w:val="24"/>
          <w:szCs w:val="24"/>
          <w:u w:val="single"/>
        </w:rPr>
        <w:t>Soulignez</w:t>
      </w:r>
      <w:r w:rsidRPr="005F2DBD">
        <w:rPr>
          <w:i/>
          <w:sz w:val="24"/>
          <w:szCs w:val="24"/>
        </w:rPr>
        <w:t xml:space="preserve"> la bonne réponse</w:t>
      </w:r>
    </w:p>
    <w:p w:rsidR="00460EA1" w:rsidRPr="006371C6" w:rsidRDefault="00460EA1" w:rsidP="00460E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BCD50" wp14:editId="5D102D22">
                <wp:simplePos x="0" y="0"/>
                <wp:positionH relativeFrom="column">
                  <wp:posOffset>1557655</wp:posOffset>
                </wp:positionH>
                <wp:positionV relativeFrom="paragraph">
                  <wp:posOffset>250825</wp:posOffset>
                </wp:positionV>
                <wp:extent cx="638175" cy="285750"/>
                <wp:effectExtent l="0" t="0" r="28575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857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43E984" id="Ellipse 2" o:spid="_x0000_s1026" style="position:absolute;margin-left:122.65pt;margin-top:19.75pt;width:50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irlwIAAI0FAAAOAAAAZHJzL2Uyb0RvYy54bWysVFFP3DAMfp+0/xDlffRaOGAneugEY5qE&#10;AAETzyFNaKQ0zpLc9W6/fk7SlhtDe5jWhzSO7c/xF9tn59tOk41wXoGpaXkwo0QYDo0yLzX9/nj1&#10;6ZQSH5hpmAYjaroTnp4vP3446+1CVNCCboQjCGL8orc1bUOwi6LwvBUd8wdghUGlBNexgKJ7KRrH&#10;ekTvdFHNZsdFD66xDrjwHk8vs5IuE76UgodbKb0IRNcU7xbS6tL6HNdiecYWL47ZVvHhGuwfbtEx&#10;ZTDoBHXJAiNrp/6A6hR34EGGAw5dAVIqLlIOmE05e5PNQ8usSLkgOd5ONPn/B8tvNneOqKamFSWG&#10;dfhEX7RW1gtSRXJ66xdo82Dv3CB53MZMt9J18Y85kG0idDcRKraBcDw8PjwtT+aUcFRVp/OTeSK8&#10;eHW2zoevAjoSNzUVOXRikm2ufcCYaD1axXAGrpTW6dm0IX1ND2OEqPGgVROVSYgFJC60IxuGTx+2&#10;ZcwGsfasUNIGD2OOOau0CzstIoQ290IiNZhHlQP8jsk4FyaUWdWyRuRQ8xl+Y7DRI4VOgBFZ4iUn&#10;7AFgtMwgI3a+82AfXUWq6cl59reLZefJI0UGEybnThlw7wFozGqInO1HkjI1kaVnaHZYOA5yR3nL&#10;rxQ+4TXz4Y45bCFsNhwL4RYXqQHfCYYdJS24n++dR3usbNRS0mNL1tT/WDMnKNHfDNb85/LoKPZw&#10;Eo7mJxUKbl/zvK8x6+4C8OlLHECWp220D3rcSgfdE06PVYyKKmY4xq4pD24ULkIeFTh/uFitkhn2&#10;rWXh2jxYHsEjq7E+H7dPzNmhjgM2wA2M7csWb2o520ZPA6t1AKlSob/yOvCNPZ8KZ5hPcajsy8nq&#10;dYoufwEAAP//AwBQSwMEFAAGAAgAAAAhAJXyiD7fAAAACQEAAA8AAABkcnMvZG93bnJldi54bWxM&#10;j0FLxDAQhe+C/yGM4M1N27RSa9NFXNSLLLgreM02sSkmk9Jkd+u/dzzpcZiP977Xrhfv2MnMcQwo&#10;IV9lwAz2QY84SHjfP93UwGJSqJULaCR8mwjr7vKiVY0OZ3wzp10aGIVgbJQEm9LUcB57a7yKqzAZ&#10;pN9nmL1KdM4D17M6U7h3vMiyW+7ViNRg1WQerem/dkcvYZ+V+ebjdZtckTvx/LK1tdhYKa+vlod7&#10;YMks6Q+GX31Sh46cDuGIOjInoSgrQagEcVcBI0CUFW05SKjLCnjX8v8Luh8AAAD//wMAUEsBAi0A&#10;FAAGAAgAAAAhALaDOJL+AAAA4QEAABMAAAAAAAAAAAAAAAAAAAAAAFtDb250ZW50X1R5cGVzXS54&#10;bWxQSwECLQAUAAYACAAAACEAOP0h/9YAAACUAQAACwAAAAAAAAAAAAAAAAAvAQAAX3JlbHMvLnJl&#10;bHNQSwECLQAUAAYACAAAACEAwcw4q5cCAACNBQAADgAAAAAAAAAAAAAAAAAuAgAAZHJzL2Uyb0Rv&#10;Yy54bWxQSwECLQAUAAYACAAAACEAlfKIPt8AAAAJAQAADwAAAAAAAAAAAAAAAADxBAAAZHJzL2Rv&#10;d25yZXYueG1sUEsFBgAAAAAEAAQA8wAAAP0FAAAAAA==&#10;" filled="f" strokecolor="black [3213]" strokeweight=".25pt"/>
            </w:pict>
          </mc:Fallback>
        </mc:AlternateContent>
      </w:r>
      <w:r>
        <w:t xml:space="preserve">Les schtroumpfs habitent dans        - des bananes    - </w:t>
      </w:r>
      <w:r w:rsidRPr="00460EA1">
        <w:rPr>
          <w:color w:val="FF0000"/>
          <w:u w:val="single"/>
        </w:rPr>
        <w:t>des champignons</w:t>
      </w:r>
      <w:r w:rsidRPr="00460EA1">
        <w:rPr>
          <w:color w:val="FF0000"/>
        </w:rPr>
        <w:t xml:space="preserve">    </w:t>
      </w:r>
      <w:r>
        <w:t>- des melons</w:t>
      </w:r>
    </w:p>
    <w:p w:rsidR="00460EA1" w:rsidRPr="005F2DBD" w:rsidRDefault="00460EA1" w:rsidP="00460EA1">
      <w:pPr>
        <w:pStyle w:val="Paragraphedeliste"/>
        <w:numPr>
          <w:ilvl w:val="0"/>
          <w:numId w:val="1"/>
        </w:numPr>
        <w:rPr>
          <w:i/>
          <w:sz w:val="24"/>
          <w:szCs w:val="24"/>
        </w:rPr>
      </w:pPr>
      <w:r w:rsidRPr="00460EA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6B4F02" wp14:editId="50C2CCD4">
                <wp:simplePos x="0" y="0"/>
                <wp:positionH relativeFrom="column">
                  <wp:posOffset>3386455</wp:posOffset>
                </wp:positionH>
                <wp:positionV relativeFrom="paragraph">
                  <wp:posOffset>308610</wp:posOffset>
                </wp:positionV>
                <wp:extent cx="638175" cy="285750"/>
                <wp:effectExtent l="0" t="0" r="28575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857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00F858" id="Ellipse 5" o:spid="_x0000_s1026" style="position:absolute;margin-left:266.65pt;margin-top:24.3pt;width:50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z4FmAIAAI4FAAAOAAAAZHJzL2Uyb0RvYy54bWysVFFv2yAQfp+0/4B4X52kTdtFdaooXaZJ&#10;VVutnfpMMMRImGNA4mS/fgfYTtRVe5jmB8xxd99xH3d3c7tvNNkJ5xWYko7PRpQIw6FSZlPSHy+r&#10;T9eU+MBMxTQYUdKD8PR2/vHDTWtnYgI16Eo4giDGz1pb0joEOysKz2vRMH8GVhhUSnANCyi6TVE5&#10;1iJ6o4vJaHRZtOAq64AL7/H0LivpPOFLKXh4lNKLQHRJ8W4hrS6t67gW8xs22zhma8W7a7B/uEXD&#10;lMGgA9QdC4xsnfoDqlHcgQcZzjg0BUipuEg5YDbj0ZtsnmtmRcoFyfF2oMn/P1j+sHtyRFUlnVJi&#10;WINP9EVrZb0g00hOa/0MbZ7tk+skj9uY6V66Jv4xB7JPhB4GQsU+EI6Hl+fX4ysE5qiaXE+vponw&#10;4uhsnQ9fBTQkbkoqcujEJNvd+4Ax0bq3iuEMrJTW6dm0IW1Jz2OEqPGgVRWVSXCb9VI7smP48KvV&#10;CL+YDoKdmKGkDR7GJHNaaRcOWkQMbb4LidxgIpMcIValGGAZ58KEcVbVrBI52vQ0WO+RQifAiCzx&#10;lgN2B9BbZpAeO9+5s4+uIhX14Dz628Wy8+CRIoMJg3OjDLj3ADRm1UXO9j1JmZrI0hqqA1aOg9xS&#10;3vKVwje8Zz48MYc9hN2GcyE84iI14ENBt6OkBvfrvfNoj6WNWkpa7MmS+p9b5gQl+pvBov88vriI&#10;TZyEi+nVBAV3qlmfasy2WQK+/hgnkOVpG+2D7rfSQfOK42MRo6KKGY6xS8qD64VlyLMCBxAXi0Uy&#10;w8a1LNybZ8sjeGQ1FujL/pU52xVywA54gL5/2exNMWfb6GlgsQ0gVar0I68d39j0qXC6ARWnyqmc&#10;rI5jdP4bAAD//wMAUEsDBBQABgAIAAAAIQC2V1ua3wAAAAkBAAAPAAAAZHJzL2Rvd25yZXYueG1s&#10;TI9RS8MwFIXfBf9DuIJvLtW40tXeDpEJwmDo1Pc0iU235qY02Vb//eLTfLzcj3O+Uy0n17OjGUPn&#10;CeF+lgEzpLzuqEX4+ny9K4CFKEnL3pNB+DUBlvX1VSVL7U/0YY7b2LIUQqGUCDbGoeQ8KGucDDM/&#10;GEq/Hz86GdM5tlyP8pTCXc8fsiznTnaUGqwczIs1ar89OAS9mtv3vVurxWa1efveqcbuijXi7c30&#10;/AQsmileYPjTT+pQJ6fGH0gH1iPMhRAJRXgscmAJyIVIWxqEhciB1xX/v6A+AwAA//8DAFBLAQIt&#10;ABQABgAIAAAAIQC2gziS/gAAAOEBAAATAAAAAAAAAAAAAAAAAAAAAABbQ29udGVudF9UeXBlc10u&#10;eG1sUEsBAi0AFAAGAAgAAAAhADj9If/WAAAAlAEAAAsAAAAAAAAAAAAAAAAALwEAAF9yZWxzLy5y&#10;ZWxzUEsBAi0AFAAGAAgAAAAhAL1LPgWYAgAAjgUAAA4AAAAAAAAAAAAAAAAALgIAAGRycy9lMm9E&#10;b2MueG1sUEsBAi0AFAAGAAgAAAAhALZXW5rfAAAACQEAAA8AAAAAAAAAAAAAAAAA8gQAAGRycy9k&#10;b3ducmV2LnhtbFBLBQYAAAAABAAEAPMAAAD+BQAAAAA=&#10;" filled="f" strokecolor="red" strokeweight=".25pt"/>
            </w:pict>
          </mc:Fallback>
        </mc:AlternateContent>
      </w:r>
      <w:r w:rsidRPr="005F2DBD">
        <w:rPr>
          <w:i/>
          <w:sz w:val="24"/>
          <w:szCs w:val="24"/>
        </w:rPr>
        <w:t>Les schtroumpfs : Entourez    la bonne réponse</w:t>
      </w:r>
    </w:p>
    <w:p w:rsidR="00460EA1" w:rsidRPr="001A2B28" w:rsidRDefault="00460EA1" w:rsidP="00460EA1">
      <w:r w:rsidRPr="00460EA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A3ADB8" wp14:editId="564C3A4B">
                <wp:simplePos x="0" y="0"/>
                <wp:positionH relativeFrom="column">
                  <wp:posOffset>2748280</wp:posOffset>
                </wp:positionH>
                <wp:positionV relativeFrom="paragraph">
                  <wp:posOffset>262890</wp:posOffset>
                </wp:positionV>
                <wp:extent cx="638175" cy="285750"/>
                <wp:effectExtent l="0" t="0" r="28575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857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5E2AE9" id="Ellipse 8" o:spid="_x0000_s1026" style="position:absolute;margin-left:216.4pt;margin-top:20.7pt;width:50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1NmQIAAI4FAAAOAAAAZHJzL2Uyb0RvYy54bWysVE1v2zAMvQ/YfxB0X52kTZsFdYqgXYYB&#10;RRusHXpWZCkWIIuapMTJfv0oyXaDrthhWA6KaJKP4uPH9c2h0WQvnFdgSjo+G1EiDIdKmW1Jfzyv&#10;Ps0o8YGZimkwoqRH4enN4uOH69bOxQRq0JVwBEGMn7e2pHUIdl4UnteiYf4MrDColOAaFlB026Jy&#10;rEX0RheT0eiyaMFV1gEX3uPXu6yki4QvpeDhUUovAtElxbeFdLp0buJZLK7ZfOuYrRXvnsH+4RUN&#10;UwaDDlB3LDCyc+oPqEZxBx5kOOPQFCCl4iLlgNmMR2+yeaqZFSkXJMfbgSb//2D5w37tiKpKioUy&#10;rMESfdFaWS/ILJLTWj9Hmye7dp3k8RozPUjXxH/MgRwSoceBUHEIhOPHy/PZ+GpKCUfVZDa9mibC&#10;i1dn63z4KqAh8VJSkUMnJtn+3geMida9VQxnYKW0TmXThrQlPY8RosaDVlVUJsFtN7fakT3Dwq9W&#10;I/zFdBDsxAwlbfBjTDKnlW7hqEXE0Oa7kMgNJjLJEWJXigGWcS5MGGdVzSqRo01Pg/UeKXQCjMgS&#10;XzlgdwC9ZQbpsfObO/voKlJTD86jvz0sOw8eKTKYMDg3yoB7D0BjVl3kbN+TlKmJLG2gOmLnOMgj&#10;5S1fKazhPfNhzRzOEE4b7oXwiIfUgIWC7kZJDe7Xe9+jPbY2ailpcSZL6n/umBOU6G8Gm/7z+OIi&#10;DnESLqZXExTcqWZzqjG75haw+mPcQJana7QPur9KB80Lro9ljIoqZjjGLikPrhduQ94VuIC4WC6T&#10;GQ6uZeHePFkewSOrsUGfDy/M2a6RA07AA/Tzy+ZvmjnbRk8Dy10AqVKnv/La8Y1DnxqnW1Bxq5zK&#10;yep1jS5+AwAA//8DAFBLAwQUAAYACAAAACEAQ2dp/OAAAAAJAQAADwAAAGRycy9kb3ducmV2Lnht&#10;bEyPQUvDQBCF74L/YRnBm920SUuM2RSRCkKhaNX7Jjtm02ZnQ3bbxn/veNLbPObx3vfK9eR6ccYx&#10;dJ4UzGcJCKTGm45aBR/vz3c5iBA1Gd17QgXfGGBdXV+VujD+Qm943sdWcAiFQiuwMQ6FlKGx6HSY&#10;+QGJf19+dDqyHFtpRn3hcNfLRZKspNMdcYPVAz5ZbI77k1NgNkv7enTb5n632b18HpraHvKtUrc3&#10;0+MDiIhT/DPDLz6jQ8VMtT+RCaJXkKULRo98zDMQbFimaQqiVpCvMpBVKf8vqH4AAAD//wMAUEsB&#10;Ai0AFAAGAAgAAAAhALaDOJL+AAAA4QEAABMAAAAAAAAAAAAAAAAAAAAAAFtDb250ZW50X1R5cGVz&#10;XS54bWxQSwECLQAUAAYACAAAACEAOP0h/9YAAACUAQAACwAAAAAAAAAAAAAAAAAvAQAAX3JlbHMv&#10;LnJlbHNQSwECLQAUAAYACAAAACEAFAstTZkCAACOBQAADgAAAAAAAAAAAAAAAAAuAgAAZHJzL2Uy&#10;b0RvYy54bWxQSwECLQAUAAYACAAAACEAQ2dp/OAAAAAJAQAADwAAAAAAAAAAAAAAAADzBAAAZHJz&#10;L2Rvd25yZXYueG1sUEsFBgAAAAAEAAQA8wAAAAAGAAAAAA==&#10;" filled="f" strokecolor="red" strokeweight=".25pt"/>
            </w:pict>
          </mc:Fallback>
        </mc:AlternateContent>
      </w:r>
      <w:r w:rsidRPr="001A2B28">
        <w:t>a)</w:t>
      </w:r>
      <w:r w:rsidR="00972146">
        <w:t xml:space="preserve"> La peau des </w:t>
      </w:r>
      <w:r>
        <w:t xml:space="preserve">schtroumfs </w:t>
      </w:r>
      <w:r w:rsidR="00972146">
        <w:t>est</w:t>
      </w:r>
      <w:r>
        <w:t xml:space="preserve">    - blanc</w:t>
      </w:r>
      <w:r w:rsidR="00972146">
        <w:t>he</w:t>
      </w:r>
      <w:r>
        <w:t xml:space="preserve">   </w:t>
      </w:r>
      <w:r w:rsidR="00972146">
        <w:t xml:space="preserve">  - rose    - jaune    - bleue</w:t>
      </w:r>
    </w:p>
    <w:p w:rsidR="00460EA1" w:rsidRPr="001A2B28" w:rsidRDefault="00460EA1" w:rsidP="00460EA1">
      <w:r w:rsidRPr="00460EA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5F423E" wp14:editId="257CEEDC">
                <wp:simplePos x="0" y="0"/>
                <wp:positionH relativeFrom="column">
                  <wp:posOffset>2194560</wp:posOffset>
                </wp:positionH>
                <wp:positionV relativeFrom="paragraph">
                  <wp:posOffset>280670</wp:posOffset>
                </wp:positionV>
                <wp:extent cx="1390650" cy="285750"/>
                <wp:effectExtent l="0" t="0" r="19050" b="190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857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C226BE" id="Ellipse 11" o:spid="_x0000_s1026" style="position:absolute;margin-left:172.8pt;margin-top:22.1pt;width:109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52emwIAAJEFAAAOAAAAZHJzL2Uyb0RvYy54bWysVE1v2zAMvQ/YfxB0X22nTT+MOkXQLsOA&#10;Yi3WDj0rshwLkEVNUuJkv36UZLtBV+wwLAeHEslH8onk9c2+U2QnrJOgK1qc5JQIzaGWelPRH8+r&#10;T5eUOM90zRRoUdGDcPRm8fHDdW9KMYMWVC0sQRDtyt5UtPXelFnmeCs65k7ACI3KBmzHPB7tJqst&#10;6xG9U9ksz8+zHmxtLHDhHN7eJSVdRPymEdw/NI0TnqiKYm4+fm38rsM3W1yzcmOZaSUf0mD/kEXH&#10;pMagE9Qd84xsrfwDqpPcgoPGn3DoMmgayUWsAasp8jfVPLXMiFgLkuPMRJP7f7D82+7RElnj2xWU&#10;aNbhG31WShonCN4gPb1xJVo9mUc7nByKodZ9Y7vwj1WQfaT0MFEq9p5wvCxOr/LzOTLPUTe7nF+g&#10;jDDZq7exzn8R0JEgVFSk4JFMtrt3PlmPViGehpVUCu9ZqTTpK3paXMyjgwMl66AMOmc361tlyY7h&#10;269WOf6G0EdmmIjSmE+oMtUVJX9QIuF/Fw3Sg5XMUoTQmGKCZZwL7YukalktUrT5cbDRI1atNAIG&#10;5AaznLAHgNEygYzYiYDBPriK2NeTc/63xJLz5BEjg/aTcyc12PcAFFY1RE72I0mJmsDSGuoDNo+F&#10;NFXO8JXEN7xnzj8yi2OEz46rwT/gp1GADwWDREkL9td798Eeuxu1lPQ4lhV1P7fMCkrUV419f1Wc&#10;nYU5joez+cUMD/ZYsz7W6G13C/j62NqYXRSDvVej2FjoXnCDLENUVDHNMXZFubfj4dandYE7iIvl&#10;Mprh7Brm7/WT4QE8sBoa9Hn/wqwZGtnjCHyDcYRZ+aaZk23w1LDcemhk7PRXXge+ce5j4ww7KiyW&#10;43O0et2ki98AAAD//wMAUEsDBBQABgAIAAAAIQA24TfO4AAAAAkBAAAPAAAAZHJzL2Rvd25yZXYu&#10;eG1sTI/BTsMwDIbvSLxDZCRuLKW0VVfqTggNCWnSNAbc0yQ03RqnarKtvD3hBEfbn35/f72a7cDO&#10;evK9I4T7RQJMk3Sqpw7h4/3lrgTmgyAlBkca4Vt7WDXXV7WolLvQmz7vQ8diCPlKIJgQxopzL422&#10;wi/cqCnevtxkRYjj1HE1iUsMtwNPk6TgVvQUPxgx6mej5XF/sghqnZvd0W7kcrvevn4eZGsO5Qbx&#10;9mZ+egQW9Bz+YPjVj+rQRKfWnUh5NiA8ZHkRUYQsS4FFIC+yuGgRymUKvKn5/wbNDwAAAP//AwBQ&#10;SwECLQAUAAYACAAAACEAtoM4kv4AAADhAQAAEwAAAAAAAAAAAAAAAAAAAAAAW0NvbnRlbnRfVHlw&#10;ZXNdLnhtbFBLAQItABQABgAIAAAAIQA4/SH/1gAAAJQBAAALAAAAAAAAAAAAAAAAAC8BAABfcmVs&#10;cy8ucmVsc1BLAQItABQABgAIAAAAIQBnO52emwIAAJEFAAAOAAAAAAAAAAAAAAAAAC4CAABkcnMv&#10;ZTJvRG9jLnhtbFBLAQItABQABgAIAAAAIQA24TfO4AAAAAkBAAAPAAAAAAAAAAAAAAAAAPUEAABk&#10;cnMvZG93bnJldi54bWxQSwUGAAAAAAQABADzAAAAAgYAAAAA&#10;" filled="f" strokecolor="red" strokeweight=".25pt"/>
            </w:pict>
          </mc:Fallback>
        </mc:AlternateContent>
      </w:r>
      <w:r w:rsidRPr="001A2B28">
        <w:t>b)</w:t>
      </w:r>
      <w:r>
        <w:t xml:space="preserve"> Les schtroumpfs détestent</w:t>
      </w:r>
      <w:r w:rsidR="00972146">
        <w:t> :</w:t>
      </w:r>
      <w:r>
        <w:t xml:space="preserve">   - le Père Noël    - </w:t>
      </w:r>
      <w:proofErr w:type="spellStart"/>
      <w:r>
        <w:t>Gargamel</w:t>
      </w:r>
      <w:proofErr w:type="spellEnd"/>
      <w:r>
        <w:t xml:space="preserve">    - les Dalton  </w:t>
      </w:r>
    </w:p>
    <w:p w:rsidR="00460EA1" w:rsidRDefault="00A86AD3" w:rsidP="00460EA1">
      <w:r w:rsidRPr="00460EA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2ECAE0" wp14:editId="4C29AB59">
                <wp:simplePos x="0" y="0"/>
                <wp:positionH relativeFrom="column">
                  <wp:posOffset>3166110</wp:posOffset>
                </wp:positionH>
                <wp:positionV relativeFrom="paragraph">
                  <wp:posOffset>243840</wp:posOffset>
                </wp:positionV>
                <wp:extent cx="542925" cy="285750"/>
                <wp:effectExtent l="0" t="0" r="28575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857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C1FA7D" id="Ellipse 12" o:spid="_x0000_s1026" style="position:absolute;margin-left:249.3pt;margin-top:19.2pt;width:42.7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8FAmwIAAJAFAAAOAAAAZHJzL2Uyb0RvYy54bWysVEtv2zAMvg/YfxB0X5148doGdYqgXYYB&#10;RVusHXpWZCkWIIuapLz260dJtht0ww7DcnBEkfwofnxcXR86TXbCeQWmptOzCSXCcGiU2dT0+/Pq&#10;wwUlPjDTMA1G1PQoPL1evH93tbdzUUILuhGOIIjx872taRuCnReF563omD8DKwwqJbiOBRTdpmgc&#10;2yN6p4tyMvlU7ME11gEX3uPtbVbSRcKXUvDwIKUXgeia4ttC+rr0Xcdvsbhi841jtlW8fwb7h1d0&#10;TBkMOkLdssDI1qnfoDrFHXiQ4YxDV4CUiouUA2YznbzJ5qllVqRckBxvR5r8/4Pl97tHR1SDtSsp&#10;MazDGn3WWlkvCN4gPXvr52j1ZB9dL3k8xlwP0nXxH7Mgh0TpcaRUHALheFnNysuyooSjqryozqtE&#10;efHqbJ0PXwR0JB5qKnLsxCXb3fmAMdF6sIrhDKyU1qlw2pB9TT9Oz6vk4EGrJiqjmXeb9Y12ZMew&#10;9KvVBH8xHQQ7MUNJG7yMSea00ikctYgY2nwTEtnBRMocIfalGGEZ58KEaVa1rBE5WnUabPBIoRNg&#10;RJb4yhG7BxgsM8iAnd/c20dXkdp6dJ787WHZefRIkcGE0blTBtyfADRm1UfO9gNJmZrI0hqaI/aO&#10;gzxU3vKVwhreMR8emcMpwnnDzRAe8CM1YKGgP1HSgvv5p/toj82NWkr2OJU19T+2zAlK9FeDbX85&#10;nc3iGCdhVp2XKLhTzfpUY7bdDWD1p7iDLE/HaB/0cJQOuhdcIMsYFVXMcIxdUx7cINyEvC1wBXGx&#10;XCYzHF3Lwp15sjyCR1Zjgz4fXpizfSMHnIB7GCaYzd80c7aNngaW2wBSpU5/5bXnG8c+NU6/ouJe&#10;OZWT1esiXfwCAAD//wMAUEsDBBQABgAIAAAAIQBRL24O4AAAAAkBAAAPAAAAZHJzL2Rvd25yZXYu&#10;eG1sTI9RS8MwFIXfBf9DuIJvLp3rRlZ7O0QmCIOhU9/T5Np0a5LSZFv994tP8/FyPs75brkabcdO&#10;NITWO4TpJANGTnndugbh6/P1QQALUTotO+8I4ZcCrKrbm1IW2p/dB512sWGpxIVCIpgY+4LzoAxZ&#10;GSa+J5eyHz9YGdM5NFwP8pzKbccfs2zBrWxdWjCypxdD6rA7WgS9npv3g92o5Xa9ffveq9rsxQbx&#10;/m58fgIWaYxXGP70kzpUyan2R6cD6xDypVgkFGEmcmAJmIt8CqxGELMceFXy/x9UFwAAAP//AwBQ&#10;SwECLQAUAAYACAAAACEAtoM4kv4AAADhAQAAEwAAAAAAAAAAAAAAAAAAAAAAW0NvbnRlbnRfVHlw&#10;ZXNdLnhtbFBLAQItABQABgAIAAAAIQA4/SH/1gAAAJQBAAALAAAAAAAAAAAAAAAAAC8BAABfcmVs&#10;cy8ucmVsc1BLAQItABQABgAIAAAAIQCBx8FAmwIAAJAFAAAOAAAAAAAAAAAAAAAAAC4CAABkcnMv&#10;ZTJvRG9jLnhtbFBLAQItABQABgAIAAAAIQBRL24O4AAAAAkBAAAPAAAAAAAAAAAAAAAAAPUEAABk&#10;cnMvZG93bnJldi54bWxQSwUGAAAAAAQABADzAAAAAgYAAAAA&#10;" filled="f" strokecolor="red" strokeweight=".25pt"/>
            </w:pict>
          </mc:Fallback>
        </mc:AlternateContent>
      </w:r>
      <w:r w:rsidR="00460EA1">
        <w:t>c</w:t>
      </w:r>
      <w:r w:rsidR="00460EA1" w:rsidRPr="001A2B28">
        <w:t>) Le chef des schtroumpfs s’appelle</w:t>
      </w:r>
      <w:r w:rsidR="00972146">
        <w:t> :</w:t>
      </w:r>
      <w:r w:rsidR="00460EA1" w:rsidRPr="001A2B28">
        <w:t xml:space="preserve">       le vieux schtrou</w:t>
      </w:r>
      <w:r w:rsidR="00460EA1">
        <w:t>mpf    - le grand schtroumfs   - le gros schtroumfs</w:t>
      </w:r>
    </w:p>
    <w:p w:rsidR="00460EA1" w:rsidRPr="001A2B28" w:rsidRDefault="00460EA1" w:rsidP="00460EA1">
      <w:r>
        <w:t>d) Les schtroumpfs portent un pantalon et un bonnet</w:t>
      </w:r>
      <w:r w:rsidR="00972146">
        <w:t> :</w:t>
      </w:r>
      <w:r>
        <w:t>     blanc</w:t>
      </w:r>
      <w:r w:rsidR="00972146">
        <w:t>s</w:t>
      </w:r>
      <w:r>
        <w:t xml:space="preserve">    - bleu</w:t>
      </w:r>
      <w:r w:rsidR="00972146">
        <w:t>s</w:t>
      </w:r>
      <w:r>
        <w:t xml:space="preserve">    -vert</w:t>
      </w:r>
      <w:r w:rsidR="00972146">
        <w:t>s</w:t>
      </w:r>
    </w:p>
    <w:p w:rsidR="00460EA1" w:rsidRDefault="00460EA1" w:rsidP="00460EA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F7262">
        <w:rPr>
          <w:sz w:val="24"/>
          <w:szCs w:val="24"/>
        </w:rPr>
        <w:t xml:space="preserve">La </w:t>
      </w:r>
      <w:proofErr w:type="spellStart"/>
      <w:r w:rsidRPr="00AF7262">
        <w:rPr>
          <w:sz w:val="24"/>
          <w:szCs w:val="24"/>
        </w:rPr>
        <w:t>schtroumpfette</w:t>
      </w:r>
      <w:proofErr w:type="spellEnd"/>
      <w:r>
        <w:rPr>
          <w:sz w:val="24"/>
          <w:szCs w:val="24"/>
        </w:rPr>
        <w:t> : Rayez (</w:t>
      </w:r>
      <w:r w:rsidRPr="00D05C79">
        <w:rPr>
          <w:strike/>
          <w:sz w:val="24"/>
          <w:szCs w:val="24"/>
        </w:rPr>
        <w:t>rayer</w:t>
      </w:r>
      <w:r>
        <w:rPr>
          <w:sz w:val="24"/>
          <w:szCs w:val="24"/>
        </w:rPr>
        <w:t>) les mauvaises réponses</w:t>
      </w:r>
    </w:p>
    <w:p w:rsidR="00460EA1" w:rsidRDefault="00460EA1" w:rsidP="00460EA1">
      <w:pPr>
        <w:rPr>
          <w:sz w:val="24"/>
          <w:szCs w:val="24"/>
        </w:rPr>
      </w:pPr>
      <w:r>
        <w:rPr>
          <w:sz w:val="24"/>
          <w:szCs w:val="24"/>
        </w:rPr>
        <w:t xml:space="preserve">a) La </w:t>
      </w:r>
      <w:proofErr w:type="spellStart"/>
      <w:r>
        <w:rPr>
          <w:sz w:val="24"/>
          <w:szCs w:val="24"/>
        </w:rPr>
        <w:t>schtroumpfette</w:t>
      </w:r>
      <w:proofErr w:type="spellEnd"/>
      <w:r>
        <w:rPr>
          <w:sz w:val="24"/>
          <w:szCs w:val="24"/>
        </w:rPr>
        <w:t xml:space="preserve"> est :   </w:t>
      </w:r>
      <w:r w:rsidRPr="00A86AD3">
        <w:rPr>
          <w:color w:val="FF0000"/>
          <w:sz w:val="24"/>
          <w:szCs w:val="24"/>
        </w:rPr>
        <w:t xml:space="preserve"> </w:t>
      </w:r>
      <w:r w:rsidRPr="00A86AD3">
        <w:rPr>
          <w:strike/>
          <w:color w:val="FF0000"/>
          <w:sz w:val="24"/>
          <w:szCs w:val="24"/>
        </w:rPr>
        <w:t xml:space="preserve">brune </w:t>
      </w:r>
      <w:r w:rsidRPr="00A86AD3">
        <w:rPr>
          <w:color w:val="FF0000"/>
          <w:sz w:val="24"/>
          <w:szCs w:val="24"/>
        </w:rPr>
        <w:t xml:space="preserve">    </w:t>
      </w:r>
      <w:r>
        <w:rPr>
          <w:sz w:val="24"/>
          <w:szCs w:val="24"/>
        </w:rPr>
        <w:t xml:space="preserve">- </w:t>
      </w:r>
      <w:r w:rsidRPr="00A86AD3">
        <w:rPr>
          <w:strike/>
          <w:color w:val="FF0000"/>
          <w:sz w:val="24"/>
          <w:szCs w:val="24"/>
        </w:rPr>
        <w:t xml:space="preserve">rousse </w:t>
      </w:r>
      <w:r>
        <w:rPr>
          <w:sz w:val="24"/>
          <w:szCs w:val="24"/>
        </w:rPr>
        <w:t xml:space="preserve">   - blonde    </w:t>
      </w:r>
    </w:p>
    <w:p w:rsidR="00460EA1" w:rsidRPr="00A86AD3" w:rsidRDefault="00460EA1" w:rsidP="00460EA1">
      <w:pPr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 xml:space="preserve">b) La </w:t>
      </w:r>
      <w:proofErr w:type="spellStart"/>
      <w:r>
        <w:rPr>
          <w:sz w:val="24"/>
          <w:szCs w:val="24"/>
        </w:rPr>
        <w:t>schtroumpfette</w:t>
      </w:r>
      <w:proofErr w:type="spellEnd"/>
      <w:r>
        <w:rPr>
          <w:sz w:val="24"/>
          <w:szCs w:val="24"/>
        </w:rPr>
        <w:t xml:space="preserve"> porte toujours</w:t>
      </w:r>
      <w:r w:rsidR="00EE4149">
        <w:rPr>
          <w:sz w:val="24"/>
          <w:szCs w:val="24"/>
        </w:rPr>
        <w:t> :</w:t>
      </w:r>
      <w:r>
        <w:rPr>
          <w:sz w:val="24"/>
          <w:szCs w:val="24"/>
        </w:rPr>
        <w:t xml:space="preserve">     une robe blanche     - </w:t>
      </w:r>
      <w:r w:rsidRPr="00A86AD3">
        <w:rPr>
          <w:strike/>
          <w:color w:val="FF0000"/>
          <w:sz w:val="24"/>
          <w:szCs w:val="24"/>
        </w:rPr>
        <w:t>une jupe blanche</w:t>
      </w:r>
      <w:r w:rsidRPr="00A86AD3">
        <w:rPr>
          <w:color w:val="FF0000"/>
          <w:sz w:val="24"/>
          <w:szCs w:val="24"/>
        </w:rPr>
        <w:t xml:space="preserve">    </w:t>
      </w:r>
      <w:r>
        <w:rPr>
          <w:sz w:val="24"/>
          <w:szCs w:val="24"/>
        </w:rPr>
        <w:t xml:space="preserve">- </w:t>
      </w:r>
      <w:r w:rsidRPr="00A86AD3">
        <w:rPr>
          <w:strike/>
          <w:color w:val="FF0000"/>
          <w:sz w:val="24"/>
          <w:szCs w:val="24"/>
        </w:rPr>
        <w:t>un pantalon blanc</w:t>
      </w:r>
    </w:p>
    <w:p w:rsidR="00460EA1" w:rsidRPr="008F18CB" w:rsidRDefault="00460EA1" w:rsidP="00460EA1">
      <w:pPr>
        <w:rPr>
          <w:sz w:val="24"/>
          <w:szCs w:val="24"/>
        </w:rPr>
      </w:pPr>
      <w:r>
        <w:rPr>
          <w:sz w:val="24"/>
          <w:szCs w:val="24"/>
        </w:rPr>
        <w:t xml:space="preserve">c) Les </w:t>
      </w:r>
      <w:proofErr w:type="spellStart"/>
      <w:r>
        <w:rPr>
          <w:sz w:val="24"/>
          <w:szCs w:val="24"/>
        </w:rPr>
        <w:t>schtroumps</w:t>
      </w:r>
      <w:proofErr w:type="spellEnd"/>
      <w:r w:rsidR="00EE4149">
        <w:rPr>
          <w:sz w:val="24"/>
          <w:szCs w:val="24"/>
        </w:rPr>
        <w:t> :</w:t>
      </w:r>
      <w:r>
        <w:rPr>
          <w:sz w:val="24"/>
          <w:szCs w:val="24"/>
        </w:rPr>
        <w:t xml:space="preserve">  </w:t>
      </w:r>
      <w:r w:rsidRPr="00A86AD3">
        <w:rPr>
          <w:color w:val="FF0000"/>
          <w:sz w:val="24"/>
          <w:szCs w:val="24"/>
        </w:rPr>
        <w:t xml:space="preserve">  </w:t>
      </w:r>
      <w:r w:rsidRPr="00A86AD3">
        <w:rPr>
          <w:strike/>
          <w:color w:val="FF0000"/>
          <w:sz w:val="24"/>
          <w:szCs w:val="24"/>
        </w:rPr>
        <w:t>détestent</w:t>
      </w:r>
      <w:r w:rsidRPr="00A86AD3">
        <w:rPr>
          <w:color w:val="FF0000"/>
          <w:sz w:val="24"/>
          <w:szCs w:val="24"/>
        </w:rPr>
        <w:t xml:space="preserve">    </w:t>
      </w:r>
      <w:r w:rsidRPr="00A86AD3">
        <w:rPr>
          <w:sz w:val="24"/>
          <w:szCs w:val="24"/>
        </w:rPr>
        <w:t>-</w:t>
      </w:r>
      <w:r>
        <w:rPr>
          <w:sz w:val="24"/>
          <w:szCs w:val="24"/>
        </w:rPr>
        <w:t xml:space="preserve"> aiment            </w:t>
      </w:r>
      <w:r w:rsidR="00EE4149">
        <w:rPr>
          <w:sz w:val="24"/>
          <w:szCs w:val="24"/>
        </w:rPr>
        <w:t xml:space="preserve">…. </w:t>
      </w: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schtroumpfette</w:t>
      </w:r>
      <w:proofErr w:type="spellEnd"/>
    </w:p>
    <w:p w:rsidR="00460EA1" w:rsidRDefault="00460EA1" w:rsidP="00460EA1">
      <w:pPr>
        <w:rPr>
          <w:b/>
          <w:sz w:val="24"/>
          <w:szCs w:val="24"/>
        </w:rPr>
      </w:pPr>
      <w:r w:rsidRPr="009D6C7C">
        <w:rPr>
          <w:b/>
          <w:sz w:val="24"/>
          <w:szCs w:val="24"/>
        </w:rPr>
        <w:lastRenderedPageBreak/>
        <w:t>B) L’image du village des Schtroumpfs</w:t>
      </w:r>
    </w:p>
    <w:p w:rsidR="00460EA1" w:rsidRPr="00506E25" w:rsidRDefault="00460EA1" w:rsidP="00506E25">
      <w:pPr>
        <w:pStyle w:val="Paragraphedeliste"/>
        <w:numPr>
          <w:ilvl w:val="0"/>
          <w:numId w:val="5"/>
        </w:numPr>
        <w:rPr>
          <w:b/>
          <w:sz w:val="24"/>
          <w:szCs w:val="24"/>
        </w:rPr>
      </w:pPr>
      <w:r w:rsidRPr="00506E25">
        <w:rPr>
          <w:i/>
          <w:sz w:val="24"/>
          <w:szCs w:val="24"/>
        </w:rPr>
        <w:t xml:space="preserve">Rappel. </w:t>
      </w:r>
      <w:r w:rsidRPr="00506E25">
        <w:rPr>
          <w:i/>
          <w:sz w:val="24"/>
          <w:szCs w:val="24"/>
        </w:rPr>
        <w:br/>
        <w:t>Écoutez la prononciation et répétez</w:t>
      </w:r>
      <w:r w:rsidR="009C3A19" w:rsidRPr="00506E25">
        <w:rPr>
          <w:sz w:val="24"/>
          <w:szCs w:val="24"/>
        </w:rPr>
        <w:t xml:space="preserve"> </w:t>
      </w:r>
      <w:r w:rsidR="009C3A19" w:rsidRPr="00506E25">
        <w:rPr>
          <w:color w:val="FF0000"/>
          <w:sz w:val="24"/>
          <w:szCs w:val="24"/>
        </w:rPr>
        <w:t xml:space="preserve">=&gt; Le professeur lit les mots </w:t>
      </w:r>
    </w:p>
    <w:p w:rsidR="00460EA1" w:rsidRPr="009D6C7C" w:rsidRDefault="00460EA1" w:rsidP="00460EA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71D1BF" wp14:editId="7C8870DD">
                <wp:simplePos x="0" y="0"/>
                <wp:positionH relativeFrom="column">
                  <wp:posOffset>2148205</wp:posOffset>
                </wp:positionH>
                <wp:positionV relativeFrom="paragraph">
                  <wp:posOffset>203200</wp:posOffset>
                </wp:positionV>
                <wp:extent cx="1428750" cy="476250"/>
                <wp:effectExtent l="0" t="0" r="19050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76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EA1" w:rsidRPr="00E73A3B" w:rsidRDefault="00460EA1" w:rsidP="00460EA1">
                            <w:pPr>
                              <w:jc w:val="center"/>
                            </w:pPr>
                            <w:proofErr w:type="gramStart"/>
                            <w:r>
                              <w:t>e</w:t>
                            </w:r>
                            <w:r w:rsidRPr="00E73A3B">
                              <w:t>n</w:t>
                            </w:r>
                            <w:proofErr w:type="gramEnd"/>
                            <w:r w:rsidRPr="00E73A3B">
                              <w:t xml:space="preserve"> haut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71D1BF" id="Ellipse 4" o:spid="_x0000_s1026" style="position:absolute;margin-left:169.15pt;margin-top:16pt;width:112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WFIeAIAAEUFAAAOAAAAZHJzL2Uyb0RvYy54bWysVFFP2zAQfp+0/2D5faStAmwVKapgTJMQ&#10;oMHEs+vYxJLt82y3Sffrd7bTgADtYVoenLPv7ru7z3c+Ox+MJjvhgwLb0PnRjBJhObTKPjX058PV&#10;p8+UhMhsyzRY0dC9CPR89fHDWe+WYgEd6FZ4giA2LHvX0C5Gt6yqwDthWDgCJywqJXjDIm79U9V6&#10;1iO60dViNjupevCt88BFCHh6WZR0lfGlFDzeShlEJLqhmFvMq8/rJq3V6owtnzxzneJjGuwfsjBM&#10;WQw6QV2yyMjWqzdQRnEPAWQ84mAqkFJxkWvAauazV9Xcd8yJXAuSE9xEU/h/sPxmd+eJahtaU2KZ&#10;wSv6qrVyQZA6kdO7sESbe3fnx11AMVU6SG/SH2sgQyZ0PxEqhkg4Hs7rxefTY+Sdo64+PVmgjDDV&#10;s7fzIX4TYEgSGipK7Ewl212HWKwPVuiaEiopZCnutUhZaPtDSKwDgy6yd+4gcaE92TG8e8a5sHFe&#10;VB1rRTk+nuE3pjR55AQzYEKWSusJewRI3fkWu+Q62idXkRtwcp79LbHiPHnkyGDj5GyUBf8egMaq&#10;xsjF/kBSoSaxFIfNgCZJ3EC7xwv3UCYhOH6lkPlrFuId89j6eFk4zvEWF6mhbyiMEiUd+N/vnSd7&#10;7EjUUtLjKDU0/NoyLyjR3y326pd5XafZy5v6+HSBG/9Ss3mpsVtzAXhjc3w4HM9iso/6IEoP5hGn&#10;fp2ioopZjrEbyqM/bC5iGXF8N7hYr7MZzptj8dreO57AE8GprR6GR+bd2H4RG/cGDmPHlq9asNgm&#10;TwvrbQSpcn8+8zpSj7Oae2h8V9Jj8HKfrZ5fv9UfAAAA//8DAFBLAwQUAAYACAAAACEAVTPAlOEA&#10;AAAKAQAADwAAAGRycy9kb3ducmV2LnhtbEyPQU/DMAyF70j8h8hIXNCWsooylaYTQxoXOMAYAm5e&#10;Y9qKxilNthV+PeYEN9vv0/N7xWJ0ndrTEFrPBs6nCSjiytuWawObp9VkDipEZIudZzLwRQEW5fFR&#10;gbn1B36k/TrWSkw45GigibHPtQ5VQw7D1PfEor37wWGUdai1HfAg5q7TsyTJtMOW5UODPd00VH2s&#10;d87AW7ZacvZwd8b3faiWz7f4/fryaczpyXh9BSrSGP9g+I0v0aGUTFu/YxtUZyBN56mgMsykkwAX&#10;WSqHrZDJZQK6LPT/CuUPAAAA//8DAFBLAQItABQABgAIAAAAIQC2gziS/gAAAOEBAAATAAAAAAAA&#10;AAAAAAAAAAAAAABbQ29udGVudF9UeXBlc10ueG1sUEsBAi0AFAAGAAgAAAAhADj9If/WAAAAlAEA&#10;AAsAAAAAAAAAAAAAAAAALwEAAF9yZWxzLy5yZWxzUEsBAi0AFAAGAAgAAAAhAPZ1YUh4AgAARQUA&#10;AA4AAAAAAAAAAAAAAAAALgIAAGRycy9lMm9Eb2MueG1sUEsBAi0AFAAGAAgAAAAhAFUzwJThAAAA&#10;CgEAAA8AAAAAAAAAAAAAAAAA0gQAAGRycy9kb3ducmV2LnhtbFBLBQYAAAAABAAEAPMAAADgBQAA&#10;AAA=&#10;" fillcolor="#4f81bd [3204]" strokecolor="#243f60 [1604]" strokeweight="2pt">
                <v:textbox>
                  <w:txbxContent>
                    <w:p w:rsidR="00460EA1" w:rsidRPr="00E73A3B" w:rsidRDefault="00460EA1" w:rsidP="00460EA1">
                      <w:pPr>
                        <w:jc w:val="center"/>
                      </w:pPr>
                      <w:proofErr w:type="gramStart"/>
                      <w:r>
                        <w:t>e</w:t>
                      </w:r>
                      <w:r w:rsidRPr="00E73A3B">
                        <w:t>n</w:t>
                      </w:r>
                      <w:proofErr w:type="gramEnd"/>
                      <w:r w:rsidRPr="00E73A3B">
                        <w:t xml:space="preserve"> haut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EBE75" wp14:editId="62BD3ED5">
                <wp:simplePos x="0" y="0"/>
                <wp:positionH relativeFrom="column">
                  <wp:posOffset>500380</wp:posOffset>
                </wp:positionH>
                <wp:positionV relativeFrom="paragraph">
                  <wp:posOffset>127000</wp:posOffset>
                </wp:positionV>
                <wp:extent cx="4724400" cy="276225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0EA1" w:rsidRDefault="00460EA1" w:rsidP="00460E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5EBE75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39.4pt;margin-top:10pt;width:372pt;height:21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gohmwIAAL8FAAAOAAAAZHJzL2Uyb0RvYy54bWysVF1P2zAUfZ+0/2D5faQNBbaKFHUgpkkI&#10;0MqEtDfXsWmEY3u226T79Tt20lA+Xpj2klz7nnt977kfp2dtrchGOF8ZXdDxwYgSobkpK/1Q0J93&#10;l58+U+ID0yVTRouCboWnZ7OPH04bOxW5WRlVCkfgRPtpYwu6CsFOs8zzlaiZPzBWaCilcTULOLqH&#10;rHSsgfdaZflodJw1xpXWGS68x+1Fp6Sz5F9KwcONlF4EogqK2EL6uvRdxm82O2XTB8fsquJ9GOwf&#10;oqhZpfHo4OqCBUbWrnrlqq64M97IcMBNnRkpKy5SDshmPHqRzWLFrEi5gBxvB5r8/3PLrze3jlRl&#10;QQ8p0axGiX6hUKQUJIg2CHIYKWqsnwK5sMCG9qtpUerdvcdlzLyVro5/5ESgB9nbgWB4IhyXk5N8&#10;MhlBxaHLT47z/CiVIHsyt86Hb8LUJAoFdahgIpZtrnxAKIDuIPE1b1RVXlZKpUPsGnGuHNkw1FuF&#10;FCQsnqGUJk1Bjw/x9CsP0fVgv1SMP8Y0n3vASeloKVJ/9WFFijoqkhS2SkSM0j+EBL+JkTdiZJwL&#10;PcSZ0BElkdF7DHv8U1TvMe7ygEV62egwGNeVNq5j6Tm15eOOWtnhQdJe3lEM7bJNjTV0ytKUWzSQ&#10;M90UessvK/B9xXy4ZQ5jh8bAKgk3+EhlUCTTS5SsjPvz1n3EYxqgpaTBGBfU/14zJyhR3zXm5MsY&#10;DYe5T4fJ0UmOg9vXLPc1el2fG3TOGEvL8iRGfFA7UTpT32PjzOOrUDHN8XZBw048D91ywcbiYj5P&#10;IEy6ZeFKLyyPriPLsc/u2nvmbN/ncdiuzW7g2fRFu3fYaKnNfB2MrNIsRJ47Vnv+sSVSu/YbLa6h&#10;/XNCPe3d2V8AAAD//wMAUEsDBBQABgAIAAAAIQDh0H/E2wAAAAkBAAAPAAAAZHJzL2Rvd25yZXYu&#10;eG1sTI/BTsMwEETvSPyDtUjcqENEwU3jVIAKF04tiLMbu7ZFvI5sNw1/z3KC4+ysZt60mzkMbDIp&#10;+4gSbhcVMIN91B6thI/3lxsBLBeFWg0RjYRvk2HTXV60qtHxjDsz7YtlFIK5URJcKWPDee6dCSov&#10;4miQvGNMQRWSyXKd1JnCw8DrqrrnQXmkBqdG8+xM/7U/BQnbJ7uyvVDJbYX2fpo/j2/2Vcrrq/lx&#10;DayYufw9wy8+oUNHTId4Qp3ZIOFBEHmRQC3AyBd1TYeDhLvlsgLetfz/gu4HAAD//wMAUEsBAi0A&#10;FAAGAAgAAAAhALaDOJL+AAAA4QEAABMAAAAAAAAAAAAAAAAAAAAAAFtDb250ZW50X1R5cGVzXS54&#10;bWxQSwECLQAUAAYACAAAACEAOP0h/9YAAACUAQAACwAAAAAAAAAAAAAAAAAvAQAAX3JlbHMvLnJl&#10;bHNQSwECLQAUAAYACAAAACEAxPIKIZsCAAC/BQAADgAAAAAAAAAAAAAAAAAuAgAAZHJzL2Uyb0Rv&#10;Yy54bWxQSwECLQAUAAYACAAAACEA4dB/xNsAAAAJAQAADwAAAAAAAAAAAAAAAAD1BAAAZHJzL2Rv&#10;d25yZXYueG1sUEsFBgAAAAAEAAQA8wAAAP0FAAAAAA==&#10;" fillcolor="white [3201]" strokeweight=".5pt">
                <v:textbox>
                  <w:txbxContent>
                    <w:p w:rsidR="00460EA1" w:rsidRDefault="00460EA1" w:rsidP="00460EA1"/>
                  </w:txbxContent>
                </v:textbox>
              </v:shape>
            </w:pict>
          </mc:Fallback>
        </mc:AlternateContent>
      </w:r>
    </w:p>
    <w:p w:rsidR="00460EA1" w:rsidRDefault="00460EA1" w:rsidP="00460EA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C537A5" wp14:editId="04F47229">
                <wp:simplePos x="0" y="0"/>
                <wp:positionH relativeFrom="column">
                  <wp:posOffset>2195830</wp:posOffset>
                </wp:positionH>
                <wp:positionV relativeFrom="paragraph">
                  <wp:posOffset>953770</wp:posOffset>
                </wp:positionV>
                <wp:extent cx="1381125" cy="361950"/>
                <wp:effectExtent l="0" t="0" r="28575" b="1905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EA1" w:rsidRDefault="00460EA1" w:rsidP="00460EA1">
                            <w:pPr>
                              <w:jc w:val="center"/>
                            </w:pPr>
                            <w:proofErr w:type="gramStart"/>
                            <w:r>
                              <w:t>au</w:t>
                            </w:r>
                            <w:proofErr w:type="gramEnd"/>
                            <w:r>
                              <w:t xml:space="preserve"> milieu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C537A5" id="Ellipse 10" o:spid="_x0000_s1028" style="position:absolute;margin-left:172.9pt;margin-top:75.1pt;width:108.7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vrkewIAAE4FAAAOAAAAZHJzL2Uyb0RvYy54bWysVFFP2zAQfp+0/2D5faQplEFFiqoypkkI&#10;EDDx7Dp2Y8n2ebbbpPv1OztpQAxt0rQ8OD7f3Xe+7+58cdkZTXbCBwW2ouXRhBJhOdTKbir6/en6&#10;0xklITJbMw1WVHQvAr1cfPxw0bq5mEIDuhaeIIgN89ZVtInRzYsi8EYYFo7ACYtKCd6wiKLfFLVn&#10;LaIbXUwnk9OiBV87D1yEgKdXvZIuMr6Ugsc7KYOIRFcU7xbz6vO6TmuxuGDzjWeuUXy4BvuHWxim&#10;LAYdoa5YZGTr1W9QRnEPAWQ84mAKkFJxkXPAbMrJm2weG+ZEzgXJCW6kKfw/WH67u/dE1Vg7pMcy&#10;gzX6orVyQRA8QXpaF+Zo9eju/SAF3KZcO+lN+mMWpMuU7kdKRRcJx8Py+KwspzNKOOqOT8vzWQYt&#10;XrydD/GrAEPSpqKiD57JZLubEDEoWh+sUEgX6q+Qd3GvRbqFtg9CYiYYdJq9cw+JlfZkx7D6jHNh&#10;46xXNawW/fFsgl/KE4OMHlnKgAlZKq1H7PJP2D3MYJ9cRW7B0Xnyd+fRI0cGG0dnoyz49wB0LIcE&#10;ZG9/IKmnJrEUu3WXqzw9lHQN9R4r76EfieD4tcIC3LAQ75nHGcB2wLmOd7hIDW1FYdhR0oD/+d55&#10;ssfWRC0lLc5URcOPLfOCEv3NYtOelycnaQizcDL7PEXBv9asX2vs1qwAC1fiC+J43ib7qA9b6cE8&#10;4/gvU1RUMcsxdkV59AdhFftZxweEi+Uym+HgORZv7KPjCTzxnLrrqXtm3g1dGLF/b+Ewf2z+phN7&#10;2+RpYbmNIFVu08R0z+tQARza3ErDA5Nehddytnp5Bhe/AAAA//8DAFBLAwQUAAYACAAAACEAItFi&#10;geAAAAALAQAADwAAAGRycy9kb3ducmV2LnhtbEyPMU/DMBSEdyT+g/WQ2KiNQ9oqxKmgqBJTBSkD&#10;bK/xI46I7Sh22/TfY6Yynu509125mmzPjjSGzjsF9zMBjFzjdedaBR+7zd0SWIjoNPbekYIzBVhV&#10;11clFtqf3Dsd69iyVOJCgQpMjEPBeWgMWQwzP5BL3rcfLcYkx5brEU+p3PZcCjHnFjuXFgwOtDbU&#10;/NQHq+D1iy/XYUfPL5/Ycmne6sVme1bq9mZ6egQWaYqXMPzhJ3SoEtPeH5wOrFeQPeQJPSYjFxJY&#10;SuTzLAO2VyDFQgKvSv7/Q/ULAAD//wMAUEsBAi0AFAAGAAgAAAAhALaDOJL+AAAA4QEAABMAAAAA&#10;AAAAAAAAAAAAAAAAAFtDb250ZW50X1R5cGVzXS54bWxQSwECLQAUAAYACAAAACEAOP0h/9YAAACU&#10;AQAACwAAAAAAAAAAAAAAAAAvAQAAX3JlbHMvLnJlbHNQSwECLQAUAAYACAAAACEAOL765HsCAABO&#10;BQAADgAAAAAAAAAAAAAAAAAuAgAAZHJzL2Uyb0RvYy54bWxQSwECLQAUAAYACAAAACEAItFigeAA&#10;AAALAQAADwAAAAAAAAAAAAAAAADVBAAAZHJzL2Rvd25yZXYueG1sUEsFBgAAAAAEAAQA8wAAAOIF&#10;AAAAAA==&#10;" fillcolor="#4bacc6 [3208]" strokecolor="#205867 [1608]" strokeweight="2pt">
                <v:textbox>
                  <w:txbxContent>
                    <w:p w:rsidR="00460EA1" w:rsidRDefault="00460EA1" w:rsidP="00460EA1">
                      <w:pPr>
                        <w:jc w:val="center"/>
                      </w:pPr>
                      <w:proofErr w:type="gramStart"/>
                      <w:r>
                        <w:t>au</w:t>
                      </w:r>
                      <w:proofErr w:type="gramEnd"/>
                      <w:r>
                        <w:t xml:space="preserve"> milieu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CC51BB" wp14:editId="29684DAC">
                <wp:simplePos x="0" y="0"/>
                <wp:positionH relativeFrom="column">
                  <wp:posOffset>4167505</wp:posOffset>
                </wp:positionH>
                <wp:positionV relativeFrom="paragraph">
                  <wp:posOffset>848995</wp:posOffset>
                </wp:positionV>
                <wp:extent cx="1028700" cy="638175"/>
                <wp:effectExtent l="0" t="0" r="19050" b="285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EA1" w:rsidRDefault="00460EA1" w:rsidP="00460EA1">
                            <w:pPr>
                              <w:jc w:val="center"/>
                            </w:pPr>
                            <w:proofErr w:type="gramStart"/>
                            <w:r>
                              <w:t>à</w:t>
                            </w:r>
                            <w:proofErr w:type="gramEnd"/>
                            <w:r>
                              <w:t xml:space="preserve"> droite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CC51BB" id="Ellipse 9" o:spid="_x0000_s1029" style="position:absolute;margin-left:328.15pt;margin-top:66.85pt;width:81pt;height:5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6PdwIAAEwFAAAOAAAAZHJzL2Uyb0RvYy54bWysVN1P2zAQf5+0/8Hy+0hSyldFiioY0yQE&#10;aDDx7Do2sWT7PNtt0v31OztpQAxt0rQ8OHe+u999+/yiN5pshQ8KbE2rg5ISYTk0yj7X9Pvj9adT&#10;SkJktmEarKjpTgR6sfz44bxzCzGDFnQjPEEQGxadq2kbo1sUReCtMCwcgBMWhRK8YRFZ/1w0nnWI&#10;bnQxK8vjogPfOA9chIC3V4OQLjO+lILHOymDiETXFGOL+fT5XKezWJ6zxbNnrlV8DIP9QxSGKYtO&#10;J6grFhnZePUblFHcQwAZDziYAqRUXOQcMJuqfJPNQ8ucyLlgcYKbyhT+Hyy/3d57opqanlFimcEW&#10;fdZauSDIWSpO58ICdR7cvR+5gGTKtJfepD/mQPpc0N1UUNFHwvGyKmenJyXWnaPs+PC0OjlKoMWL&#10;tfMhfhFgSCJqKgbfuZRsexPioL3XQtMU0BBCpuJOixSFtt+ExDzQ6Sxb5wkSl9qTLcPeM86FjfNB&#10;1LJGDNdHJX5jSJNFDjADJmSptJ6wqz9hD7GO+slU5AGcjMu/G08W2TPYOBkbZcG/B6BjNSYgB/19&#10;kYbSpCrFft3nHh8mzXSzhmaHffcwLERw/FphA25YiPfM4wZgz3Cr4x0eUkNXUxgpSlrwP9+7T/o4&#10;mCilpMONqmn4sWFeUKK/WhzZs2o+TyuYmfnRyQwZ/1qyfi2xG3MJ2LgK3w/HM5n0o96T0oN5wuVf&#10;Ja8oYpaj75ry6PfMZRw2HZ8PLlarrIZr51i8sQ+OJ/BU5zRdj/0T826cwojzewv77WOLN5M46CZL&#10;C6tNBKnymL7UdewArmwepfF5SW/Caz5rvTyCy18AAAD//wMAUEsDBBQABgAIAAAAIQB4zrJk4QAA&#10;AAsBAAAPAAAAZHJzL2Rvd25yZXYueG1sTI/BTsMwDIbvSLxDZCRuLF3LSlWaTgMxEIIDbFx2SxPT&#10;VjRJlWRdeXvMCY72/+n352o9m4FN6EPvrIDlIgGGVjnd21bAx357VQALUVotB2dRwDcGWNfnZ5Us&#10;tTvZd5x2sWVUYkMpBXQxjiXnQXVoZFi4ES1ln84bGWn0LddenqjcDDxNkpwb2Vu60MkR7ztUX7uj&#10;EdBs9nhwh9fp7sU/vq0elHraPgchLi/mzS2wiHP8g+FXn9ShJqfGHa0ObBCQr/KMUAqy7AYYEcWy&#10;oE0jIM2uU+B1xf//UP8AAAD//wMAUEsBAi0AFAAGAAgAAAAhALaDOJL+AAAA4QEAABMAAAAAAAAA&#10;AAAAAAAAAAAAAFtDb250ZW50X1R5cGVzXS54bWxQSwECLQAUAAYACAAAACEAOP0h/9YAAACUAQAA&#10;CwAAAAAAAAAAAAAAAAAvAQAAX3JlbHMvLnJlbHNQSwECLQAUAAYACAAAACEAE5Duj3cCAABMBQAA&#10;DgAAAAAAAAAAAAAAAAAuAgAAZHJzL2Uyb0RvYy54bWxQSwECLQAUAAYACAAAACEAeM6yZOEAAAAL&#10;AQAADwAAAAAAAAAAAAAAAADRBAAAZHJzL2Rvd25yZXYueG1sUEsFBgAAAAAEAAQA8wAAAN8FAAAA&#10;AA==&#10;" fillcolor="#8064a2 [3207]" strokecolor="#3f3151 [1607]" strokeweight="2pt">
                <v:textbox>
                  <w:txbxContent>
                    <w:p w:rsidR="00460EA1" w:rsidRDefault="00460EA1" w:rsidP="00460EA1">
                      <w:pPr>
                        <w:jc w:val="center"/>
                      </w:pPr>
                      <w:proofErr w:type="gramStart"/>
                      <w:r>
                        <w:t>à</w:t>
                      </w:r>
                      <w:proofErr w:type="gramEnd"/>
                      <w:r>
                        <w:t xml:space="preserve"> droite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78980D" wp14:editId="2A6DF906">
                <wp:simplePos x="0" y="0"/>
                <wp:positionH relativeFrom="column">
                  <wp:posOffset>519430</wp:posOffset>
                </wp:positionH>
                <wp:positionV relativeFrom="paragraph">
                  <wp:posOffset>896620</wp:posOffset>
                </wp:positionV>
                <wp:extent cx="1028700" cy="638175"/>
                <wp:effectExtent l="0" t="0" r="19050" b="2857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EA1" w:rsidRDefault="00460EA1" w:rsidP="00460EA1">
                            <w:pPr>
                              <w:jc w:val="center"/>
                            </w:pPr>
                            <w:proofErr w:type="gramStart"/>
                            <w:r>
                              <w:t>à</w:t>
                            </w:r>
                            <w:proofErr w:type="gramEnd"/>
                            <w:r>
                              <w:t xml:space="preserve"> gauche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78980D" id="Ellipse 7" o:spid="_x0000_s1030" style="position:absolute;margin-left:40.9pt;margin-top:70.6pt;width:81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IuHdwIAAEwFAAAOAAAAZHJzL2Uyb0RvYy54bWysVF9P2zAQf5+072D5fSTpCmUVKapgTJMQ&#10;oMHEs+vYxJLt82y3Sffpd3bSgBjapGl5cO58d7/777Pz3miyEz4osDWtjkpKhOXQKPtU0+8PVx9O&#10;KQmR2YZpsKKmexHo+er9u7POLcUMWtCN8ARBbFh2rqZtjG5ZFIG3wrBwBE5YFErwhkVk/VPReNYh&#10;utHFrCxPig584zxwEQLeXg5Cusr4Ugoeb6UMIhJdU4wt5tPnc5POYnXGlk+euVbxMQz2D1EYpiw6&#10;naAuWWRk69VvUEZxDwFkPOJgCpBScZFzwGyq8lU29y1zIueCxQluKlP4f7D8ZnfniWpquqDEMoMt&#10;+qy1ckGQRSpO58ISde7dnR+5gGTKtJfepD/mQPpc0P1UUNFHwvGyKmenixLrzlF28vG0Whwn0OLZ&#10;2vkQvwgwJBE1FYPvXEq2uw5x0D5ooWkKaAghU3GvRYpC229CYh7odJat8wSJC+3JjmHvGefCxvkg&#10;alkjhuvjEr8xpMkiB5gBE7JUWk/Y1Z+wh1hH/WQq8gBOxuXfjSeL7BlsnIyNsuDfAtCxGhOQg/6h&#10;SENpUpViv+lzj+dJM91soNlj3z0MCxEcv1LYgGsW4h3zuAHYM9zqeIuH1NDVFEaKkhb8z7fukz4O&#10;Jkop6XCjahp+bJkXlOivFkf2UzWfpxXMzPx4MUPGv5RsXkrs1lwANq7C98PxTCb9qA+k9GAecfnX&#10;ySuKmOXou6Y8+gNzEYdNx+eDi/U6q+HaORav7b3jCTzVOU3XQ//IvBunMOL83sBh+9jy1SQOusnS&#10;wnobQao8ps91HTuAK5tHaXxe0pvwks9az4/g6hcAAAD//wMAUEsDBBQABgAIAAAAIQBYoP7O4AAA&#10;AAoBAAAPAAAAZHJzL2Rvd25yZXYueG1sTI9BT8MwDIXvSPyHyEjcWNoyYCpNp4EYaIIDbFx2SxvT&#10;VjROlWRd+fd4J7jZ7z09fy6Wk+3FiD50jhSkswQEUu1MR42Cz936agEiRE1G945QwQ8GWJbnZ4XO&#10;jTvSB47b2AguoZBrBW2MQy5lqFu0OszcgMTel/NWR159I43XRy63vcyS5FZa3RFfaPWAjy3W39uD&#10;VVCtdrh3+7fx4dU/v9881fXLehOUuryYVvcgIk7xLwwnfEaHkpkqdyATRK9gkTJ5ZH2eZiA4kM2v&#10;WalOQ3oHsizk/xfKXwAAAP//AwBQSwECLQAUAAYACAAAACEAtoM4kv4AAADhAQAAEwAAAAAAAAAA&#10;AAAAAAAAAAAAW0NvbnRlbnRfVHlwZXNdLnhtbFBLAQItABQABgAIAAAAIQA4/SH/1gAAAJQBAAAL&#10;AAAAAAAAAAAAAAAAAC8BAABfcmVscy8ucmVsc1BLAQItABQABgAIAAAAIQAebIuHdwIAAEwFAAAO&#10;AAAAAAAAAAAAAAAAAC4CAABkcnMvZTJvRG9jLnhtbFBLAQItABQABgAIAAAAIQBYoP7O4AAAAAoB&#10;AAAPAAAAAAAAAAAAAAAAANEEAABkcnMvZG93bnJldi54bWxQSwUGAAAAAAQABADzAAAA3gUAAAAA&#10;" fillcolor="#8064a2 [3207]" strokecolor="#3f3151 [1607]" strokeweight="2pt">
                <v:textbox>
                  <w:txbxContent>
                    <w:p w:rsidR="00460EA1" w:rsidRDefault="00460EA1" w:rsidP="00460EA1">
                      <w:pPr>
                        <w:jc w:val="center"/>
                      </w:pPr>
                      <w:proofErr w:type="gramStart"/>
                      <w:r>
                        <w:t>à</w:t>
                      </w:r>
                      <w:proofErr w:type="gramEnd"/>
                      <w:r>
                        <w:t xml:space="preserve"> gauche </w:t>
                      </w:r>
                    </w:p>
                  </w:txbxContent>
                </v:textbox>
              </v:oval>
            </w:pict>
          </mc:Fallback>
        </mc:AlternateContent>
      </w:r>
    </w:p>
    <w:p w:rsidR="00460EA1" w:rsidRPr="00ED61CA" w:rsidRDefault="00460EA1" w:rsidP="00460EA1"/>
    <w:p w:rsidR="00460EA1" w:rsidRPr="00ED61CA" w:rsidRDefault="00460EA1" w:rsidP="00460EA1"/>
    <w:p w:rsidR="00460EA1" w:rsidRPr="00ED61CA" w:rsidRDefault="00460EA1" w:rsidP="00460EA1"/>
    <w:p w:rsidR="00460EA1" w:rsidRPr="00ED61CA" w:rsidRDefault="00460EA1" w:rsidP="00460EA1"/>
    <w:p w:rsidR="00460EA1" w:rsidRPr="00ED61CA" w:rsidRDefault="00460EA1" w:rsidP="00460EA1"/>
    <w:p w:rsidR="00460EA1" w:rsidRPr="00ED61CA" w:rsidRDefault="00460EA1" w:rsidP="00460EA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830DD9" wp14:editId="42B72ED3">
                <wp:simplePos x="0" y="0"/>
                <wp:positionH relativeFrom="column">
                  <wp:posOffset>2091055</wp:posOffset>
                </wp:positionH>
                <wp:positionV relativeFrom="paragraph">
                  <wp:posOffset>34290</wp:posOffset>
                </wp:positionV>
                <wp:extent cx="1485900" cy="476250"/>
                <wp:effectExtent l="0" t="0" r="19050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76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EA1" w:rsidRDefault="00460EA1" w:rsidP="00460EA1">
                            <w:pPr>
                              <w:jc w:val="center"/>
                            </w:pPr>
                            <w:proofErr w:type="gramStart"/>
                            <w:r>
                              <w:t>en</w:t>
                            </w:r>
                            <w:proofErr w:type="gramEnd"/>
                            <w:r>
                              <w:t xml:space="preserve"> bas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830DD9" id="Ellipse 6" o:spid="_x0000_s1031" style="position:absolute;margin-left:164.65pt;margin-top:2.7pt;width:117pt;height:3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OyDfgIAAEwFAAAOAAAAZHJzL2Uyb0RvYy54bWysVFFPGzEMfp+0/xDlfdy1agtUXFEFY5qE&#10;oBpMPKe5hDspibMk7V336+ck1wMB2sO0PqTx2f5sf7ZzcdlrRfbC+RZMRScnJSXCcKhb81zRn483&#10;X84o8YGZmikwoqIH4enl6vOni84uxRQaULVwBEGMX3a2ok0IdlkUnjdCM38CVhhUSnCaBRTdc1E7&#10;1iG6VsW0LBdFB662DrjwHr9eZyVdJXwpBQ/3UnoRiKoo5hbS6dK5jWexumDLZ8ds0/IhDfYPWWjW&#10;Ggw6Ql2zwMjOte+gdMsdeJDhhIMuQMqWi1QDVjMp31Tz0DArUi1IjrcjTf7/wfK7/caRtq7oghLD&#10;NLboq1Kt9YIsIjmd9Uu0ebAbN0ger7HSXjod/7EG0idCDyOhog+E48fJ7Gx+XiLvHHWz08V0nhgv&#10;Xryt8+GbAE3ipaIix05Usv2tDxgUrY9WKMSEcgrpFg5KxCyU+SEk1oFBp8k7TZC4Uo7sGfaecS5M&#10;mGRVw2qRP89L/MU6McjokaQEGJFlq9SIPQDE6XyPnWEG++gq0gCOzuXfEsvOo0eKDCaMzro14D4C&#10;UFjVEDnbH0nK1ESWQr/tU4/nx5ZuoT5g3x3khfCW37TYgFvmw4Y53ADsGW51uMdDKugqCsONkgbc&#10;74++R3scTNRS0uFGVdT/2jEnKFHfDY7s+WQ2iyuYhNn8dIqCe63ZvtaYnb4CbNwE3w/L0zXaB3W8&#10;Sgf6CZd/HaOiihmOsSvKgzsKVyFvOj4fXKzXyQzXzrJwax4sj+CR5zhdj/0Tc3aYwoDzewfH7WPL&#10;N5OYbaOngfUugGzTmEamM69DB3Bl0ygNz0t8E17LyerlEVz9AQAA//8DAFBLAwQUAAYACAAAACEA&#10;I2Uw1eAAAAAIAQAADwAAAGRycy9kb3ducmV2LnhtbEyPQU/CQBSE7yb+h80z8WJgK4UGa1+JmOBF&#10;Dooa9fZo17ax+7Z2F6j+ep8nOU5mMvNNthhsq/am941jhMtxBMpw4cqGK4Tnp9VoDsoH4pJaxwbh&#10;23hY5KcnGaWlO/Cj2W9CpaSEfUoIdQhdqrUvamPJj11nWLwP11sKIvtKlz0dpNy2ehJFibbUsCzU&#10;1Jnb2hSfm51FeE9WS04e7i943fli+XJHP2+vX4jnZ8PNNahghvAfhj98QYdcmLZux6VXLUI8uYol&#10;ijCbghJ/lsSitwjzaAo6z/TxgfwXAAD//wMAUEsBAi0AFAAGAAgAAAAhALaDOJL+AAAA4QEAABMA&#10;AAAAAAAAAAAAAAAAAAAAAFtDb250ZW50X1R5cGVzXS54bWxQSwECLQAUAAYACAAAACEAOP0h/9YA&#10;AACUAQAACwAAAAAAAAAAAAAAAAAvAQAAX3JlbHMvLnJlbHNQSwECLQAUAAYACAAAACEAeBTsg34C&#10;AABMBQAADgAAAAAAAAAAAAAAAAAuAgAAZHJzL2Uyb0RvYy54bWxQSwECLQAUAAYACAAAACEAI2Uw&#10;1eAAAAAIAQAADwAAAAAAAAAAAAAAAADYBAAAZHJzL2Rvd25yZXYueG1sUEsFBgAAAAAEAAQA8wAA&#10;AOUFAAAAAA==&#10;" fillcolor="#4f81bd [3204]" strokecolor="#243f60 [1604]" strokeweight="2pt">
                <v:textbox>
                  <w:txbxContent>
                    <w:p w:rsidR="00460EA1" w:rsidRDefault="00460EA1" w:rsidP="00460EA1">
                      <w:pPr>
                        <w:jc w:val="center"/>
                      </w:pPr>
                      <w:proofErr w:type="gramStart"/>
                      <w:r>
                        <w:t>en</w:t>
                      </w:r>
                      <w:proofErr w:type="gramEnd"/>
                      <w:r>
                        <w:t xml:space="preserve"> bas</w:t>
                      </w:r>
                    </w:p>
                  </w:txbxContent>
                </v:textbox>
              </v:oval>
            </w:pict>
          </mc:Fallback>
        </mc:AlternateContent>
      </w:r>
    </w:p>
    <w:p w:rsidR="00460EA1" w:rsidRPr="00ED61CA" w:rsidRDefault="00460EA1" w:rsidP="00460EA1"/>
    <w:p w:rsidR="00460EA1" w:rsidRDefault="00460EA1" w:rsidP="00460EA1"/>
    <w:p w:rsidR="00506E25" w:rsidRPr="00506E25" w:rsidRDefault="00506E25" w:rsidP="00506E25">
      <w:pPr>
        <w:pStyle w:val="Paragraphedeliste"/>
        <w:numPr>
          <w:ilvl w:val="0"/>
          <w:numId w:val="5"/>
        </w:numPr>
        <w:tabs>
          <w:tab w:val="left" w:pos="1545"/>
        </w:tabs>
        <w:rPr>
          <w:i/>
          <w:sz w:val="24"/>
          <w:szCs w:val="24"/>
        </w:rPr>
      </w:pPr>
      <w:r w:rsidRPr="00506E25">
        <w:rPr>
          <w:i/>
          <w:sz w:val="24"/>
          <w:szCs w:val="24"/>
        </w:rPr>
        <w:t xml:space="preserve">Complétez le texte avec les mots suivants : une échelle – un oiseau- la </w:t>
      </w:r>
      <w:proofErr w:type="spellStart"/>
      <w:r w:rsidRPr="00506E25">
        <w:rPr>
          <w:i/>
          <w:sz w:val="24"/>
          <w:szCs w:val="24"/>
        </w:rPr>
        <w:t>schtroumpfette</w:t>
      </w:r>
      <w:proofErr w:type="spellEnd"/>
      <w:r w:rsidRPr="00506E25">
        <w:rPr>
          <w:i/>
          <w:sz w:val="24"/>
          <w:szCs w:val="24"/>
        </w:rPr>
        <w:t xml:space="preserve"> – un rosier – un papillon – le grand schtroumpf</w:t>
      </w:r>
    </w:p>
    <w:p w:rsidR="00506E25" w:rsidRDefault="00506E25" w:rsidP="00506E25">
      <w:pPr>
        <w:tabs>
          <w:tab w:val="left" w:pos="1545"/>
        </w:tabs>
      </w:pPr>
      <w:r>
        <w:t xml:space="preserve">Sur l’image, en haut, il y a </w:t>
      </w:r>
      <w:r w:rsidRPr="001B68EE">
        <w:rPr>
          <w:color w:val="FF0000"/>
        </w:rPr>
        <w:t>un oiseau</w:t>
      </w:r>
      <w:r w:rsidRPr="00115EA2">
        <w:rPr>
          <w:color w:val="000000" w:themeColor="text1"/>
        </w:rPr>
        <w:t xml:space="preserve"> </w:t>
      </w:r>
      <w:r>
        <w:t>et à droite, il y a</w:t>
      </w:r>
      <w:r w:rsidRPr="00506E25">
        <w:rPr>
          <w:color w:val="FF0000"/>
        </w:rPr>
        <w:t xml:space="preserve"> </w:t>
      </w:r>
      <w:r w:rsidRPr="004C21B1">
        <w:rPr>
          <w:color w:val="FF0000"/>
        </w:rPr>
        <w:t xml:space="preserve">un papillon </w:t>
      </w:r>
      <w:r>
        <w:t xml:space="preserve">et </w:t>
      </w:r>
      <w:r w:rsidRPr="009C3A19">
        <w:rPr>
          <w:color w:val="FF0000"/>
        </w:rPr>
        <w:t>une échelle.</w:t>
      </w:r>
    </w:p>
    <w:p w:rsidR="00506E25" w:rsidRDefault="00506E25" w:rsidP="00506E25">
      <w:pPr>
        <w:tabs>
          <w:tab w:val="left" w:pos="1545"/>
        </w:tabs>
      </w:pPr>
      <w:r w:rsidRPr="00087A2C">
        <w:rPr>
          <w:color w:val="FF0000"/>
        </w:rPr>
        <w:t xml:space="preserve">Le grand schtroumpf </w:t>
      </w:r>
      <w:r>
        <w:t>est à gauche sur l’image. Il est en train de se promener.</w:t>
      </w:r>
    </w:p>
    <w:p w:rsidR="00506E25" w:rsidRDefault="00506E25" w:rsidP="00506E25">
      <w:pPr>
        <w:tabs>
          <w:tab w:val="left" w:pos="1545"/>
        </w:tabs>
      </w:pPr>
      <w:r>
        <w:t>À gauche, il y a aussi un schtroumpf qui vient d’offrir des fleurs à</w:t>
      </w:r>
      <w:r w:rsidRPr="00506E25">
        <w:rPr>
          <w:color w:val="FF0000"/>
        </w:rPr>
        <w:t xml:space="preserve"> </w:t>
      </w:r>
      <w:r w:rsidRPr="00851CCC">
        <w:rPr>
          <w:color w:val="FF0000"/>
        </w:rPr>
        <w:t xml:space="preserve">la </w:t>
      </w:r>
      <w:proofErr w:type="spellStart"/>
      <w:r w:rsidRPr="00851CCC">
        <w:rPr>
          <w:color w:val="FF0000"/>
        </w:rPr>
        <w:t>schtroumpfette</w:t>
      </w:r>
      <w:proofErr w:type="spellEnd"/>
      <w:r w:rsidRPr="00851CCC">
        <w:rPr>
          <w:color w:val="FF0000"/>
        </w:rPr>
        <w:t>.</w:t>
      </w:r>
    </w:p>
    <w:p w:rsidR="00506E25" w:rsidRDefault="00506E25" w:rsidP="00506E25">
      <w:pPr>
        <w:tabs>
          <w:tab w:val="left" w:pos="1545"/>
        </w:tabs>
      </w:pPr>
      <w:r>
        <w:t xml:space="preserve">En bas, à gauche, on peut voir </w:t>
      </w:r>
      <w:r w:rsidRPr="004C21B1">
        <w:rPr>
          <w:color w:val="FF0000"/>
        </w:rPr>
        <w:t>un rosier</w:t>
      </w:r>
      <w:r>
        <w:rPr>
          <w:color w:val="FF0000"/>
        </w:rPr>
        <w:t>.</w:t>
      </w:r>
      <w:r>
        <w:t xml:space="preserve"> À côté, il y a un schtroumf qui va jardiner.</w:t>
      </w:r>
    </w:p>
    <w:p w:rsidR="00506E25" w:rsidRDefault="00506E25" w:rsidP="00506E25">
      <w:pPr>
        <w:tabs>
          <w:tab w:val="left" w:pos="1545"/>
        </w:tabs>
      </w:pPr>
      <w:r>
        <w:t>Au milieu, il y a un schtroumpf qui est en train de se regarder dans un miroir.</w:t>
      </w:r>
    </w:p>
    <w:p w:rsidR="00506E25" w:rsidRPr="00677BD4" w:rsidRDefault="00963136" w:rsidP="00506E25">
      <w:pPr>
        <w:pStyle w:val="Paragraphedeliste"/>
        <w:numPr>
          <w:ilvl w:val="0"/>
          <w:numId w:val="5"/>
        </w:numPr>
        <w:tabs>
          <w:tab w:val="left" w:pos="1545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Coch</w:t>
      </w:r>
      <w:r w:rsidR="00506E25" w:rsidRPr="00677BD4">
        <w:rPr>
          <w:i/>
          <w:sz w:val="24"/>
          <w:szCs w:val="24"/>
        </w:rPr>
        <w:t>ez la bonne réponse :</w:t>
      </w:r>
    </w:p>
    <w:tbl>
      <w:tblPr>
        <w:tblStyle w:val="Grilledutableau"/>
        <w:tblpPr w:leftFromText="141" w:rightFromText="141" w:vertAnchor="text" w:horzAnchor="margin" w:tblpXSpec="right" w:tblpY="1"/>
        <w:tblW w:w="3510" w:type="dxa"/>
        <w:tblLook w:val="04A0" w:firstRow="1" w:lastRow="0" w:firstColumn="1" w:lastColumn="0" w:noHBand="0" w:noVBand="1"/>
      </w:tblPr>
      <w:tblGrid>
        <w:gridCol w:w="790"/>
        <w:gridCol w:w="2720"/>
      </w:tblGrid>
      <w:tr w:rsidR="00506E25" w:rsidTr="00BF726D">
        <w:tc>
          <w:tcPr>
            <w:tcW w:w="790" w:type="dxa"/>
          </w:tcPr>
          <w:p w:rsidR="00506E25" w:rsidRDefault="00506E25" w:rsidP="00BF726D">
            <w:pPr>
              <w:tabs>
                <w:tab w:val="left" w:pos="1545"/>
              </w:tabs>
            </w:pPr>
          </w:p>
        </w:tc>
        <w:tc>
          <w:tcPr>
            <w:tcW w:w="2720" w:type="dxa"/>
          </w:tcPr>
          <w:p w:rsidR="00506E25" w:rsidRDefault="00506E25" w:rsidP="00BF726D">
            <w:pPr>
              <w:tabs>
                <w:tab w:val="left" w:pos="1545"/>
              </w:tabs>
            </w:pPr>
            <w:r>
              <w:t>cuisiner</w:t>
            </w:r>
          </w:p>
        </w:tc>
      </w:tr>
      <w:tr w:rsidR="00506E25" w:rsidTr="00BF726D">
        <w:tc>
          <w:tcPr>
            <w:tcW w:w="790" w:type="dxa"/>
          </w:tcPr>
          <w:p w:rsidR="00506E25" w:rsidRPr="00506E25" w:rsidRDefault="00506E25" w:rsidP="00BF726D">
            <w:pPr>
              <w:tabs>
                <w:tab w:val="left" w:pos="1545"/>
              </w:tabs>
              <w:rPr>
                <w:color w:val="FF0000"/>
              </w:rPr>
            </w:pPr>
            <w:r w:rsidRPr="00506E25">
              <w:rPr>
                <w:color w:val="FF0000"/>
              </w:rPr>
              <w:t>x</w:t>
            </w:r>
          </w:p>
        </w:tc>
        <w:tc>
          <w:tcPr>
            <w:tcW w:w="2720" w:type="dxa"/>
          </w:tcPr>
          <w:p w:rsidR="00506E25" w:rsidRPr="00506E25" w:rsidRDefault="00506E25" w:rsidP="00BF726D">
            <w:pPr>
              <w:tabs>
                <w:tab w:val="left" w:pos="1545"/>
              </w:tabs>
              <w:rPr>
                <w:color w:val="FF0000"/>
              </w:rPr>
            </w:pPr>
            <w:r w:rsidRPr="00506E25">
              <w:rPr>
                <w:color w:val="FF0000"/>
              </w:rPr>
              <w:t>dormir</w:t>
            </w:r>
          </w:p>
        </w:tc>
      </w:tr>
      <w:tr w:rsidR="00506E25" w:rsidTr="00BF726D">
        <w:tc>
          <w:tcPr>
            <w:tcW w:w="790" w:type="dxa"/>
          </w:tcPr>
          <w:p w:rsidR="00506E25" w:rsidRDefault="00506E25" w:rsidP="00BF726D">
            <w:pPr>
              <w:tabs>
                <w:tab w:val="left" w:pos="1545"/>
              </w:tabs>
            </w:pPr>
          </w:p>
        </w:tc>
        <w:tc>
          <w:tcPr>
            <w:tcW w:w="2720" w:type="dxa"/>
          </w:tcPr>
          <w:p w:rsidR="00506E25" w:rsidRDefault="00506E25" w:rsidP="00BF726D">
            <w:pPr>
              <w:tabs>
                <w:tab w:val="left" w:pos="1545"/>
              </w:tabs>
            </w:pPr>
            <w:r>
              <w:t>écouter de la musique</w:t>
            </w:r>
          </w:p>
        </w:tc>
      </w:tr>
    </w:tbl>
    <w:p w:rsidR="00506E25" w:rsidRDefault="00506E25" w:rsidP="00506E25">
      <w:pPr>
        <w:tabs>
          <w:tab w:val="left" w:pos="1545"/>
        </w:tabs>
      </w:pPr>
      <w:r>
        <w:t xml:space="preserve">a)  En haut, à gauche, il </w:t>
      </w:r>
      <w:r w:rsidR="00963136">
        <w:t xml:space="preserve">y </w:t>
      </w:r>
      <w:r>
        <w:t xml:space="preserve">a un schtroumfs qui est en train de </w:t>
      </w:r>
    </w:p>
    <w:p w:rsidR="00506E25" w:rsidRDefault="00506E25" w:rsidP="00506E25">
      <w:pPr>
        <w:tabs>
          <w:tab w:val="left" w:pos="1545"/>
        </w:tabs>
      </w:pPr>
    </w:p>
    <w:p w:rsidR="00506E25" w:rsidRDefault="00506E25" w:rsidP="00506E25">
      <w:pPr>
        <w:tabs>
          <w:tab w:val="left" w:pos="1545"/>
        </w:tabs>
      </w:pPr>
    </w:p>
    <w:tbl>
      <w:tblPr>
        <w:tblStyle w:val="Grilledutableau"/>
        <w:tblpPr w:leftFromText="141" w:rightFromText="141" w:vertAnchor="text" w:horzAnchor="margin" w:tblpXSpec="right" w:tblpY="-47"/>
        <w:tblW w:w="3510" w:type="dxa"/>
        <w:tblLook w:val="04A0" w:firstRow="1" w:lastRow="0" w:firstColumn="1" w:lastColumn="0" w:noHBand="0" w:noVBand="1"/>
      </w:tblPr>
      <w:tblGrid>
        <w:gridCol w:w="790"/>
        <w:gridCol w:w="2720"/>
      </w:tblGrid>
      <w:tr w:rsidR="00506E25" w:rsidTr="00BF726D">
        <w:tc>
          <w:tcPr>
            <w:tcW w:w="790" w:type="dxa"/>
          </w:tcPr>
          <w:p w:rsidR="00506E25" w:rsidRPr="002B70CC" w:rsidRDefault="002B70CC" w:rsidP="00BF726D">
            <w:pPr>
              <w:tabs>
                <w:tab w:val="left" w:pos="1545"/>
              </w:tabs>
              <w:rPr>
                <w:color w:val="FF0000"/>
              </w:rPr>
            </w:pPr>
            <w:r w:rsidRPr="002B70CC">
              <w:rPr>
                <w:color w:val="FF0000"/>
              </w:rPr>
              <w:t>x</w:t>
            </w:r>
          </w:p>
        </w:tc>
        <w:tc>
          <w:tcPr>
            <w:tcW w:w="2720" w:type="dxa"/>
          </w:tcPr>
          <w:p w:rsidR="00506E25" w:rsidRPr="002B70CC" w:rsidRDefault="00506E25" w:rsidP="00BF726D">
            <w:pPr>
              <w:tabs>
                <w:tab w:val="left" w:pos="1545"/>
              </w:tabs>
              <w:rPr>
                <w:color w:val="FF0000"/>
              </w:rPr>
            </w:pPr>
            <w:r w:rsidRPr="002B70CC">
              <w:rPr>
                <w:color w:val="FF0000"/>
              </w:rPr>
              <w:t>rire</w:t>
            </w:r>
          </w:p>
        </w:tc>
      </w:tr>
      <w:tr w:rsidR="00506E25" w:rsidTr="00BF726D">
        <w:tc>
          <w:tcPr>
            <w:tcW w:w="790" w:type="dxa"/>
          </w:tcPr>
          <w:p w:rsidR="00506E25" w:rsidRDefault="00506E25" w:rsidP="00BF726D">
            <w:pPr>
              <w:tabs>
                <w:tab w:val="left" w:pos="1545"/>
              </w:tabs>
            </w:pPr>
          </w:p>
        </w:tc>
        <w:tc>
          <w:tcPr>
            <w:tcW w:w="2720" w:type="dxa"/>
          </w:tcPr>
          <w:p w:rsidR="00506E25" w:rsidRDefault="00506E25" w:rsidP="00BF726D">
            <w:pPr>
              <w:tabs>
                <w:tab w:val="left" w:pos="1545"/>
              </w:tabs>
            </w:pPr>
            <w:r>
              <w:t>manger</w:t>
            </w:r>
          </w:p>
        </w:tc>
      </w:tr>
      <w:tr w:rsidR="00506E25" w:rsidTr="00BF726D">
        <w:tc>
          <w:tcPr>
            <w:tcW w:w="790" w:type="dxa"/>
          </w:tcPr>
          <w:p w:rsidR="00506E25" w:rsidRDefault="00506E25" w:rsidP="00BF726D">
            <w:pPr>
              <w:tabs>
                <w:tab w:val="left" w:pos="1545"/>
              </w:tabs>
            </w:pPr>
          </w:p>
        </w:tc>
        <w:tc>
          <w:tcPr>
            <w:tcW w:w="2720" w:type="dxa"/>
          </w:tcPr>
          <w:p w:rsidR="00506E25" w:rsidRDefault="00506E25" w:rsidP="00BF726D">
            <w:pPr>
              <w:tabs>
                <w:tab w:val="left" w:pos="1545"/>
              </w:tabs>
            </w:pPr>
            <w:r>
              <w:t>jouer de la guitare</w:t>
            </w:r>
          </w:p>
        </w:tc>
      </w:tr>
    </w:tbl>
    <w:p w:rsidR="00506E25" w:rsidRDefault="00506E25" w:rsidP="00506E25">
      <w:pPr>
        <w:tabs>
          <w:tab w:val="left" w:pos="1545"/>
        </w:tabs>
      </w:pPr>
      <w:r>
        <w:t xml:space="preserve">b) Au milieu, il y a un schtroumpf qui est en train de </w:t>
      </w:r>
    </w:p>
    <w:p w:rsidR="00506E25" w:rsidRDefault="00506E25" w:rsidP="00506E25">
      <w:pPr>
        <w:tabs>
          <w:tab w:val="left" w:pos="1545"/>
        </w:tabs>
      </w:pPr>
    </w:p>
    <w:p w:rsidR="00506E25" w:rsidRDefault="00506E25" w:rsidP="00506E25">
      <w:pPr>
        <w:tabs>
          <w:tab w:val="left" w:pos="1545"/>
        </w:tabs>
      </w:pPr>
    </w:p>
    <w:tbl>
      <w:tblPr>
        <w:tblStyle w:val="Grilledutableau"/>
        <w:tblpPr w:leftFromText="141" w:rightFromText="141" w:vertAnchor="text" w:horzAnchor="margin" w:tblpXSpec="center" w:tblpY="-44"/>
        <w:tblW w:w="3510" w:type="dxa"/>
        <w:tblLook w:val="04A0" w:firstRow="1" w:lastRow="0" w:firstColumn="1" w:lastColumn="0" w:noHBand="0" w:noVBand="1"/>
      </w:tblPr>
      <w:tblGrid>
        <w:gridCol w:w="790"/>
        <w:gridCol w:w="2720"/>
      </w:tblGrid>
      <w:tr w:rsidR="00506E25" w:rsidTr="00BF726D">
        <w:tc>
          <w:tcPr>
            <w:tcW w:w="790" w:type="dxa"/>
          </w:tcPr>
          <w:p w:rsidR="00506E25" w:rsidRDefault="00506E25" w:rsidP="00BF726D">
            <w:pPr>
              <w:tabs>
                <w:tab w:val="left" w:pos="1545"/>
              </w:tabs>
            </w:pPr>
          </w:p>
        </w:tc>
        <w:tc>
          <w:tcPr>
            <w:tcW w:w="2720" w:type="dxa"/>
          </w:tcPr>
          <w:p w:rsidR="00506E25" w:rsidRDefault="00506E25" w:rsidP="00BF726D">
            <w:pPr>
              <w:tabs>
                <w:tab w:val="left" w:pos="1545"/>
              </w:tabs>
            </w:pPr>
            <w:r>
              <w:t>recevoir un gâteau</w:t>
            </w:r>
          </w:p>
        </w:tc>
      </w:tr>
      <w:tr w:rsidR="00506E25" w:rsidTr="00BF726D">
        <w:tc>
          <w:tcPr>
            <w:tcW w:w="790" w:type="dxa"/>
          </w:tcPr>
          <w:p w:rsidR="00506E25" w:rsidRPr="00610676" w:rsidRDefault="00610676" w:rsidP="00BF726D">
            <w:pPr>
              <w:tabs>
                <w:tab w:val="left" w:pos="1545"/>
              </w:tabs>
              <w:rPr>
                <w:color w:val="FF0000"/>
              </w:rPr>
            </w:pPr>
            <w:r w:rsidRPr="00610676">
              <w:rPr>
                <w:color w:val="FF0000"/>
              </w:rPr>
              <w:t>x</w:t>
            </w:r>
          </w:p>
        </w:tc>
        <w:tc>
          <w:tcPr>
            <w:tcW w:w="2720" w:type="dxa"/>
          </w:tcPr>
          <w:p w:rsidR="00506E25" w:rsidRPr="00610676" w:rsidRDefault="00506E25" w:rsidP="00BF726D">
            <w:pPr>
              <w:tabs>
                <w:tab w:val="left" w:pos="1545"/>
              </w:tabs>
              <w:rPr>
                <w:color w:val="FF0000"/>
              </w:rPr>
            </w:pPr>
            <w:r w:rsidRPr="00610676">
              <w:rPr>
                <w:color w:val="FF0000"/>
              </w:rPr>
              <w:t>recevoir une fleur</w:t>
            </w:r>
          </w:p>
        </w:tc>
      </w:tr>
    </w:tbl>
    <w:p w:rsidR="00506E25" w:rsidRDefault="00506E25" w:rsidP="00506E25">
      <w:pPr>
        <w:tabs>
          <w:tab w:val="left" w:pos="1545"/>
        </w:tabs>
      </w:pPr>
      <w:r>
        <w:t xml:space="preserve">c) La </w:t>
      </w:r>
      <w:proofErr w:type="spellStart"/>
      <w:r>
        <w:t>schtroumpfette</w:t>
      </w:r>
      <w:proofErr w:type="spellEnd"/>
      <w:r>
        <w:t xml:space="preserve"> vient de </w:t>
      </w:r>
    </w:p>
    <w:p w:rsidR="00506E25" w:rsidRDefault="00506E25" w:rsidP="00506E25">
      <w:pPr>
        <w:tabs>
          <w:tab w:val="left" w:pos="1545"/>
        </w:tabs>
      </w:pPr>
    </w:p>
    <w:tbl>
      <w:tblPr>
        <w:tblStyle w:val="Grilledutableau"/>
        <w:tblpPr w:leftFromText="141" w:rightFromText="141" w:vertAnchor="text" w:horzAnchor="margin" w:tblpXSpec="right" w:tblpY="79"/>
        <w:tblW w:w="3510" w:type="dxa"/>
        <w:tblLook w:val="04A0" w:firstRow="1" w:lastRow="0" w:firstColumn="1" w:lastColumn="0" w:noHBand="0" w:noVBand="1"/>
      </w:tblPr>
      <w:tblGrid>
        <w:gridCol w:w="790"/>
        <w:gridCol w:w="2720"/>
      </w:tblGrid>
      <w:tr w:rsidR="00506E25" w:rsidTr="00BF726D">
        <w:tc>
          <w:tcPr>
            <w:tcW w:w="790" w:type="dxa"/>
          </w:tcPr>
          <w:p w:rsidR="00506E25" w:rsidRPr="00610676" w:rsidRDefault="00610676" w:rsidP="00BF726D">
            <w:pPr>
              <w:tabs>
                <w:tab w:val="left" w:pos="1545"/>
              </w:tabs>
              <w:rPr>
                <w:color w:val="FF0000"/>
              </w:rPr>
            </w:pPr>
            <w:r w:rsidRPr="00610676">
              <w:rPr>
                <w:color w:val="FF0000"/>
              </w:rPr>
              <w:t>x</w:t>
            </w:r>
          </w:p>
        </w:tc>
        <w:tc>
          <w:tcPr>
            <w:tcW w:w="2720" w:type="dxa"/>
          </w:tcPr>
          <w:p w:rsidR="00506E25" w:rsidRPr="00610676" w:rsidRDefault="00506E25" w:rsidP="00BF726D">
            <w:pPr>
              <w:tabs>
                <w:tab w:val="left" w:pos="1545"/>
              </w:tabs>
              <w:rPr>
                <w:color w:val="FF0000"/>
              </w:rPr>
            </w:pPr>
            <w:r w:rsidRPr="00610676">
              <w:rPr>
                <w:color w:val="FF0000"/>
              </w:rPr>
              <w:t>d’exploser</w:t>
            </w:r>
          </w:p>
        </w:tc>
      </w:tr>
      <w:tr w:rsidR="00506E25" w:rsidTr="00BF726D">
        <w:tc>
          <w:tcPr>
            <w:tcW w:w="790" w:type="dxa"/>
          </w:tcPr>
          <w:p w:rsidR="00506E25" w:rsidRDefault="00506E25" w:rsidP="00BF726D">
            <w:pPr>
              <w:tabs>
                <w:tab w:val="left" w:pos="1545"/>
              </w:tabs>
            </w:pPr>
          </w:p>
        </w:tc>
        <w:tc>
          <w:tcPr>
            <w:tcW w:w="2720" w:type="dxa"/>
          </w:tcPr>
          <w:p w:rsidR="00506E25" w:rsidRDefault="00506E25" w:rsidP="00BF726D">
            <w:pPr>
              <w:tabs>
                <w:tab w:val="left" w:pos="1545"/>
              </w:tabs>
            </w:pPr>
            <w:r>
              <w:t>d’apparaître</w:t>
            </w:r>
          </w:p>
        </w:tc>
      </w:tr>
    </w:tbl>
    <w:p w:rsidR="00506E25" w:rsidRDefault="00506E25" w:rsidP="00506E25">
      <w:pPr>
        <w:tabs>
          <w:tab w:val="left" w:pos="1545"/>
        </w:tabs>
      </w:pPr>
      <w:r>
        <w:t xml:space="preserve">d) En bas, il y a un schtroumpf avec le visage noir. </w:t>
      </w:r>
      <w:r>
        <w:br/>
        <w:t xml:space="preserve">Le cadeau dans ses mains vient  </w:t>
      </w:r>
    </w:p>
    <w:p w:rsidR="00506E25" w:rsidRDefault="00506E25" w:rsidP="00506E25">
      <w:pPr>
        <w:tabs>
          <w:tab w:val="left" w:pos="1545"/>
        </w:tabs>
      </w:pPr>
    </w:p>
    <w:tbl>
      <w:tblPr>
        <w:tblStyle w:val="Grilledutableau"/>
        <w:tblpPr w:leftFromText="141" w:rightFromText="141" w:vertAnchor="text" w:horzAnchor="page" w:tblpX="5638" w:tblpY="162"/>
        <w:tblW w:w="3510" w:type="dxa"/>
        <w:tblLook w:val="04A0" w:firstRow="1" w:lastRow="0" w:firstColumn="1" w:lastColumn="0" w:noHBand="0" w:noVBand="1"/>
      </w:tblPr>
      <w:tblGrid>
        <w:gridCol w:w="790"/>
        <w:gridCol w:w="2720"/>
      </w:tblGrid>
      <w:tr w:rsidR="00506E25" w:rsidTr="00BF726D">
        <w:tc>
          <w:tcPr>
            <w:tcW w:w="790" w:type="dxa"/>
          </w:tcPr>
          <w:p w:rsidR="00506E25" w:rsidRDefault="00506E25" w:rsidP="00BF726D">
            <w:pPr>
              <w:tabs>
                <w:tab w:val="left" w:pos="1545"/>
              </w:tabs>
            </w:pPr>
          </w:p>
        </w:tc>
        <w:tc>
          <w:tcPr>
            <w:tcW w:w="2720" w:type="dxa"/>
          </w:tcPr>
          <w:p w:rsidR="00506E25" w:rsidRDefault="00506E25" w:rsidP="00BF726D">
            <w:pPr>
              <w:tabs>
                <w:tab w:val="left" w:pos="1545"/>
              </w:tabs>
            </w:pPr>
            <w:r>
              <w:t>faire un jogging</w:t>
            </w:r>
          </w:p>
        </w:tc>
      </w:tr>
      <w:tr w:rsidR="00506E25" w:rsidTr="00BF726D">
        <w:tc>
          <w:tcPr>
            <w:tcW w:w="790" w:type="dxa"/>
          </w:tcPr>
          <w:p w:rsidR="00506E25" w:rsidRPr="00610676" w:rsidRDefault="00610676" w:rsidP="00BF726D">
            <w:pPr>
              <w:tabs>
                <w:tab w:val="left" w:pos="1545"/>
              </w:tabs>
              <w:rPr>
                <w:color w:val="FF0000"/>
              </w:rPr>
            </w:pPr>
            <w:r w:rsidRPr="00610676">
              <w:rPr>
                <w:color w:val="FF0000"/>
              </w:rPr>
              <w:t>x</w:t>
            </w:r>
          </w:p>
        </w:tc>
        <w:tc>
          <w:tcPr>
            <w:tcW w:w="2720" w:type="dxa"/>
          </w:tcPr>
          <w:p w:rsidR="00506E25" w:rsidRPr="00610676" w:rsidRDefault="00506E25" w:rsidP="00BF726D">
            <w:pPr>
              <w:tabs>
                <w:tab w:val="left" w:pos="1545"/>
              </w:tabs>
              <w:rPr>
                <w:color w:val="FF0000"/>
              </w:rPr>
            </w:pPr>
            <w:r w:rsidRPr="00610676">
              <w:rPr>
                <w:color w:val="FF0000"/>
              </w:rPr>
              <w:t>marcher dans le village</w:t>
            </w:r>
          </w:p>
        </w:tc>
      </w:tr>
    </w:tbl>
    <w:p w:rsidR="00506E25" w:rsidRDefault="00506E25" w:rsidP="00506E25">
      <w:pPr>
        <w:tabs>
          <w:tab w:val="left" w:pos="1545"/>
        </w:tabs>
      </w:pPr>
      <w:proofErr w:type="gramStart"/>
      <w:r>
        <w:t>e</w:t>
      </w:r>
      <w:proofErr w:type="gramEnd"/>
      <w:r>
        <w:t xml:space="preserve">) À ton avis, le grand schtroumpf va </w:t>
      </w:r>
    </w:p>
    <w:p w:rsidR="00506E25" w:rsidRDefault="00506E25" w:rsidP="00460EA1">
      <w:pPr>
        <w:tabs>
          <w:tab w:val="left" w:pos="1545"/>
        </w:tabs>
      </w:pPr>
    </w:p>
    <w:p w:rsidR="00FB64A3" w:rsidRPr="0003048F" w:rsidRDefault="00FB64A3" w:rsidP="00FB64A3">
      <w:pPr>
        <w:tabs>
          <w:tab w:val="left" w:pos="1545"/>
        </w:tabs>
        <w:rPr>
          <w:i/>
          <w:sz w:val="24"/>
          <w:szCs w:val="24"/>
        </w:rPr>
      </w:pPr>
    </w:p>
    <w:p w:rsidR="00FB64A3" w:rsidRPr="00FB64A3" w:rsidRDefault="00FB64A3" w:rsidP="00FB64A3">
      <w:pPr>
        <w:pStyle w:val="Paragraphedeliste"/>
        <w:numPr>
          <w:ilvl w:val="0"/>
          <w:numId w:val="5"/>
        </w:numPr>
        <w:tabs>
          <w:tab w:val="left" w:pos="1545"/>
        </w:tabs>
        <w:rPr>
          <w:i/>
          <w:sz w:val="24"/>
          <w:szCs w:val="24"/>
        </w:rPr>
      </w:pPr>
      <w:r w:rsidRPr="00FB64A3">
        <w:rPr>
          <w:i/>
          <w:sz w:val="24"/>
          <w:szCs w:val="24"/>
        </w:rPr>
        <w:t>Structures « Il vient de », «  Il est en train de », « Il va »</w:t>
      </w:r>
    </w:p>
    <w:p w:rsidR="00FB64A3" w:rsidRDefault="00EE4149" w:rsidP="00FB64A3">
      <w:pPr>
        <w:tabs>
          <w:tab w:val="left" w:pos="1545"/>
        </w:tabs>
      </w:pPr>
      <w:r>
        <w:t>a) Sur la flèche du temps, r</w:t>
      </w:r>
      <w:r w:rsidR="00FB64A3">
        <w:t>eplacez les expressions «  Il vient de », « Il est en train de » et « Il va »</w:t>
      </w:r>
    </w:p>
    <w:p w:rsidR="00FB64A3" w:rsidRDefault="00FB64A3" w:rsidP="00FB64A3">
      <w:pPr>
        <w:tabs>
          <w:tab w:val="left" w:pos="15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D01512" wp14:editId="25C5134E">
                <wp:simplePos x="0" y="0"/>
                <wp:positionH relativeFrom="column">
                  <wp:posOffset>357505</wp:posOffset>
                </wp:positionH>
                <wp:positionV relativeFrom="paragraph">
                  <wp:posOffset>233045</wp:posOffset>
                </wp:positionV>
                <wp:extent cx="981075" cy="257175"/>
                <wp:effectExtent l="0" t="0" r="28575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4A3" w:rsidRDefault="00FB64A3" w:rsidP="00FB64A3">
                            <w:r>
                              <w:t>Passé récent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D01512" id="Zone de texte 18" o:spid="_x0000_s1032" type="#_x0000_t202" style="position:absolute;margin-left:28.15pt;margin-top:18.35pt;width:77.25pt;height:20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IfmwIAAL8FAAAOAAAAZHJzL2Uyb0RvYy54bWysVE1PGzEQvVfqf7B8L5ukhI+IDUpBVJUQ&#10;oEKF1JvjtckKr8e1nWTpr++zdxMC5ULVy+7Y82Y88+bj5LRtDFspH2qyJR/uDThTVlJV24eS/7i7&#10;+HTEWYjCVsKQVSV/UoGfTj9+OFm7iRrRgkylPIMTGyZrV/JFjG5SFEEuVCPCHjllodTkGxFx9A9F&#10;5cUa3htTjAaDg2JNvnKepAoBt+edkk+zf62VjNdaBxWZKTlii/nr83eevsX0REwevHCLWvZhiH+I&#10;ohG1xaNbV+ciCrb09V+umlp6CqTjnqSmIK1rqXIOyGY4eJXN7UI4lXMBOcFtaQr/z628Wt14Vleo&#10;HSplRYMa/USlWKVYVG1UDPcgae3CBNhbB3Rsv1ALg819wGXKvdW+SX9kxaAH3U9biuGKSVweHw0H&#10;h2POJFSj8eEQMrwXz8bOh/hVUcOSUHKPCmZixeoyxA66gaS3Apm6uqiNyYfUNerMeLYSqLeJOUQ4&#10;f4Eylq1LfvB5PMiOX+iS66393Aj52Ie3g4I/Y9NzKvdXH1YiqCMiS/HJqIQx9rvS4Dfz8UaMQkpl&#10;t3FmdEJpZPQewx7/HNV7jLs8YJFfJhu3xk1tyXcsvaS2etxQqzs8ariTdxJjO29zYx1s+mRO1RPa&#10;x1M3hcHJixp8X4oQb4TH2KFjsEriNT7aEIpEvcTZgvzvt+4THtMALWdrjHHJw6+l8Ioz881iTo6H&#10;+/tp7vNhf3w4wsHvaua7GrtszgidM8TScjKLCR/NRtSemntsnFl6FSphJd4uedyIZ7FbLthYUs1m&#10;GYRJdyJe2lsnk+vEcuqzu/ZeeNf3eZq1K9oMvJi8avcOmywtzZaRdJ1nIfHcsdrzjy2Rp6nfaGkN&#10;7Z4z6nnvTv8AAAD//wMAUEsDBBQABgAIAAAAIQBaLETm3AAAAAgBAAAPAAAAZHJzL2Rvd25yZXYu&#10;eG1sTI8xT8MwFIR3JP6D9ZDYqNNUJCHkpQJUWJgoiNmNXdsitiPbTcO/5zHBeLrT3XfddnEjm1VM&#10;NniE9aoApvwQpPUa4eP9+aYBlrLwUozBK4RvlWDbX150opXh7N/UvM+aUYlPrUAwOU8t52kwyom0&#10;CpPy5B1DdCKTjJrLKM5U7kZeFkXFnbCeFoyY1JNRw9f+5BB2j/pOD42IZtdIa+fl8/iqXxCvr5aH&#10;e2BZLfkvDL/4hA49MR3CycvERoTbakNJhE1VAyO/XBd05YBQ1yXwvuP/D/Q/AAAA//8DAFBLAQIt&#10;ABQABgAIAAAAIQC2gziS/gAAAOEBAAATAAAAAAAAAAAAAAAAAAAAAABbQ29udGVudF9UeXBlc10u&#10;eG1sUEsBAi0AFAAGAAgAAAAhADj9If/WAAAAlAEAAAsAAAAAAAAAAAAAAAAALwEAAF9yZWxzLy5y&#10;ZWxzUEsBAi0AFAAGAAgAAAAhADKHch+bAgAAvwUAAA4AAAAAAAAAAAAAAAAALgIAAGRycy9lMm9E&#10;b2MueG1sUEsBAi0AFAAGAAgAAAAhAFosRObcAAAACAEAAA8AAAAAAAAAAAAAAAAA9QQAAGRycy9k&#10;b3ducmV2LnhtbFBLBQYAAAAABAAEAPMAAAD+BQAAAAA=&#10;" fillcolor="white [3201]" strokeweight=".5pt">
                <v:textbox>
                  <w:txbxContent>
                    <w:p w:rsidR="00FB64A3" w:rsidRDefault="00FB64A3" w:rsidP="00FB64A3">
                      <w:r>
                        <w:t>Passé récent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8260EB" wp14:editId="68CCD915">
                <wp:simplePos x="0" y="0"/>
                <wp:positionH relativeFrom="column">
                  <wp:posOffset>3957955</wp:posOffset>
                </wp:positionH>
                <wp:positionV relativeFrom="paragraph">
                  <wp:posOffset>233045</wp:posOffset>
                </wp:positionV>
                <wp:extent cx="981075" cy="257175"/>
                <wp:effectExtent l="0" t="0" r="28575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4A3" w:rsidRDefault="00FB64A3" w:rsidP="00FB64A3">
                            <w:r>
                              <w:t>Futur proche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8260EB" id="Zone de texte 17" o:spid="_x0000_s1033" type="#_x0000_t202" style="position:absolute;margin-left:311.65pt;margin-top:18.35pt;width:77.25pt;height:20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+GDmwIAAL8FAAAOAAAAZHJzL2Uyb0RvYy54bWysVE1PGzEQvVfqf7B8L5ukhECUDUpBVJUQ&#10;oEKF1JvjtYmF7XFtJ7vpr+/Yu1kSyoWql92x58145s3H7LwxmmyEDwpsSYdHA0qE5VAp+1TSHw9X&#10;n04pCZHZimmwoqRbEej5/OOHWe2mYgQr0JXwBJ3YMK1dSVcxumlRBL4ShoUjcMKiUoI3LOLRPxWV&#10;ZzV6N7oYDQYnRQ2+ch64CAFvL1slnWf/Ugoeb6UMIhJdUowt5q/P32X6FvMZmz555laKd2Gwf4jC&#10;MGXx0d7VJYuMrL36y5VR3EMAGY84mAKkVFzkHDCb4eBVNvcr5kTOBckJrqcp/D+3/GZz54mqsHYT&#10;SiwzWKOfWClSCRJFEwXBeySpdmGK2HuH6Nh8gQYNdvcBL1PujfQm/TErgnqke9tTjK4Ix8uz0+Fg&#10;MqaEo2o0ngxRRu/Fi7HzIX4VYEgSSuqxgplYtrkOsYXuIOmtAFpVV0rrfEhdIy60JxuG9dYxh4jO&#10;D1DakrqkJ5/Hg+z4QJdc9/ZLzfhzF94eCv1pm54Tub+6sBJBLRFZilstEkbb70Iiv5mPN2JknAvb&#10;x5nRCSUxo/cYdviXqN5j3OaBFvllsLE3NsqCb1k6pLZ63lErWzzWcC/vJMZm2eTG6vtnCdUW28dD&#10;O4XB8SuFfF+zEO+Yx7HDjsFVEm/xIzVgkaCTKFmB//3WfcLjNKCWkhrHuKTh15p5QYn+ZnFOzobH&#10;x2nu8+F4PBnhwe9rlvsauzYXgJ0zxKXleBYTPuqdKD2YR9w4i/Qqqpjl+HZJ4068iO1ywY3FxWKR&#10;QTjpjsVre+94cp1YTn320Dwy77o+T7N2A7uBZ9NX7d5ik6WFxTqCVHkWEs8tqx3/uCXyNHUbLa2h&#10;/XNGvezd+R8AAAD//wMAUEsDBBQABgAIAAAAIQAbLDHh3AAAAAkBAAAPAAAAZHJzL2Rvd25yZXYu&#10;eG1sTI/BTsMwDIbvSLxDZCRuLF0rtaU0nQANLpzYEGev8ZJoTVI1WVfenuwEN1v+9Pv7281iBzbT&#10;FIx3AtarDBi53kvjlICv/dtDDSxEdBIH70jADwXYdLc3LTbSX9wnzbuoWApxoUEBOsax4Tz0miyG&#10;lR/JpdvRTxZjWifF5YSXFG4HnmdZyS0alz5oHOlVU3/ana2A7Yt6VH2Nk97W0ph5+T5+qHch7u+W&#10;5ydgkZb4B8NVP6lDl5wO/uxkYIOAMi+KhAooygpYAqqqSl0O1yEH3rX8f4PuFwAA//8DAFBLAQIt&#10;ABQABgAIAAAAIQC2gziS/gAAAOEBAAATAAAAAAAAAAAAAAAAAAAAAABbQ29udGVudF9UeXBlc10u&#10;eG1sUEsBAi0AFAAGAAgAAAAhADj9If/WAAAAlAEAAAsAAAAAAAAAAAAAAAAALwEAAF9yZWxzLy5y&#10;ZWxzUEsBAi0AFAAGAAgAAAAhAFKj4YObAgAAvwUAAA4AAAAAAAAAAAAAAAAALgIAAGRycy9lMm9E&#10;b2MueG1sUEsBAi0AFAAGAAgAAAAhABssMeHcAAAACQEAAA8AAAAAAAAAAAAAAAAA9QQAAGRycy9k&#10;b3ducmV2LnhtbFBLBQYAAAAABAAEAPMAAAD+BQAAAAA=&#10;" fillcolor="white [3201]" strokeweight=".5pt">
                <v:textbox>
                  <w:txbxContent>
                    <w:p w:rsidR="00FB64A3" w:rsidRDefault="00FB64A3" w:rsidP="00FB64A3">
                      <w:r>
                        <w:t>Futur proche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B0DFEF" wp14:editId="3D8B9D7B">
                <wp:simplePos x="0" y="0"/>
                <wp:positionH relativeFrom="column">
                  <wp:posOffset>1919605</wp:posOffset>
                </wp:positionH>
                <wp:positionV relativeFrom="paragraph">
                  <wp:posOffset>233045</wp:posOffset>
                </wp:positionV>
                <wp:extent cx="981075" cy="257175"/>
                <wp:effectExtent l="0" t="0" r="28575" b="2857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4A3" w:rsidRDefault="00FB64A3" w:rsidP="00FB64A3">
                            <w:r>
                              <w:t>Maintenant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B0DFEF" id="Zone de texte 16" o:spid="_x0000_s1034" type="#_x0000_t202" style="position:absolute;margin-left:151.15pt;margin-top:18.35pt;width:77.25pt;height:20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XxnAIAAL8FAAAOAAAAZHJzL2Uyb0RvYy54bWysVE1PGzEQvVfqf7B8L5ukhI+IDUpBVJUQ&#10;oEKF1JvjtckKr8e1nWTpr++zdxMC5ULVy+7Y82Y88+bj5LRtDFspH2qyJR/uDThTVlJV24eS/7i7&#10;+HTEWYjCVsKQVSV/UoGfTj9+OFm7iRrRgkylPIMTGyZrV/JFjG5SFEEuVCPCHjllodTkGxFx9A9F&#10;5cUa3htTjAaDg2JNvnKepAoBt+edkk+zf62VjNdaBxWZKTlii/nr83eevsX0REwevHCLWvZhiH+I&#10;ohG1xaNbV+ciCrb09V+umlp6CqTjnqSmIK1rqXIOyGY4eJXN7UI4lXMBOcFtaQr/z628Wt14Vleo&#10;3QFnVjSo0U9UilWKRdVGxXAPktYuTIC9dUDH9gu1MNjcB1ym3Fvtm/RHVgx60P20pRiumMTl8dFw&#10;cDjmTEI1Gh8OIcN78WzsfIhfFTUsCSX3qGAmVqwuQ+ygG0h6K5Cpq4vamHxIXaPOjGcrgXqbmEOE&#10;8xcoY9m65Aefx4Ps+IUuud7az42Qj314Oyj4MzY9p3J/9WElgjoishSfjEoYY78rDX4zH2/EKKRU&#10;dhtnRieURkbvMezxz1G9x7jLAxb5ZbJxa9zUlnzH0ktqq8cNtbrDo4Y7eScxtvM2N9bRpk/mVD2h&#10;fTx1UxicvKjB96UI8UZ4jB06BqskXuOjDaFI1EucLcj/fus+4TEN0HK2xhiXPPxaCq84M98s5uR4&#10;uL+f5j4f9seHIxz8rma+q7HL5ozQOUMsLSezmPDRbETtqbnHxpmlV6ESVuLtkseNeBa75YKNJdVs&#10;lkGYdCfipb11MrlOLKc+u2vvhXd9n6dZu6LNwIvJq3bvsMnS0mwZSdd5FhLPHas9/9gSeZr6jZbW&#10;0O45o5737vQPAAAA//8DAFBLAwQUAAYACAAAACEAjHnDKd0AAAAJAQAADwAAAGRycy9kb3ducmV2&#10;LnhtbEyPwU7DMAyG70i8Q2Qkbiylg7aUphOgwYUTA3H2miyJaJIqybry9pgT3Gz50+/v7zaLG9ms&#10;YrLBC7heFcCUH4K0Xgv4eH++aoCljF7iGLwS8K0SbPrzsw5bGU7+Tc27rBmF+NSiAJPz1HKeBqMc&#10;plWYlKfbIUSHmdaouYx4onA38rIoKu7QevpgcFJPRg1fu6MTsH3Ud3poMJptI62dl8/Dq34R4vJi&#10;ebgHltWS/2D41Sd16MlpH45eJjYKWBflmlAaqhoYATe3FXXZC6jrEnjf8f8N+h8AAAD//wMAUEsB&#10;Ai0AFAAGAAgAAAAhALaDOJL+AAAA4QEAABMAAAAAAAAAAAAAAAAAAAAAAFtDb250ZW50X1R5cGVz&#10;XS54bWxQSwECLQAUAAYACAAAACEAOP0h/9YAAACUAQAACwAAAAAAAAAAAAAAAAAvAQAAX3JlbHMv&#10;LnJlbHNQSwECLQAUAAYACAAAACEAk0a18ZwCAAC/BQAADgAAAAAAAAAAAAAAAAAuAgAAZHJzL2Uy&#10;b0RvYy54bWxQSwECLQAUAAYACAAAACEAjHnDKd0AAAAJAQAADwAAAAAAAAAAAAAAAAD2BAAAZHJz&#10;L2Rvd25yZXYueG1sUEsFBgAAAAAEAAQA8wAAAAAGAAAAAA==&#10;" fillcolor="white [3201]" strokeweight=".5pt">
                <v:textbox>
                  <w:txbxContent>
                    <w:p w:rsidR="00FB64A3" w:rsidRDefault="00FB64A3" w:rsidP="00FB64A3">
                      <w:r>
                        <w:t>Maintenant</w:t>
                      </w:r>
                    </w:p>
                  </w:txbxContent>
                </v:textbox>
              </v:shape>
            </w:pict>
          </mc:Fallback>
        </mc:AlternateContent>
      </w:r>
    </w:p>
    <w:p w:rsidR="00FB64A3" w:rsidRDefault="00FB64A3" w:rsidP="00FB64A3">
      <w:pPr>
        <w:tabs>
          <w:tab w:val="left" w:pos="15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2310F8" wp14:editId="7C4EC41F">
                <wp:simplePos x="0" y="0"/>
                <wp:positionH relativeFrom="column">
                  <wp:posOffset>2376805</wp:posOffset>
                </wp:positionH>
                <wp:positionV relativeFrom="paragraph">
                  <wp:posOffset>166370</wp:posOffset>
                </wp:positionV>
                <wp:extent cx="142875" cy="276225"/>
                <wp:effectExtent l="0" t="0" r="28575" b="2857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997E2C" id="Connecteur droit 13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15pt,13.1pt" to="198.4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9KywgEAANEDAAAOAAAAZHJzL2Uyb0RvYy54bWysU02P0zAQvSPxHyzfadLAfihquoeu4IKg&#10;goW71xk3lvylsbdJ/z1jpw0IkNCuuFi2Z96bec/jzd1kDTsCRu1dx9ermjNw0vfaHTr+7eH9m1vO&#10;YhKuF8Y76PgJIr/bvn61GUMLjR+86QEZkbjYjqHjQ0qhraooB7AirnwAR0Hl0YpERzxUPYqR2K2p&#10;mrq+rkaPfUAvIUa6vZ+DfFv4lQKZPisVITHTceotlRXL+pjXarsR7QFFGLQ8tyFe0IUV2lHRhepe&#10;JMGeUP9BZbVEH71KK+lt5ZXSEooGUrOuf1PzdRABihYyJ4bFpvj/aOWn4x6Z7unt3nLmhKU32nnn&#10;yDh4Qtaj14lRiHwaQ2wpfef2eD7FsMcselJomTI6fCeaYgMJY1Nx+bS4DFNiki7X75rbmyvOJIWa&#10;m+umucrs1UyT6QLG9AG8ZXnTcaNdNkG04vgxpjn1kkK43NbcSNmlk4GcbNwXUCQsFyzoMlKwM8iO&#10;goZBSAkurc+lS3aGKW3MAqz/DTznZyiUcXsOeEGUyt6lBWy18/i36mm6tKzm/IsDs+5swaPvT+WJ&#10;ijU0N8Xc84znwfz1XOA/f+L2BwAAAP//AwBQSwMEFAAGAAgAAAAhAOUEfobeAAAACQEAAA8AAABk&#10;cnMvZG93bnJldi54bWxMj8FOwzAQRO9I/IO1SNyo06RKaZpNhSg9IwpIPbrxkgTsdRS7bfL3mBM9&#10;rvZp5k25Ga0RZxp85xhhPktAENdOd9wgfLzvHh5B+KBYK+OYECbysKlub0pVaHfhNzrvQyNiCPtC&#10;IbQh9IWUvm7JKj9zPXH8fbnBqhDPoZF6UJcYbo1MkySXVnUcG1rV03NL9c/+ZBG8aV6+p8/JbVM9&#10;TNudP9DrfIF4fzc+rUEEGsM/DH/6UR2q6HR0J9ZeGIRsucgiipDmKYgIZKs8bjki5KslyKqU1wuq&#10;XwAAAP//AwBQSwECLQAUAAYACAAAACEAtoM4kv4AAADhAQAAEwAAAAAAAAAAAAAAAAAAAAAAW0Nv&#10;bnRlbnRfVHlwZXNdLnhtbFBLAQItABQABgAIAAAAIQA4/SH/1gAAAJQBAAALAAAAAAAAAAAAAAAA&#10;AC8BAABfcmVscy8ucmVsc1BLAQItABQABgAIAAAAIQAfR9KywgEAANEDAAAOAAAAAAAAAAAAAAAA&#10;AC4CAABkcnMvZTJvRG9jLnhtbFBLAQItABQABgAIAAAAIQDlBH6G3gAAAAkBAAAPAAAAAAAAAAAA&#10;AAAAABwEAABkcnMvZG93bnJldi54bWxQSwUGAAAAAAQABADzAAAAJw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C6C4C8" wp14:editId="08781FAD">
                <wp:simplePos x="0" y="0"/>
                <wp:positionH relativeFrom="column">
                  <wp:posOffset>2310130</wp:posOffset>
                </wp:positionH>
                <wp:positionV relativeFrom="paragraph">
                  <wp:posOffset>185420</wp:posOffset>
                </wp:positionV>
                <wp:extent cx="209550" cy="228600"/>
                <wp:effectExtent l="0" t="0" r="19050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B7236" id="Connecteur droit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9pt,14.6pt" to="198.4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7CxvAEAAMcDAAAOAAAAZHJzL2Uyb0RvYy54bWysU8GOEzEMvSPxD1HudKYjdrWMOt1DV3BB&#10;UAH7AdmM00ZK4sjJttO/x0nbWQRICMQlE8d+tt+zZ3U/eScOQMliGORy0UoBQeNow26Qj9/ev7mT&#10;ImUVRuUwwCBPkOT9+vWr1TH20OEe3QgkOElI/TEOcp9z7Jsm6T14lRYYIbDTIHmV2aRdM5I6cnbv&#10;mq5tb5sj0hgJNaTErw9np1zX/MaAzp+NSZCFGyT3lutJ9XwqZ7NeqX5HKu6tvrSh/qELr2zgonOq&#10;B5WVeCb7SypvNWFCkxcafYPGWA2VA7NZtj+x+bpXESoXFifFWab0/9LqT4ctCTvy7N5KEZTnGW0w&#10;BBYOnkmMhDYLdrFOx5h6Dt+ELV2sFLdUSE+GfPkyHTFVbU+ztjBlofmxa9/d3PAENLu67u62rdo3&#10;L+BIKX8A9KJcBulsKNRVrw4fU+aCHHoNYaM0cy5fb/nkoAS78AUM0+GCy4quiwQbR+KgeAWU1hDy&#10;stDhfDW6wIx1bga2fwZe4gsU6pL9DXhG1MoY8gz2NiD9rnqeri2bc/xVgTPvIsETjqc6mCoNb0tl&#10;eNnsso4/2hX+8v+tvwMAAP//AwBQSwMEFAAGAAgAAAAhAL8sJ7/hAAAACQEAAA8AAABkcnMvZG93&#10;bnJldi54bWxMj8FOwzAQRO9I/IO1SFwQdUhJ1IZsKkCqeqAI0fABbrwkEbEdxU6a8vUsJzju7Gjm&#10;Tb6ZTScmGnzrLMLdIgJBtnK6tTXCR7m9XYHwQVmtOmcJ4UweNsXlRa4y7U72naZDqAWHWJ8phCaE&#10;PpPSVw0Z5ReuJ8u/TzcYFfgcaqkHdeJw08k4ilJpVGu5oVE9PTdUfR1Gg7DbPtFLch7re53sypup&#10;3L9+v60Qr6/mxwcQgebwZ4ZffEaHgpmObrTaiw5hmS4ZPSDE6xgEG5brlIUjQprEIItc/l9Q/AAA&#10;AP//AwBQSwECLQAUAAYACAAAACEAtoM4kv4AAADhAQAAEwAAAAAAAAAAAAAAAAAAAAAAW0NvbnRl&#10;bnRfVHlwZXNdLnhtbFBLAQItABQABgAIAAAAIQA4/SH/1gAAAJQBAAALAAAAAAAAAAAAAAAAAC8B&#10;AABfcmVscy8ucmVsc1BLAQItABQABgAIAAAAIQCCQ7CxvAEAAMcDAAAOAAAAAAAAAAAAAAAAAC4C&#10;AABkcnMvZTJvRG9jLnhtbFBLAQItABQABgAIAAAAIQC/LCe/4QAAAAkBAAAPAAAAAAAAAAAAAAAA&#10;ABYEAABkcnMvZG93bnJldi54bWxQSwUGAAAAAAQABADzAAAAJAUAAAAA&#10;" strokecolor="#4579b8 [3044]"/>
            </w:pict>
          </mc:Fallback>
        </mc:AlternateContent>
      </w:r>
    </w:p>
    <w:p w:rsidR="00FB64A3" w:rsidRDefault="00FB64A3" w:rsidP="004C7B7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514DBE" wp14:editId="16205575">
                <wp:simplePos x="0" y="0"/>
                <wp:positionH relativeFrom="column">
                  <wp:posOffset>-509270</wp:posOffset>
                </wp:positionH>
                <wp:positionV relativeFrom="paragraph">
                  <wp:posOffset>-4445</wp:posOffset>
                </wp:positionV>
                <wp:extent cx="6638925" cy="0"/>
                <wp:effectExtent l="0" t="133350" r="0" b="13335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F12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9" o:spid="_x0000_s1026" type="#_x0000_t32" style="position:absolute;margin-left:-40.1pt;margin-top:-.35pt;width:522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Jj5wEAAA4EAAAOAAAAZHJzL2Uyb0RvYy54bWysU0uOEzEQ3SNxB8t70p2MiDJROrPIABsE&#10;EQwH8LjLaUv+qezpTm7EPbgYZXenBw0SEoiNv/Ve1Xsu7+7O1rAeMGrvGr5c1JyBk77V7tTwbw/v&#10;32w4i0m4VhjvoOEXiPxu//rVbghbWPnOmxaQEYmL2yE0vEspbKsqyg6siAsfwNGl8mhFoi2eqhbF&#10;QOzWVKu6XleDxzaglxAjnd6Pl3xf+JUCmT4rFSEx03CqLZURy/iYx2q/E9sTitBpOZUh/qEKK7Sj&#10;pDPVvUiCPaH+jcpqiT56lRbS28orpSUUDaRmWb9Q87UTAYoWMieG2ab4/2jlp/6ITLf0drecOWHp&#10;jQ7eOTIOnpC16HViogfJlPnxnV6FURyZNoS4JezBHXHaxXDE7MBZoc0zaWPnYvRlNhrOiUk6XK9v&#10;Nrert5zJ6131DAwY0wfwluVFw2NCoU9dmqryuCxGi/5jTJSagFdAzmocGxp+s1nWdQlLQpt3rmXp&#10;EkiZQPRDLp9QxtGUZYyFl1W6GBhZvoAiV6jUMVvpRzgYZL2gThJSgkvLmYmiM0xpY2bgmP+PwCk+&#10;Q6H06t+AZ0TJ7F2awVY7j0X9i+zpfC1ZjfFXB0bd2YJH317KkxZrqOmKV9MHyV39677An7/x/icA&#10;AAD//wMAUEsDBBQABgAIAAAAIQAlPwH23QAAAAcBAAAPAAAAZHJzL2Rvd25yZXYueG1sTI5BS8NA&#10;FITvgv9heYK3dmNLa43ZFBUELQW1evD4mn1Notm3IbtpU3+9Ty96m2GGmS9bDq5Re+pC7dnAxTgB&#10;RVx4W3Np4O31frQAFSKyxcYzGThSgGV+epJhav2BX2i/iaWSEQ4pGqhibFOtQ1GRwzD2LbFkO985&#10;jGK7UtsODzLuGj1Jkrl2WLM8VNjSXUXF56Z3BvrZ04e7fXe71Xp6fH541Kvyi9GY87Ph5hpUpCH+&#10;leEHX9AhF6at79kG1RgYLZKJVEVcgpL8aj6bgtr+ep1n+j9//g0AAP//AwBQSwECLQAUAAYACAAA&#10;ACEAtoM4kv4AAADhAQAAEwAAAAAAAAAAAAAAAAAAAAAAW0NvbnRlbnRfVHlwZXNdLnhtbFBLAQIt&#10;ABQABgAIAAAAIQA4/SH/1gAAAJQBAAALAAAAAAAAAAAAAAAAAC8BAABfcmVscy8ucmVsc1BLAQIt&#10;ABQABgAIAAAAIQBoccJj5wEAAA4EAAAOAAAAAAAAAAAAAAAAAC4CAABkcnMvZTJvRG9jLnhtbFBL&#10;AQItABQABgAIAAAAIQAlPwH23QAAAAcBAAAPAAAAAAAAAAAAAAAAAEEEAABkcnMvZG93bnJldi54&#10;bWxQSwUGAAAAAAQABADzAAAASwUAAAAA&#10;" strokecolor="#4579b8 [3044]" strokeweight="3pt">
                <v:stroke endarrow="open"/>
              </v:shape>
            </w:pict>
          </mc:Fallback>
        </mc:AlternateContent>
      </w:r>
    </w:p>
    <w:p w:rsidR="00FB64A3" w:rsidRPr="001A436A" w:rsidRDefault="004C7B78" w:rsidP="004C7B78">
      <w:pPr>
        <w:tabs>
          <w:tab w:val="left" w:pos="900"/>
        </w:tabs>
        <w:rPr>
          <w:color w:val="FF0000"/>
        </w:rPr>
      </w:pPr>
      <w:r w:rsidRPr="001A436A">
        <w:rPr>
          <w:color w:val="FF0000"/>
        </w:rPr>
        <w:t xml:space="preserve">                Il vient de                              Il est en train de                                         Il va </w:t>
      </w:r>
    </w:p>
    <w:p w:rsidR="004C7B78" w:rsidRDefault="004C7B78" w:rsidP="004C7B78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2BF4AA" wp14:editId="49560875">
                <wp:simplePos x="0" y="0"/>
                <wp:positionH relativeFrom="column">
                  <wp:posOffset>-52070</wp:posOffset>
                </wp:positionH>
                <wp:positionV relativeFrom="paragraph">
                  <wp:posOffset>387985</wp:posOffset>
                </wp:positionV>
                <wp:extent cx="2428875" cy="1447800"/>
                <wp:effectExtent l="0" t="0" r="28575" b="1905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B78" w:rsidRPr="0041464F" w:rsidRDefault="004C7B78" w:rsidP="004C7B78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41464F">
                              <w:rPr>
                                <w:b/>
                                <w:u w:val="single"/>
                              </w:rPr>
                              <w:t>Boîte à question</w:t>
                            </w:r>
                            <w:r w:rsidR="00521283">
                              <w:rPr>
                                <w:b/>
                                <w:u w:val="single"/>
                              </w:rPr>
                              <w:t>s</w:t>
                            </w:r>
                            <w:r w:rsidRPr="0041464F">
                              <w:rPr>
                                <w:b/>
                                <w:u w:val="single"/>
                              </w:rPr>
                              <w:t> :</w:t>
                            </w:r>
                          </w:p>
                          <w:p w:rsidR="004C7B78" w:rsidRDefault="004C7B78" w:rsidP="004C7B78">
                            <w:r>
                              <w:t>Qu’est-ce qu’il vient de faire ?</w:t>
                            </w:r>
                          </w:p>
                          <w:p w:rsidR="004C7B78" w:rsidRDefault="004C7B78" w:rsidP="004C7B78">
                            <w:r>
                              <w:t xml:space="preserve">Qu’est-ce qu’il est en train de faire ? </w:t>
                            </w:r>
                          </w:p>
                          <w:p w:rsidR="004C7B78" w:rsidRDefault="004C7B78" w:rsidP="004C7B78">
                            <w:r>
                              <w:t>Qu’est-ce qu’il va faire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2BF4AA" id="Zone de texte 26" o:spid="_x0000_s1035" type="#_x0000_t202" style="position:absolute;margin-left:-4.1pt;margin-top:30.55pt;width:191.25pt;height:114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BLNnwIAAMEFAAAOAAAAZHJzL2Uyb0RvYy54bWysVE1PGzEQvVfqf7B8L5ukAULEBqUgqkoI&#10;UEOF1JvjtYmF7XFtJ7vpr+/YuxsSyoWql92x58145s3H+UVjNNkIHxTYkg6PBpQIy6FS9qmkPx6u&#10;P00oCZHZimmwoqRbEejF7OOH89pNxQhWoCvhCTqxYVq7kq5idNOiCHwlDAtH4IRFpQRvWMSjfyoq&#10;z2r0bnQxGgxOihp85TxwEQLeXrVKOsv+pRQ83kkZRCS6pBhbzF+fv8v0LWbnbPrkmVsp3oXB/iEK&#10;w5TFR3eurlhkZO3VX66M4h4CyHjEwRQgpeIi54DZDAevslmsmBM5FyQnuB1N4f+55bebe09UVdLR&#10;CSWWGazRT6wUqQSJoomC4D2SVLswRezCITo2X6DBYvf3AS9T7o30Jv0xK4J6pHu7oxhdEY6Xo/Fo&#10;Mjk9poSjbjgen04GuQjFi7nzIX4VYEgSSuqxhplatrkJEUNBaA9JrwXQqrpWWudD6htxqT3ZMKy4&#10;jjlItDhAaUvqkp58Ph5kxwe65Hpnv9SMP6c0Dz3gSdv0nMgd1oWVKGqpyFLcapEw2n4XEhnOjLwR&#10;I+Nc2F2cGZ1QEjN6j2GHf4nqPcZtHmiRXwYbd8ZGWfAtS4fUVs89tbLFI0l7eScxNssmt9ZZ3ylL&#10;qLbYQB7aOQyOXyvk+4aFeM88Dh72DC6TeIcfqQGLBJ1EyQr877fuEx7nAbWU1DjIJQ2/1swLSvQ3&#10;i5Nyhl2WJj8fxsenIzz4fc1yX2PX5hKwc4a4thzPYsJH3YvSg3nEnTNPr6KKWY5vlzT24mVs1wvu&#10;LC7m8wzCWXcs3tiF48l1Yjn12UPzyLzr+jxN2y30I8+mr9q9xSZLC/N1BKnyLCSeW1Y7/nFP5Hbt&#10;dlpaRPvnjHrZvLM/AAAA//8DAFBLAwQUAAYACAAAACEAF7sET90AAAAJAQAADwAAAGRycy9kb3du&#10;cmV2LnhtbEyPMU/DMBSEdyT+g/WQ2FonKSpuiFMBKixMLYj5NX61LWI7it00/HvMBOPpTnffNdvZ&#10;9WyiMdrgJZTLAhj5LijrtYSP95eFABYTeoV98CThmyJs2+urBmsVLn5P0yFplkt8rFGCSWmoOY+d&#10;IYdxGQby2TuF0WHKctRcjXjJ5a7nVVGsuUPr84LBgZ4NdV+Hs5Owe9Ib3QkczU4oa6f58/SmX6W8&#10;vZkfH4AlmtNfGH7xMzq0mekYzl5F1ktYiConJazLElj2V/d3K2BHCZXYlMDbhv9/0P4AAAD//wMA&#10;UEsBAi0AFAAGAAgAAAAhALaDOJL+AAAA4QEAABMAAAAAAAAAAAAAAAAAAAAAAFtDb250ZW50X1R5&#10;cGVzXS54bWxQSwECLQAUAAYACAAAACEAOP0h/9YAAACUAQAACwAAAAAAAAAAAAAAAAAvAQAAX3Jl&#10;bHMvLnJlbHNQSwECLQAUAAYACAAAACEAjEQSzZ8CAADBBQAADgAAAAAAAAAAAAAAAAAuAgAAZHJz&#10;L2Uyb0RvYy54bWxQSwECLQAUAAYACAAAACEAF7sET90AAAAJAQAADwAAAAAAAAAAAAAAAAD5BAAA&#10;ZHJzL2Rvd25yZXYueG1sUEsFBgAAAAAEAAQA8wAAAAMGAAAAAA==&#10;" fillcolor="white [3201]" strokeweight=".5pt">
                <v:textbox>
                  <w:txbxContent>
                    <w:p w:rsidR="004C7B78" w:rsidRPr="0041464F" w:rsidRDefault="004C7B78" w:rsidP="004C7B78">
                      <w:pPr>
                        <w:rPr>
                          <w:b/>
                          <w:u w:val="single"/>
                        </w:rPr>
                      </w:pPr>
                      <w:r w:rsidRPr="0041464F">
                        <w:rPr>
                          <w:b/>
                          <w:u w:val="single"/>
                        </w:rPr>
                        <w:t>Boîte à question</w:t>
                      </w:r>
                      <w:r w:rsidR="00521283">
                        <w:rPr>
                          <w:b/>
                          <w:u w:val="single"/>
                        </w:rPr>
                        <w:t>s</w:t>
                      </w:r>
                      <w:r w:rsidRPr="0041464F">
                        <w:rPr>
                          <w:b/>
                          <w:u w:val="single"/>
                        </w:rPr>
                        <w:t> :</w:t>
                      </w:r>
                    </w:p>
                    <w:p w:rsidR="004C7B78" w:rsidRDefault="004C7B78" w:rsidP="004C7B78">
                      <w:r>
                        <w:t>Qu’est-ce qu’il vient de faire ?</w:t>
                      </w:r>
                    </w:p>
                    <w:p w:rsidR="004C7B78" w:rsidRDefault="004C7B78" w:rsidP="004C7B78">
                      <w:r>
                        <w:t xml:space="preserve">Qu’est-ce qu’il est en train de faire ? </w:t>
                      </w:r>
                    </w:p>
                    <w:p w:rsidR="004C7B78" w:rsidRDefault="004C7B78" w:rsidP="004C7B78">
                      <w:r>
                        <w:t>Qu’est-ce qu’il va faire ?</w:t>
                      </w:r>
                    </w:p>
                  </w:txbxContent>
                </v:textbox>
              </v:shape>
            </w:pict>
          </mc:Fallback>
        </mc:AlternateContent>
      </w:r>
      <w:r w:rsidR="001A436A">
        <w:t>b) Répondez aux questions de votre</w:t>
      </w:r>
      <w:r>
        <w:t xml:space="preserve"> professeur</w:t>
      </w:r>
      <w:r w:rsidR="00EE4149">
        <w:t>.</w:t>
      </w:r>
    </w:p>
    <w:p w:rsidR="004C7B78" w:rsidRDefault="00631D43" w:rsidP="004C7B78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C33B65" wp14:editId="42CA53C7">
                <wp:simplePos x="0" y="0"/>
                <wp:positionH relativeFrom="column">
                  <wp:posOffset>3328035</wp:posOffset>
                </wp:positionH>
                <wp:positionV relativeFrom="paragraph">
                  <wp:posOffset>65405</wp:posOffset>
                </wp:positionV>
                <wp:extent cx="2428875" cy="1447800"/>
                <wp:effectExtent l="0" t="0" r="28575" b="1905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D43" w:rsidRPr="0041464F" w:rsidRDefault="00631D43" w:rsidP="00631D4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41464F">
                              <w:rPr>
                                <w:b/>
                                <w:u w:val="single"/>
                              </w:rPr>
                              <w:t xml:space="preserve">Boîte à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réponses</w:t>
                            </w:r>
                            <w:r w:rsidRPr="0041464F">
                              <w:rPr>
                                <w:b/>
                                <w:u w:val="single"/>
                              </w:rPr>
                              <w:t> :</w:t>
                            </w:r>
                          </w:p>
                          <w:p w:rsidR="00631D43" w:rsidRDefault="00631D43" w:rsidP="00631D43">
                            <w:r>
                              <w:t xml:space="preserve">Il vient de </w:t>
                            </w:r>
                            <w:proofErr w:type="spellStart"/>
                            <w:r w:rsidRPr="009F7722">
                              <w:rPr>
                                <w:i/>
                              </w:rPr>
                              <w:t>schtroumpfer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631D43" w:rsidRDefault="00631D43" w:rsidP="00631D43">
                            <w:r>
                              <w:t xml:space="preserve">Il est en train de </w:t>
                            </w:r>
                            <w:proofErr w:type="spellStart"/>
                            <w:r w:rsidRPr="009F7722">
                              <w:rPr>
                                <w:i/>
                              </w:rPr>
                              <w:t>schtroumpfer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631D43" w:rsidRDefault="00631D43" w:rsidP="00631D43">
                            <w:r>
                              <w:t xml:space="preserve">Il va </w:t>
                            </w:r>
                            <w:proofErr w:type="spellStart"/>
                            <w:r w:rsidRPr="009F7722">
                              <w:rPr>
                                <w:i/>
                              </w:rPr>
                              <w:t>schtroumpfer</w:t>
                            </w:r>
                            <w:proofErr w:type="spellEnd"/>
                            <w:r w:rsidRPr="009F7722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C33B65" id="Zone de texte 28" o:spid="_x0000_s1036" type="#_x0000_t202" style="position:absolute;margin-left:262.05pt;margin-top:5.15pt;width:191.25pt;height:11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zUnQIAAMIFAAAOAAAAZHJzL2Uyb0RvYy54bWysVE1PGzEQvVfqf7B8L5ukAdKIDUpBVJVQ&#10;QYUKqTfHa5MVXo9rO8nSX99nbz4pF6pedu2ZN+OZNx9n521j2FL5UJMtef+ox5mykqraPpb8x/3V&#10;hxFnIQpbCUNWlfxZBX4+ef/ubOXGakBzMpXyDE5sGK9cyecxunFRBDlXjQhH5JSFUpNvRMTVPxaV&#10;Fyt4b0wx6PVOihX5ynmSKgRILzsln2T/WisZb7QOKjJTcsQW89fn7yx9i8mZGD964ea1XIch/iGK&#10;RtQWj25dXYoo2MLXf7lqaukpkI5HkpqCtK6lyjkgm37vRTZ3c+FUzgXkBLelKfw/t/Lb8tazuir5&#10;AJWyokGNfqJSrFIsqjYqBjlIWrkwBvbOAR3bz9Si2Bt5gDDl3mrfpD+yYtCD7uctxXDFJISD4WA0&#10;Oj3mTELXHw5PR71chGJn7nyIXxQ1LB1K7lHDTK1YXoeIUADdQNJrgUxdXdXG5EvqG3VhPFsKVNzE&#10;HCQsDlDGslXJTz4e97LjA11yvbWfGSGfUpqHHnAzNj2ncoetw0oUdVTkU3w2KmGM/a40GM6MvBKj&#10;kFLZbZwZnVAaGb3FcI3fRfUW4y4PWOSXycatcVNb8h1Lh9RWTxtqdYcHSXt5p2NsZ21urX4ucRLN&#10;qHpGB3nqBjE4eVWD8GsR4q3wmDw0DbZJvMFHG0KVaH3ibE7+92vyhMdAQMvZCpNc8vBrIbzizHy1&#10;GJVPaLM0+vkyPD4d4OL3NbN9jV00F4TW6WNvOZmPCR/N5qg9NQ9YOtP0KlTCSrxd8rg5XsRuv2Bp&#10;STWdZhCG3Yl4be+cTK4TzanR7tsH4d260dO4faPNzIvxi37vsMnS0nQRSdd5GHasrguARZH7db3U&#10;0ibav2fUbvVO/gAAAP//AwBQSwMEFAAGAAgAAAAhAFyboqbdAAAACgEAAA8AAABkcnMvZG93bnJl&#10;di54bWxMj8FOwzAQRO9I/IO1SNyo3QSiNMSpABUunCiI8zZ2HYvYjmw3DX/PcoLjap5m3rbbxY1s&#10;1jHZ4CWsVwKY9n1Q1hsJH+/PNzWwlNErHIPXEr51gm13edFio8LZv+l5nw2jEp8alDDkPDWcp37Q&#10;DtMqTNpTdgzRYaYzGq4inqncjbwQouIOraeFASf9NOj+a39yEnaPZmP6GuOwq5W18/J5fDUvUl5f&#10;LQ/3wLJe8h8Mv/qkDh05HcLJq8RGCXfF7ZpQCkQJjICNqCpgBwlFWZfAu5b/f6H7AQAA//8DAFBL&#10;AQItABQABgAIAAAAIQC2gziS/gAAAOEBAAATAAAAAAAAAAAAAAAAAAAAAABbQ29udGVudF9UeXBl&#10;c10ueG1sUEsBAi0AFAAGAAgAAAAhADj9If/WAAAAlAEAAAsAAAAAAAAAAAAAAAAALwEAAF9yZWxz&#10;Ly5yZWxzUEsBAi0AFAAGAAgAAAAhAIMK/NSdAgAAwgUAAA4AAAAAAAAAAAAAAAAALgIAAGRycy9l&#10;Mm9Eb2MueG1sUEsBAi0AFAAGAAgAAAAhAFyboqbdAAAACgEAAA8AAAAAAAAAAAAAAAAA9wQAAGRy&#10;cy9kb3ducmV2LnhtbFBLBQYAAAAABAAEAPMAAAABBgAAAAA=&#10;" fillcolor="white [3201]" strokeweight=".5pt">
                <v:textbox>
                  <w:txbxContent>
                    <w:p w:rsidR="00631D43" w:rsidRPr="0041464F" w:rsidRDefault="00631D43" w:rsidP="00631D43">
                      <w:pPr>
                        <w:rPr>
                          <w:b/>
                          <w:u w:val="single"/>
                        </w:rPr>
                      </w:pPr>
                      <w:r w:rsidRPr="0041464F">
                        <w:rPr>
                          <w:b/>
                          <w:u w:val="single"/>
                        </w:rPr>
                        <w:t xml:space="preserve">Boîte à </w:t>
                      </w:r>
                      <w:r>
                        <w:rPr>
                          <w:b/>
                          <w:u w:val="single"/>
                        </w:rPr>
                        <w:t>réponses</w:t>
                      </w:r>
                      <w:r w:rsidRPr="0041464F">
                        <w:rPr>
                          <w:b/>
                          <w:u w:val="single"/>
                        </w:rPr>
                        <w:t> :</w:t>
                      </w:r>
                    </w:p>
                    <w:p w:rsidR="00631D43" w:rsidRDefault="00631D43" w:rsidP="00631D43">
                      <w:r>
                        <w:t xml:space="preserve">Il vient de </w:t>
                      </w:r>
                      <w:proofErr w:type="spellStart"/>
                      <w:r w:rsidRPr="009F7722">
                        <w:rPr>
                          <w:i/>
                        </w:rPr>
                        <w:t>schtroumpfer</w:t>
                      </w:r>
                      <w:proofErr w:type="spellEnd"/>
                      <w:r>
                        <w:t>.</w:t>
                      </w:r>
                    </w:p>
                    <w:p w:rsidR="00631D43" w:rsidRDefault="00631D43" w:rsidP="00631D43">
                      <w:r>
                        <w:t xml:space="preserve">Il est en train de </w:t>
                      </w:r>
                      <w:proofErr w:type="spellStart"/>
                      <w:r w:rsidRPr="009F7722">
                        <w:rPr>
                          <w:i/>
                        </w:rPr>
                        <w:t>schtroumpfer</w:t>
                      </w:r>
                      <w:proofErr w:type="spellEnd"/>
                      <w:r>
                        <w:t xml:space="preserve">. </w:t>
                      </w:r>
                    </w:p>
                    <w:p w:rsidR="00631D43" w:rsidRDefault="00631D43" w:rsidP="00631D43">
                      <w:r>
                        <w:t xml:space="preserve">Il va </w:t>
                      </w:r>
                      <w:proofErr w:type="spellStart"/>
                      <w:r w:rsidRPr="009F7722">
                        <w:rPr>
                          <w:i/>
                        </w:rPr>
                        <w:t>schtroumpfer</w:t>
                      </w:r>
                      <w:proofErr w:type="spellEnd"/>
                      <w:r w:rsidRPr="009F7722"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C7B78" w:rsidRDefault="004C7B78" w:rsidP="004C7B78">
      <w:pPr>
        <w:tabs>
          <w:tab w:val="left" w:pos="900"/>
        </w:tabs>
      </w:pPr>
    </w:p>
    <w:p w:rsidR="004C7B78" w:rsidRDefault="004C7B78" w:rsidP="004C7B78">
      <w:pPr>
        <w:tabs>
          <w:tab w:val="left" w:pos="900"/>
        </w:tabs>
      </w:pPr>
    </w:p>
    <w:p w:rsidR="004C7B78" w:rsidRDefault="004C7B78" w:rsidP="004C7B78">
      <w:pPr>
        <w:tabs>
          <w:tab w:val="left" w:pos="900"/>
        </w:tabs>
      </w:pPr>
    </w:p>
    <w:p w:rsidR="004C7B78" w:rsidRPr="00EA659C" w:rsidRDefault="004C7B78" w:rsidP="004C7B78">
      <w:pPr>
        <w:tabs>
          <w:tab w:val="left" w:pos="900"/>
        </w:tabs>
      </w:pPr>
    </w:p>
    <w:p w:rsidR="001A436A" w:rsidRDefault="001A436A"/>
    <w:p w:rsidR="001A436A" w:rsidRDefault="001A436A">
      <w:pPr>
        <w:rPr>
          <w:color w:val="FF0000"/>
        </w:rPr>
      </w:pPr>
      <w:r w:rsidRPr="001A436A">
        <w:rPr>
          <w:color w:val="FF0000"/>
        </w:rPr>
        <w:t>Montrez les images aux élèves et  posez-leur des questions avec les trois structures. Les élèves doivent répondre en utilisant la structure correcte.</w:t>
      </w:r>
    </w:p>
    <w:p w:rsidR="00A51EBF" w:rsidRPr="001A436A" w:rsidRDefault="00A51EBF">
      <w:pPr>
        <w:rPr>
          <w:color w:val="FF0000"/>
        </w:rPr>
      </w:pPr>
      <w:r w:rsidRPr="00F20DF3">
        <w:rPr>
          <w:color w:val="FF0000"/>
          <w:u w:val="single"/>
        </w:rPr>
        <w:t>Exemple</w:t>
      </w:r>
      <w:r>
        <w:rPr>
          <w:color w:val="FF0000"/>
        </w:rPr>
        <w:t> : Montrez l’image du schtroum</w:t>
      </w:r>
      <w:r w:rsidR="00EE4149">
        <w:rPr>
          <w:color w:val="FF0000"/>
        </w:rPr>
        <w:t>p</w:t>
      </w:r>
      <w:r>
        <w:rPr>
          <w:color w:val="FF0000"/>
        </w:rPr>
        <w:t>f cuisinier aux élèves. «  Qu’est-ce qu’il vient de faire ? »</w:t>
      </w:r>
      <w:r>
        <w:rPr>
          <w:color w:val="FF0000"/>
        </w:rPr>
        <w:br/>
        <w:t xml:space="preserve">Les élèves : « Il vient de faire un </w:t>
      </w:r>
      <w:r w:rsidR="00EE4149">
        <w:rPr>
          <w:color w:val="FF0000"/>
        </w:rPr>
        <w:t>gâteau</w:t>
      </w:r>
      <w:r>
        <w:rPr>
          <w:color w:val="FF0000"/>
        </w:rPr>
        <w:t> » / « Il vient de cuisiner » / « Il vient de faire à manger »…</w:t>
      </w:r>
    </w:p>
    <w:p w:rsidR="00EE4149" w:rsidRDefault="00EE4149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br w:type="page"/>
      </w:r>
    </w:p>
    <w:p w:rsidR="001A436A" w:rsidRPr="00A51EBF" w:rsidRDefault="00A51EBF">
      <w:pPr>
        <w:rPr>
          <w:b/>
          <w:color w:val="FF0000"/>
          <w:u w:val="single"/>
        </w:rPr>
      </w:pPr>
      <w:bookmarkStart w:id="0" w:name="_GoBack"/>
      <w:bookmarkEnd w:id="0"/>
      <w:r w:rsidRPr="00A51EBF">
        <w:rPr>
          <w:b/>
          <w:color w:val="FF0000"/>
          <w:u w:val="single"/>
        </w:rPr>
        <w:lastRenderedPageBreak/>
        <w:t>Image</w:t>
      </w:r>
      <w:r w:rsidR="00EE4149">
        <w:rPr>
          <w:b/>
          <w:color w:val="FF0000"/>
          <w:u w:val="single"/>
        </w:rPr>
        <w:t>s</w:t>
      </w:r>
      <w:r w:rsidRPr="00A51EBF">
        <w:rPr>
          <w:b/>
          <w:color w:val="FF0000"/>
          <w:u w:val="single"/>
        </w:rPr>
        <w:t xml:space="preserve"> à utiliser :</w:t>
      </w:r>
    </w:p>
    <w:p w:rsidR="00CD5A89" w:rsidRDefault="0020301A">
      <w:r>
        <w:rPr>
          <w:noProof/>
        </w:rPr>
        <w:drawing>
          <wp:anchor distT="0" distB="0" distL="114300" distR="114300" simplePos="0" relativeHeight="251686912" behindDoc="1" locked="0" layoutInCell="1" allowOverlap="1" wp14:anchorId="220E31BB" wp14:editId="159688CF">
            <wp:simplePos x="0" y="0"/>
            <wp:positionH relativeFrom="column">
              <wp:posOffset>3937635</wp:posOffset>
            </wp:positionH>
            <wp:positionV relativeFrom="paragraph">
              <wp:posOffset>1873250</wp:posOffset>
            </wp:positionV>
            <wp:extent cx="1464161" cy="1495425"/>
            <wp:effectExtent l="19050" t="19050" r="22225" b="9525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troumpfs peint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161" cy="149542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9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228">
        <w:rPr>
          <w:noProof/>
        </w:rPr>
        <w:drawing>
          <wp:anchor distT="0" distB="0" distL="114300" distR="114300" simplePos="0" relativeHeight="251685888" behindDoc="1" locked="0" layoutInCell="1" allowOverlap="1" wp14:anchorId="4B0B37AD" wp14:editId="0863D6D2">
            <wp:simplePos x="0" y="0"/>
            <wp:positionH relativeFrom="column">
              <wp:posOffset>2137410</wp:posOffset>
            </wp:positionH>
            <wp:positionV relativeFrom="paragraph">
              <wp:posOffset>1816100</wp:posOffset>
            </wp:positionV>
            <wp:extent cx="1485900" cy="1495425"/>
            <wp:effectExtent l="19050" t="19050" r="19050" b="28575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troumpfs musicie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9542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9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60C">
        <w:rPr>
          <w:noProof/>
        </w:rPr>
        <w:drawing>
          <wp:anchor distT="0" distB="0" distL="114300" distR="114300" simplePos="0" relativeHeight="251682816" behindDoc="1" locked="0" layoutInCell="1" allowOverlap="1" wp14:anchorId="7934EA23" wp14:editId="7E07353A">
            <wp:simplePos x="0" y="0"/>
            <wp:positionH relativeFrom="column">
              <wp:posOffset>356235</wp:posOffset>
            </wp:positionH>
            <wp:positionV relativeFrom="paragraph">
              <wp:posOffset>1825625</wp:posOffset>
            </wp:positionV>
            <wp:extent cx="1485900" cy="1482725"/>
            <wp:effectExtent l="19050" t="19050" r="19050" b="2222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toumpfs écrivai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272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9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60C">
        <w:rPr>
          <w:noProof/>
        </w:rPr>
        <w:drawing>
          <wp:anchor distT="0" distB="0" distL="114300" distR="114300" simplePos="0" relativeHeight="251684864" behindDoc="1" locked="0" layoutInCell="1" allowOverlap="1" wp14:anchorId="7591DD4A" wp14:editId="77E35D62">
            <wp:simplePos x="0" y="0"/>
            <wp:positionH relativeFrom="column">
              <wp:posOffset>2137410</wp:posOffset>
            </wp:positionH>
            <wp:positionV relativeFrom="paragraph">
              <wp:posOffset>111125</wp:posOffset>
            </wp:positionV>
            <wp:extent cx="1485900" cy="1485900"/>
            <wp:effectExtent l="19050" t="19050" r="19050" b="1905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troumpf lecteu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9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60C">
        <w:rPr>
          <w:noProof/>
        </w:rPr>
        <w:drawing>
          <wp:anchor distT="0" distB="0" distL="114300" distR="114300" simplePos="0" relativeHeight="251683840" behindDoc="1" locked="0" layoutInCell="1" allowOverlap="1" wp14:anchorId="68828264" wp14:editId="71D13807">
            <wp:simplePos x="0" y="0"/>
            <wp:positionH relativeFrom="column">
              <wp:posOffset>3937635</wp:posOffset>
            </wp:positionH>
            <wp:positionV relativeFrom="paragraph">
              <wp:posOffset>111125</wp:posOffset>
            </wp:positionV>
            <wp:extent cx="1485900" cy="1485900"/>
            <wp:effectExtent l="19050" t="19050" r="19050" b="1905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toumpfs sportif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9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60C">
        <w:rPr>
          <w:noProof/>
        </w:rPr>
        <w:drawing>
          <wp:anchor distT="0" distB="0" distL="114300" distR="114300" simplePos="0" relativeHeight="251681792" behindDoc="1" locked="0" layoutInCell="1" allowOverlap="1" wp14:anchorId="025F4E7F" wp14:editId="1D530B9F">
            <wp:simplePos x="0" y="0"/>
            <wp:positionH relativeFrom="column">
              <wp:posOffset>356235</wp:posOffset>
            </wp:positionH>
            <wp:positionV relativeFrom="paragraph">
              <wp:posOffset>117475</wp:posOffset>
            </wp:positionV>
            <wp:extent cx="1485900" cy="1482725"/>
            <wp:effectExtent l="19050" t="19050" r="19050" b="22225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toumpfs cuisinier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272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9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A89" w:rsidRPr="00CD5A89" w:rsidRDefault="00CD5A89" w:rsidP="00CD5A89"/>
    <w:p w:rsidR="00CD5A89" w:rsidRPr="00CD5A89" w:rsidRDefault="00CD5A89" w:rsidP="00CD5A89"/>
    <w:p w:rsidR="00CD5A89" w:rsidRPr="00CD5A89" w:rsidRDefault="00CD5A89" w:rsidP="00CD5A89"/>
    <w:p w:rsidR="00CD5A89" w:rsidRPr="00CD5A89" w:rsidRDefault="00CD5A89" w:rsidP="00CD5A89"/>
    <w:p w:rsidR="00CD5A89" w:rsidRPr="00CD5A89" w:rsidRDefault="00CD5A89" w:rsidP="00CD5A89"/>
    <w:p w:rsidR="00CD5A89" w:rsidRPr="00CD5A89" w:rsidRDefault="00CD5A89" w:rsidP="00CD5A89"/>
    <w:p w:rsidR="00CD5A89" w:rsidRPr="00CD5A89" w:rsidRDefault="00CD5A89" w:rsidP="00CD5A89"/>
    <w:p w:rsidR="00CD5A89" w:rsidRPr="00CD5A89" w:rsidRDefault="00CD5A89" w:rsidP="00CD5A89"/>
    <w:p w:rsidR="00CD5A89" w:rsidRPr="00CD5A89" w:rsidRDefault="00CD5A89" w:rsidP="00CD5A89"/>
    <w:p w:rsidR="00CD5A89" w:rsidRPr="00CD5A89" w:rsidRDefault="00CD5A89" w:rsidP="00CD5A89"/>
    <w:p w:rsidR="00CD5A89" w:rsidRDefault="00CD5A89" w:rsidP="00CD5A89"/>
    <w:p w:rsidR="00EE4149" w:rsidRDefault="00FC6E1C" w:rsidP="00CD5A89">
      <w:pPr>
        <w:pStyle w:val="Paragraphedeliste"/>
        <w:numPr>
          <w:ilvl w:val="0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À vous de </w:t>
      </w:r>
      <w:proofErr w:type="spellStart"/>
      <w:r>
        <w:rPr>
          <w:i/>
          <w:sz w:val="24"/>
          <w:szCs w:val="24"/>
        </w:rPr>
        <w:t>schtroumpfer</w:t>
      </w:r>
      <w:proofErr w:type="spellEnd"/>
      <w:r>
        <w:rPr>
          <w:i/>
          <w:sz w:val="24"/>
          <w:szCs w:val="24"/>
        </w:rPr>
        <w:t xml:space="preserve">. </w:t>
      </w:r>
    </w:p>
    <w:p w:rsidR="00EE4149" w:rsidRDefault="00CD5A89" w:rsidP="00EE4149">
      <w:pPr>
        <w:pStyle w:val="Paragraphedeliste"/>
        <w:rPr>
          <w:i/>
          <w:sz w:val="24"/>
          <w:szCs w:val="24"/>
        </w:rPr>
      </w:pPr>
      <w:r w:rsidRPr="00CD5A89">
        <w:rPr>
          <w:i/>
          <w:sz w:val="24"/>
          <w:szCs w:val="24"/>
        </w:rPr>
        <w:t>Jeu des 7 erreurs</w:t>
      </w:r>
      <w:r>
        <w:rPr>
          <w:i/>
          <w:sz w:val="24"/>
          <w:szCs w:val="24"/>
        </w:rPr>
        <w:t> </w:t>
      </w:r>
      <w:r w:rsidR="00EE4149">
        <w:rPr>
          <w:i/>
          <w:sz w:val="24"/>
          <w:szCs w:val="24"/>
        </w:rPr>
        <w:t>(document disponible en annexe)</w:t>
      </w:r>
    </w:p>
    <w:p w:rsidR="00FB64A3" w:rsidRPr="00CD5A89" w:rsidRDefault="00CD5A89" w:rsidP="00EE4149">
      <w:pPr>
        <w:pStyle w:val="Paragraphedeliste"/>
        <w:rPr>
          <w:i/>
          <w:sz w:val="24"/>
          <w:szCs w:val="24"/>
        </w:rPr>
      </w:pPr>
      <w:r w:rsidRPr="00CD5A89">
        <w:rPr>
          <w:i/>
          <w:color w:val="FF0000"/>
          <w:sz w:val="24"/>
          <w:szCs w:val="24"/>
        </w:rPr>
        <w:t>Par groupe de deux, les élèves d</w:t>
      </w:r>
      <w:r>
        <w:rPr>
          <w:i/>
          <w:color w:val="FF0000"/>
          <w:sz w:val="24"/>
          <w:szCs w:val="24"/>
        </w:rPr>
        <w:t xml:space="preserve">oivent décrire </w:t>
      </w:r>
      <w:r w:rsidR="004E69FB">
        <w:rPr>
          <w:i/>
          <w:color w:val="FF0000"/>
          <w:sz w:val="24"/>
          <w:szCs w:val="24"/>
        </w:rPr>
        <w:t>l’</w:t>
      </w:r>
      <w:r>
        <w:rPr>
          <w:i/>
          <w:color w:val="FF0000"/>
          <w:sz w:val="24"/>
          <w:szCs w:val="24"/>
        </w:rPr>
        <w:t>image et trouver les 7 erreurs</w:t>
      </w:r>
      <w:r w:rsidR="00BC747B">
        <w:rPr>
          <w:i/>
          <w:color w:val="FF0000"/>
          <w:sz w:val="24"/>
          <w:szCs w:val="24"/>
        </w:rPr>
        <w:t>/ différences</w:t>
      </w:r>
      <w:r>
        <w:rPr>
          <w:i/>
          <w:color w:val="FF0000"/>
          <w:sz w:val="24"/>
          <w:szCs w:val="24"/>
        </w:rPr>
        <w:t>.</w:t>
      </w:r>
    </w:p>
    <w:p w:rsidR="00CD5A89" w:rsidRPr="00CD5A89" w:rsidRDefault="00CD5A89" w:rsidP="00CD5A89">
      <w:pPr>
        <w:pStyle w:val="Paragraphedeliste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>
            <wp:extent cx="4000224" cy="3000375"/>
            <wp:effectExtent l="0" t="0" r="635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erreurs correctio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9671" cy="299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5A89" w:rsidRPr="00CD5A89">
      <w:headerReference w:type="default" r:id="rId15"/>
      <w:footerReference w:type="defaul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090" w:rsidRDefault="003C3090" w:rsidP="00460EA1">
      <w:pPr>
        <w:spacing w:after="0" w:line="240" w:lineRule="auto"/>
      </w:pPr>
      <w:r>
        <w:separator/>
      </w:r>
    </w:p>
  </w:endnote>
  <w:endnote w:type="continuationSeparator" w:id="0">
    <w:p w:rsidR="003C3090" w:rsidRDefault="003C3090" w:rsidP="0046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EA1" w:rsidRDefault="00460EA1" w:rsidP="00460EA1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 xml:space="preserve">Mai 2013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  <w:p w:rsidR="00460EA1" w:rsidRDefault="00460EA1" w:rsidP="00460EA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090" w:rsidRDefault="003C3090" w:rsidP="00460EA1">
      <w:pPr>
        <w:spacing w:after="0" w:line="240" w:lineRule="auto"/>
      </w:pPr>
      <w:r>
        <w:separator/>
      </w:r>
    </w:p>
  </w:footnote>
  <w:footnote w:type="continuationSeparator" w:id="0">
    <w:p w:rsidR="003C3090" w:rsidRDefault="003C3090" w:rsidP="00460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EA1" w:rsidRDefault="00460EA1" w:rsidP="00460EA1">
    <w:pPr>
      <w:pStyle w:val="En-tte"/>
      <w:jc w:val="center"/>
    </w:pPr>
    <w:r>
      <w:rPr>
        <w:noProof/>
      </w:rPr>
      <w:drawing>
        <wp:inline distT="0" distB="0" distL="0" distR="0" wp14:anchorId="30F2482B" wp14:editId="59C75A35">
          <wp:extent cx="1005205" cy="658495"/>
          <wp:effectExtent l="0" t="0" r="0" b="0"/>
          <wp:docPr id="1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E6FD3"/>
    <w:multiLevelType w:val="hybridMultilevel"/>
    <w:tmpl w:val="C82270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A1C11"/>
    <w:multiLevelType w:val="hybridMultilevel"/>
    <w:tmpl w:val="AA2CCFB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D7C05"/>
    <w:multiLevelType w:val="hybridMultilevel"/>
    <w:tmpl w:val="4A7E20DA"/>
    <w:lvl w:ilvl="0" w:tplc="FB00E1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101E7"/>
    <w:multiLevelType w:val="hybridMultilevel"/>
    <w:tmpl w:val="5C721E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62D2B"/>
    <w:multiLevelType w:val="hybridMultilevel"/>
    <w:tmpl w:val="EC8657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A1"/>
    <w:rsid w:val="00001228"/>
    <w:rsid w:val="00087A2C"/>
    <w:rsid w:val="00115EA2"/>
    <w:rsid w:val="001A436A"/>
    <w:rsid w:val="001B68EE"/>
    <w:rsid w:val="0020301A"/>
    <w:rsid w:val="002B70CC"/>
    <w:rsid w:val="00365BB4"/>
    <w:rsid w:val="003C3090"/>
    <w:rsid w:val="003F1CE2"/>
    <w:rsid w:val="00460EA1"/>
    <w:rsid w:val="004C21B1"/>
    <w:rsid w:val="004C7B78"/>
    <w:rsid w:val="004E69FB"/>
    <w:rsid w:val="00506E25"/>
    <w:rsid w:val="00521283"/>
    <w:rsid w:val="005570C5"/>
    <w:rsid w:val="00572017"/>
    <w:rsid w:val="00610676"/>
    <w:rsid w:val="00631D43"/>
    <w:rsid w:val="006471D3"/>
    <w:rsid w:val="00851CCC"/>
    <w:rsid w:val="00893850"/>
    <w:rsid w:val="00963136"/>
    <w:rsid w:val="00972146"/>
    <w:rsid w:val="009C3A19"/>
    <w:rsid w:val="00A51EBF"/>
    <w:rsid w:val="00A86AD3"/>
    <w:rsid w:val="00AC560C"/>
    <w:rsid w:val="00B9372F"/>
    <w:rsid w:val="00BB0E71"/>
    <w:rsid w:val="00BC747B"/>
    <w:rsid w:val="00CD5A89"/>
    <w:rsid w:val="00DF3084"/>
    <w:rsid w:val="00E452EF"/>
    <w:rsid w:val="00EE4149"/>
    <w:rsid w:val="00F20DF3"/>
    <w:rsid w:val="00FB64A3"/>
    <w:rsid w:val="00FC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06CE6-0094-47C8-870A-E856078B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EA1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60E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0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0EA1"/>
  </w:style>
  <w:style w:type="paragraph" w:styleId="Pieddepage">
    <w:name w:val="footer"/>
    <w:basedOn w:val="Normal"/>
    <w:link w:val="PieddepageCar"/>
    <w:uiPriority w:val="99"/>
    <w:unhideWhenUsed/>
    <w:rsid w:val="00460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0EA1"/>
  </w:style>
  <w:style w:type="paragraph" w:styleId="Textedebulles">
    <w:name w:val="Balloon Text"/>
    <w:basedOn w:val="Normal"/>
    <w:link w:val="TextedebullesCar"/>
    <w:uiPriority w:val="99"/>
    <w:semiHidden/>
    <w:unhideWhenUsed/>
    <w:rsid w:val="00460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EA1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semiHidden/>
    <w:unhideWhenUsed/>
    <w:rsid w:val="00460EA1"/>
  </w:style>
  <w:style w:type="paragraph" w:customStyle="1" w:styleId="sous-titre">
    <w:name w:val="sous-titre"/>
    <w:basedOn w:val="Titre1"/>
    <w:rsid w:val="00460EA1"/>
    <w:pPr>
      <w:keepLines w:val="0"/>
      <w:widowControl w:val="0"/>
      <w:suppressAutoHyphens/>
      <w:spacing w:before="240" w:after="60"/>
      <w:jc w:val="center"/>
    </w:pPr>
    <w:rPr>
      <w:rFonts w:ascii="Times New Roman" w:eastAsia="SimSun" w:hAnsi="Times New Roman" w:cs="Times New Roman"/>
      <w:b w:val="0"/>
      <w:i/>
      <w:color w:val="00000A"/>
      <w:sz w:val="32"/>
      <w:szCs w:val="32"/>
      <w:lang w:eastAsia="zh-CN" w:bidi="hi-IN"/>
    </w:rPr>
  </w:style>
  <w:style w:type="paragraph" w:customStyle="1" w:styleId="DefaultStyle">
    <w:name w:val="Default Style"/>
    <w:rsid w:val="00460EA1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DefaultStyle"/>
    <w:rsid w:val="00460EA1"/>
  </w:style>
  <w:style w:type="paragraph" w:styleId="Paragraphedeliste">
    <w:name w:val="List Paragraph"/>
    <w:basedOn w:val="Normal"/>
    <w:uiPriority w:val="34"/>
    <w:qFormat/>
    <w:rsid w:val="00460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60E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table" w:styleId="Grilledutableau">
    <w:name w:val="Table Grid"/>
    <w:basedOn w:val="TableauNormal"/>
    <w:uiPriority w:val="59"/>
    <w:rsid w:val="0050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563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Clotilde</cp:lastModifiedBy>
  <cp:revision>33</cp:revision>
  <dcterms:created xsi:type="dcterms:W3CDTF">2013-05-28T09:25:00Z</dcterms:created>
  <dcterms:modified xsi:type="dcterms:W3CDTF">2016-07-25T10:15:00Z</dcterms:modified>
</cp:coreProperties>
</file>