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C6F" w:rsidRPr="00EF0092" w:rsidRDefault="00C76C6F" w:rsidP="00A76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fr-FR"/>
        </w:rPr>
      </w:pPr>
      <w:r w:rsidRPr="00EF0092">
        <w:rPr>
          <w:rFonts w:ascii="Times New Roman" w:eastAsia="Times New Roman" w:hAnsi="Times New Roman" w:cs="Times New Roman"/>
          <w:sz w:val="48"/>
          <w:szCs w:val="48"/>
          <w:lang w:eastAsia="fr-FR"/>
        </w:rPr>
        <w:t>Paroles « Soleil » d’</w:t>
      </w:r>
      <w:proofErr w:type="spellStart"/>
      <w:r w:rsidRPr="00EF0092">
        <w:rPr>
          <w:rFonts w:ascii="Times New Roman" w:eastAsia="Times New Roman" w:hAnsi="Times New Roman" w:cs="Times New Roman"/>
          <w:sz w:val="48"/>
          <w:szCs w:val="48"/>
          <w:lang w:eastAsia="fr-FR"/>
        </w:rPr>
        <w:t>Irie</w:t>
      </w:r>
      <w:proofErr w:type="spellEnd"/>
      <w:r w:rsidRPr="00EF0092">
        <w:rPr>
          <w:rFonts w:ascii="Times New Roman" w:eastAsia="Times New Roman" w:hAnsi="Times New Roman" w:cs="Times New Roman"/>
          <w:sz w:val="48"/>
          <w:szCs w:val="48"/>
          <w:lang w:eastAsia="fr-FR"/>
        </w:rPr>
        <w:t xml:space="preserve"> Révoltés</w:t>
      </w:r>
    </w:p>
    <w:p w:rsidR="00C76C6F" w:rsidRPr="00C76C6F" w:rsidRDefault="00C76C6F" w:rsidP="00C7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A7635D" w:rsidRDefault="002F13C2" w:rsidP="00C7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Oh soleil ! </w:t>
      </w:r>
      <w:r w:rsidR="00A763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(x2) </w:t>
      </w:r>
      <w:r w:rsidR="00A7635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Jette-toi sur ma peau ! Allez, jette-toi sur ma peau.</w:t>
      </w:r>
    </w:p>
    <w:p w:rsidR="00A7635D" w:rsidRDefault="00A7635D" w:rsidP="00C7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7635D" w:rsidRDefault="00A7635D" w:rsidP="00C7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16018" w:rsidRPr="00116018" w:rsidRDefault="00116018" w:rsidP="00C7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116018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REFRAIN :</w:t>
      </w:r>
    </w:p>
    <w:p w:rsidR="00116018" w:rsidRDefault="00116018" w:rsidP="00C7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CFEB9" wp14:editId="5E74C976">
                <wp:simplePos x="0" y="0"/>
                <wp:positionH relativeFrom="column">
                  <wp:posOffset>3402330</wp:posOffset>
                </wp:positionH>
                <wp:positionV relativeFrom="paragraph">
                  <wp:posOffset>148590</wp:posOffset>
                </wp:positionV>
                <wp:extent cx="60325" cy="775970"/>
                <wp:effectExtent l="0" t="0" r="15875" b="24130"/>
                <wp:wrapNone/>
                <wp:docPr id="1" name="Accolade ferman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" cy="77597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86BA7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1" o:spid="_x0000_s1026" type="#_x0000_t88" style="position:absolute;margin-left:267.9pt;margin-top:11.7pt;width:4.75pt;height:6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" adj="140" strokecolor="#4579b8 [3044]"/>
            </w:pict>
          </mc:Fallback>
        </mc:AlternateContent>
      </w:r>
    </w:p>
    <w:p w:rsidR="00116018" w:rsidRDefault="00116018" w:rsidP="00C7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C94941" wp14:editId="5B0C04A0">
                <wp:simplePos x="0" y="0"/>
                <wp:positionH relativeFrom="column">
                  <wp:posOffset>3494034</wp:posOffset>
                </wp:positionH>
                <wp:positionV relativeFrom="paragraph">
                  <wp:posOffset>225425</wp:posOffset>
                </wp:positionV>
                <wp:extent cx="646981" cy="362309"/>
                <wp:effectExtent l="0" t="0" r="127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81" cy="362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6018" w:rsidRDefault="00116018">
                            <w:r>
                              <w:t>X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C9494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5.1pt;margin-top:17.75pt;width:50.95pt;height:2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" fillcolor="white [3201]" stroked="f" strokeweight=".5pt">
                <v:textbox>
                  <w:txbxContent>
                    <w:p w:rsidR="00116018" w:rsidRDefault="00116018">
                      <w:r>
                        <w:t>X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Oh soleil ! </w:t>
      </w:r>
      <w:r w:rsidR="002F13C2"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="00C76C6F"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>u m'as tellement manqué</w:t>
      </w:r>
      <w:r w:rsid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> !</w:t>
      </w:r>
      <w:r w:rsidR="00C76C6F"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2F13C2">
        <w:rPr>
          <w:rFonts w:ascii="Times New Roman" w:eastAsia="Times New Roman" w:hAnsi="Times New Roman" w:cs="Times New Roman"/>
          <w:sz w:val="24"/>
          <w:szCs w:val="24"/>
          <w:lang w:eastAsia="fr-FR"/>
        </w:rPr>
        <w:t>O</w:t>
      </w:r>
      <w:r w:rsidR="00C76C6F"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>h soleil</w:t>
      </w:r>
      <w:r w:rsidR="002F13C2">
        <w:rPr>
          <w:rFonts w:ascii="Times New Roman" w:eastAsia="Times New Roman" w:hAnsi="Times New Roman" w:cs="Times New Roman"/>
          <w:sz w:val="24"/>
          <w:szCs w:val="24"/>
          <w:lang w:eastAsia="fr-FR"/>
        </w:rPr>
        <w:t> ! J'attends que tu sois réveillé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!</w:t>
      </w:r>
      <w:r w:rsidR="002F13C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O</w:t>
      </w:r>
      <w:r w:rsidR="00C76C6F"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>h soleil</w:t>
      </w:r>
      <w:r w:rsidR="002F13C2">
        <w:rPr>
          <w:rFonts w:ascii="Times New Roman" w:eastAsia="Times New Roman" w:hAnsi="Times New Roman" w:cs="Times New Roman"/>
          <w:sz w:val="24"/>
          <w:szCs w:val="24"/>
          <w:lang w:eastAsia="fr-FR"/>
        </w:rPr>
        <w:t> ! T</w:t>
      </w:r>
      <w:r w:rsidR="00C76C6F"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>u m'as tellement manqué</w:t>
      </w:r>
      <w:r w:rsidR="002F13C2">
        <w:rPr>
          <w:rFonts w:ascii="Times New Roman" w:eastAsia="Times New Roman" w:hAnsi="Times New Roman" w:cs="Times New Roman"/>
          <w:sz w:val="24"/>
          <w:szCs w:val="24"/>
          <w:lang w:eastAsia="fr-FR"/>
        </w:rPr>
        <w:t> !</w:t>
      </w:r>
      <w:r w:rsidR="002F13C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</w:t>
      </w:r>
      <w:r w:rsidR="00C76C6F"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>'attends que tu sois levé, j'attends que tu sois réveillé.</w:t>
      </w:r>
      <w:r w:rsidR="00C76C6F"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C76C6F"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3A2B1D" w:rsidRDefault="003A2B1D" w:rsidP="00C7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47637" w:rsidRDefault="00C76C6F" w:rsidP="00D47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>Je me lève le matin de très bonne h</w:t>
      </w:r>
      <w:r w:rsidR="002F13C2">
        <w:rPr>
          <w:rFonts w:ascii="Times New Roman" w:eastAsia="Times New Roman" w:hAnsi="Times New Roman" w:cs="Times New Roman"/>
          <w:sz w:val="24"/>
          <w:szCs w:val="24"/>
          <w:lang w:eastAsia="fr-FR"/>
        </w:rPr>
        <w:t>eure - mon réveil m'a réveillé</w:t>
      </w:r>
      <w:r w:rsidR="002F13C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</w:t>
      </w:r>
      <w:r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>u'est-ce que j</w:t>
      </w:r>
      <w:r w:rsidR="003A2B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vais faire? La première chose, </w:t>
      </w:r>
      <w:r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je vais regarder</w:t>
      </w:r>
      <w:r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47637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r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fenêtre, s'il y a du beau temps ou s'il es</w:t>
      </w:r>
      <w:r w:rsidR="003A2B1D"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pourri</w:t>
      </w:r>
      <w:r w:rsidR="00D4763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6774DF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>'il n'y a pas de soleil, moi</w:t>
      </w:r>
      <w:r w:rsidR="006774DF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je reste au</w:t>
      </w:r>
      <w:r w:rsidR="00D4763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lit</w:t>
      </w:r>
      <w:r w:rsidR="00D4763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mais si je vois ses rayons</w:t>
      </w:r>
      <w:r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>, si je vois qu'il brille</w:t>
      </w:r>
      <w:r w:rsidR="00D47637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je pr</w:t>
      </w:r>
      <w:r w:rsidR="00D47637">
        <w:rPr>
          <w:rFonts w:ascii="Times New Roman" w:eastAsia="Times New Roman" w:hAnsi="Times New Roman" w:cs="Times New Roman"/>
          <w:sz w:val="24"/>
          <w:szCs w:val="24"/>
          <w:lang w:eastAsia="fr-FR"/>
        </w:rPr>
        <w:t>ends mon maillot, et ç</w:t>
      </w:r>
      <w:r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>a y'est j' suis parti</w:t>
      </w:r>
      <w:r w:rsidR="00D4763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47637">
        <w:rPr>
          <w:rFonts w:ascii="Times New Roman" w:eastAsia="Times New Roman" w:hAnsi="Times New Roman" w:cs="Times New Roman"/>
          <w:sz w:val="24"/>
          <w:szCs w:val="24"/>
          <w:lang w:eastAsia="fr-FR"/>
        </w:rPr>
        <w:t>J</w:t>
      </w:r>
      <w:r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>e vais voir mes potes, je vais voir mes amis</w:t>
      </w:r>
      <w:r w:rsidR="00D4763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47637">
        <w:rPr>
          <w:rFonts w:ascii="Times New Roman" w:eastAsia="Times New Roman" w:hAnsi="Times New Roman" w:cs="Times New Roman"/>
          <w:sz w:val="24"/>
          <w:szCs w:val="24"/>
          <w:lang w:eastAsia="fr-FR"/>
        </w:rPr>
        <w:t>O</w:t>
      </w:r>
      <w:r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 va faire </w:t>
      </w:r>
      <w:proofErr w:type="gramStart"/>
      <w:r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proofErr w:type="gramEnd"/>
      <w:r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teuf</w:t>
      </w:r>
      <w:r w:rsidR="00D47637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toute la nuit.</w:t>
      </w:r>
      <w:r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D47637" w:rsidRPr="00116018" w:rsidRDefault="00C76C6F" w:rsidP="00D47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D47637" w:rsidRPr="00116018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REFRAIN </w:t>
      </w:r>
    </w:p>
    <w:p w:rsidR="00C76C6F" w:rsidRPr="00C76C6F" w:rsidRDefault="00D47637" w:rsidP="00C7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Si tu n' vien</w:t>
      </w:r>
      <w:r w:rsidR="00C76C6F"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>s pas, m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</w:t>
      </w:r>
      <w:r w:rsidR="00C76C6F"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>i j' reste au lit</w:t>
      </w:r>
      <w:r w:rsidR="00F4592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C76C6F"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F4592B">
        <w:rPr>
          <w:rFonts w:ascii="Times New Roman" w:eastAsia="Times New Roman" w:hAnsi="Times New Roman" w:cs="Times New Roman"/>
          <w:sz w:val="24"/>
          <w:szCs w:val="24"/>
          <w:lang w:eastAsia="fr-FR"/>
        </w:rPr>
        <w:t>Je ne sais pas comment elle ser</w:t>
      </w:r>
      <w:r w:rsidR="00C76C6F"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="00F4592B"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r w:rsidR="00C76C6F"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 la vie </w:t>
      </w:r>
      <w:r w:rsidR="00C76C6F"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sans ton existence, sans que tu brill</w:t>
      </w:r>
      <w:r w:rsidR="00F4592B">
        <w:rPr>
          <w:rFonts w:ascii="Times New Roman" w:eastAsia="Times New Roman" w:hAnsi="Times New Roman" w:cs="Times New Roman"/>
          <w:sz w:val="24"/>
          <w:szCs w:val="24"/>
          <w:lang w:eastAsia="fr-FR"/>
        </w:rPr>
        <w:t>es.</w:t>
      </w:r>
      <w:r w:rsidR="00F4592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</w:t>
      </w:r>
      <w:r w:rsidR="00C76C6F"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>on apparence renforce mon esprit</w:t>
      </w:r>
      <w:r w:rsidR="00F4592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F4592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</w:t>
      </w:r>
      <w:r w:rsidR="00C76C6F"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>u donnes de la force à toute</w:t>
      </w:r>
      <w:r w:rsidR="00F4592B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C76C6F"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plantes, aux animaux</w:t>
      </w:r>
      <w:r w:rsidR="00F4592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C76C6F"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F4592B"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="00C76C6F"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>'es mon besoin, avec l'ai</w:t>
      </w:r>
      <w:r w:rsidR="00F4592B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="00C76C6F"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l'eau</w:t>
      </w:r>
      <w:r w:rsidR="00F4592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F4592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Il semble que tu m'enlèves tous</w:t>
      </w:r>
      <w:r w:rsidR="00C76C6F"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mes </w:t>
      </w:r>
      <w:proofErr w:type="spellStart"/>
      <w:r w:rsidR="00C76C6F"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>blèmes</w:t>
      </w:r>
      <w:proofErr w:type="spellEnd"/>
      <w:r w:rsidR="008608E3">
        <w:rPr>
          <w:rFonts w:ascii="Times New Roman" w:eastAsia="Times New Roman" w:hAnsi="Times New Roman" w:cs="Times New Roman"/>
          <w:sz w:val="24"/>
          <w:szCs w:val="24"/>
          <w:lang w:eastAsia="fr-FR"/>
        </w:rPr>
        <w:t>-pro.</w:t>
      </w:r>
      <w:r w:rsidR="008608E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</w:t>
      </w:r>
      <w:r w:rsidR="00C76C6F"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>'est pour cela</w:t>
      </w:r>
      <w:r w:rsidR="008608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76C6F"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>: jette-toi et la</w:t>
      </w:r>
      <w:r w:rsidR="008608E3">
        <w:rPr>
          <w:rFonts w:ascii="Times New Roman" w:eastAsia="Times New Roman" w:hAnsi="Times New Roman" w:cs="Times New Roman"/>
          <w:sz w:val="24"/>
          <w:szCs w:val="24"/>
          <w:lang w:eastAsia="fr-FR"/>
        </w:rPr>
        <w:t>nce-toi sur ma peau !</w:t>
      </w:r>
      <w:r w:rsidR="008608E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Même </w:t>
      </w:r>
      <w:proofErr w:type="gramStart"/>
      <w:r w:rsidR="008608E3">
        <w:rPr>
          <w:rFonts w:ascii="Times New Roman" w:eastAsia="Times New Roman" w:hAnsi="Times New Roman" w:cs="Times New Roman"/>
          <w:sz w:val="24"/>
          <w:szCs w:val="24"/>
          <w:lang w:eastAsia="fr-FR"/>
        </w:rPr>
        <w:t>si t</w:t>
      </w:r>
      <w:r w:rsidR="00C76C6F"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>'as</w:t>
      </w:r>
      <w:proofErr w:type="gramEnd"/>
      <w:r w:rsidR="00C76C6F"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pas d'oseille,</w:t>
      </w:r>
      <w:r w:rsidR="008608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soleil te réveille.</w:t>
      </w:r>
      <w:r w:rsidR="008608E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</w:t>
      </w:r>
      <w:r w:rsidR="00C76C6F"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out le temps </w:t>
      </w:r>
      <w:r w:rsidR="008608E3">
        <w:rPr>
          <w:rFonts w:ascii="Times New Roman" w:eastAsia="Times New Roman" w:hAnsi="Times New Roman" w:cs="Times New Roman"/>
          <w:sz w:val="24"/>
          <w:szCs w:val="24"/>
          <w:lang w:eastAsia="fr-FR"/>
        </w:rPr>
        <w:t>en action, jamais il sommeille.</w:t>
      </w:r>
      <w:r w:rsidR="008608E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Au village et en ville, </w:t>
      </w:r>
      <w:r w:rsidR="00C76C6F"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>jamais il n'est tranquille</w:t>
      </w:r>
      <w:r w:rsidR="00C76C6F"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tout le monde veut qu'il vienne </w:t>
      </w:r>
    </w:p>
    <w:p w:rsidR="00E912F4" w:rsidRDefault="00E912F4"/>
    <w:p w:rsidR="00DE6DF7" w:rsidRDefault="00DE6DF7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116018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REFRAIN </w:t>
      </w:r>
    </w:p>
    <w:p w:rsidR="00AF52C6" w:rsidRDefault="00AF52C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>Je me lève le matin de très bonne h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eure - mon réveil m'a réveillé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Q</w:t>
      </w:r>
      <w:r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>u'est-ce que j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vais faire? La première chose, </w:t>
      </w:r>
      <w:r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je vais regarder</w:t>
      </w:r>
      <w:r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r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fenêtre, s'il y a du beau temps ou s'il 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pourri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S</w:t>
      </w:r>
      <w:r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>'il n'y a pas de soleil, moi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je reste au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mais si je vois ses rayons</w:t>
      </w:r>
      <w:r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>, si je vois qu'il brille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je pr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ends mon maillot, et ç</w:t>
      </w:r>
      <w:r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>a y'est j' suis parti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</w:t>
      </w:r>
      <w:r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>e vais voir mes potes, je vais voir mes amis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</w:t>
      </w:r>
      <w:r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 va faire </w:t>
      </w:r>
      <w:proofErr w:type="gramStart"/>
      <w:r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proofErr w:type="gramEnd"/>
      <w:r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teuf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comme des dingues, </w:t>
      </w:r>
      <w:r w:rsidRPr="00C76C6F">
        <w:rPr>
          <w:rFonts w:ascii="Times New Roman" w:eastAsia="Times New Roman" w:hAnsi="Times New Roman" w:cs="Times New Roman"/>
          <w:sz w:val="24"/>
          <w:szCs w:val="24"/>
          <w:lang w:eastAsia="fr-FR"/>
        </w:rPr>
        <w:t>toute la nuit.</w:t>
      </w:r>
    </w:p>
    <w:p w:rsidR="00AF52C6" w:rsidRDefault="00AF52C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F52C6" w:rsidRDefault="00AF52C6" w:rsidP="00AF52C6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116018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REFRAIN </w:t>
      </w:r>
    </w:p>
    <w:p w:rsidR="00AF52C6" w:rsidRDefault="00071AB2">
      <w:r>
        <w:t>Lève-toi pour mo</w:t>
      </w:r>
      <w:r w:rsidR="00D73F39">
        <w:t xml:space="preserve">i, pour tous les </w:t>
      </w:r>
      <w:proofErr w:type="spellStart"/>
      <w:r w:rsidR="00D73F39">
        <w:t>Irie</w:t>
      </w:r>
      <w:proofErr w:type="spellEnd"/>
      <w:r w:rsidR="00D73F39">
        <w:t>…</w:t>
      </w:r>
      <w:r>
        <w:br/>
        <w:t>Mon soleil…</w:t>
      </w:r>
    </w:p>
    <w:p w:rsidR="00D73F39" w:rsidRDefault="00071AB2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116018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REFRAIN</w:t>
      </w:r>
    </w:p>
    <w:p w:rsidR="00071AB2" w:rsidRDefault="00D12FC8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12FC8">
        <w:rPr>
          <w:rFonts w:ascii="Times New Roman" w:eastAsia="Times New Roman" w:hAnsi="Times New Roman" w:cs="Times New Roman"/>
          <w:sz w:val="24"/>
          <w:szCs w:val="24"/>
          <w:lang w:eastAsia="fr-FR"/>
        </w:rPr>
        <w:t>Tu m’as tellement manqué…</w:t>
      </w:r>
      <w:r w:rsidR="00D73F39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br/>
      </w:r>
      <w:r w:rsidR="00D73F39" w:rsidRPr="00D73F39">
        <w:rPr>
          <w:rFonts w:ascii="Times New Roman" w:eastAsia="Times New Roman" w:hAnsi="Times New Roman" w:cs="Times New Roman"/>
          <w:sz w:val="24"/>
          <w:szCs w:val="24"/>
          <w:lang w:eastAsia="fr-FR"/>
        </w:rPr>
        <w:t>Je ne vois pas quand tu n’es pas là…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Oh soleil !</w:t>
      </w:r>
    </w:p>
    <w:p w:rsidR="00A50360" w:rsidRDefault="00A50360"/>
    <w:sectPr w:rsidR="00A50360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E5D" w:rsidRDefault="00923E5D" w:rsidP="00A66665">
      <w:pPr>
        <w:spacing w:after="0" w:line="240" w:lineRule="auto"/>
      </w:pPr>
      <w:r>
        <w:separator/>
      </w:r>
    </w:p>
  </w:endnote>
  <w:endnote w:type="continuationSeparator" w:id="0">
    <w:p w:rsidR="00923E5D" w:rsidRDefault="00923E5D" w:rsidP="00A6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5BB" w:rsidRDefault="00C425BB" w:rsidP="00C425BB">
    <w:pPr>
      <w:pStyle w:val="Pieddepage"/>
      <w:tabs>
        <w:tab w:val="clear" w:pos="4819"/>
        <w:tab w:val="clear" w:pos="9638"/>
        <w:tab w:val="left" w:pos="3668"/>
      </w:tabs>
      <w:jc w:val="center"/>
    </w:pPr>
    <w:r>
      <w:rPr>
        <w:rStyle w:val="Numrodepage"/>
        <w:i/>
        <w:color w:val="999999"/>
        <w:sz w:val="20"/>
        <w:szCs w:val="20"/>
      </w:rPr>
      <w:t xml:space="preserve">Octobre 2013 – Institut français du Danemark– Estelle Le </w:t>
    </w:r>
    <w:proofErr w:type="spellStart"/>
    <w:r>
      <w:rPr>
        <w:rStyle w:val="Numrodepage"/>
        <w:i/>
        <w:color w:val="999999"/>
        <w:sz w:val="20"/>
        <w:szCs w:val="20"/>
      </w:rPr>
      <w:t>Bonnec</w:t>
    </w:r>
    <w:proofErr w:type="spellEnd"/>
    <w:r>
      <w:rPr>
        <w:rStyle w:val="Numrodepage"/>
        <w:i/>
        <w:color w:val="999999"/>
        <w:sz w:val="20"/>
        <w:szCs w:val="20"/>
      </w:rPr>
      <w:t xml:space="preserve"> – francophonie@institutfrancais.dk</w:t>
    </w:r>
  </w:p>
  <w:p w:rsidR="00C425BB" w:rsidRDefault="00C425B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E5D" w:rsidRDefault="00923E5D" w:rsidP="00A66665">
      <w:pPr>
        <w:spacing w:after="0" w:line="240" w:lineRule="auto"/>
      </w:pPr>
      <w:r>
        <w:separator/>
      </w:r>
    </w:p>
  </w:footnote>
  <w:footnote w:type="continuationSeparator" w:id="0">
    <w:p w:rsidR="00923E5D" w:rsidRDefault="00923E5D" w:rsidP="00A6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665" w:rsidRDefault="00A66665" w:rsidP="00A66665">
    <w:pPr>
      <w:pStyle w:val="En-tte"/>
      <w:jc w:val="center"/>
    </w:pPr>
    <w:r>
      <w:rPr>
        <w:noProof/>
        <w:lang w:eastAsia="fr-FR"/>
      </w:rPr>
      <w:drawing>
        <wp:inline distT="0" distB="0" distL="0" distR="0" wp14:anchorId="3F3D4A36" wp14:editId="2D54C37F">
          <wp:extent cx="1005205" cy="658495"/>
          <wp:effectExtent l="0" t="0" r="0" b="0"/>
          <wp:docPr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6F"/>
    <w:rsid w:val="00071AB2"/>
    <w:rsid w:val="000B00A8"/>
    <w:rsid w:val="00116018"/>
    <w:rsid w:val="002F13C2"/>
    <w:rsid w:val="003A2B1D"/>
    <w:rsid w:val="006774DF"/>
    <w:rsid w:val="008608E3"/>
    <w:rsid w:val="00923E5D"/>
    <w:rsid w:val="00A50360"/>
    <w:rsid w:val="00A66665"/>
    <w:rsid w:val="00A7635D"/>
    <w:rsid w:val="00AF52C6"/>
    <w:rsid w:val="00C425BB"/>
    <w:rsid w:val="00C76C6F"/>
    <w:rsid w:val="00C77FD3"/>
    <w:rsid w:val="00D12FC8"/>
    <w:rsid w:val="00D47637"/>
    <w:rsid w:val="00D73F39"/>
    <w:rsid w:val="00DE6DF7"/>
    <w:rsid w:val="00E912F4"/>
    <w:rsid w:val="00EF0092"/>
    <w:rsid w:val="00F4592B"/>
    <w:rsid w:val="00F8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F9FE7-3F30-48B1-90D9-DE6A1123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665"/>
  </w:style>
  <w:style w:type="paragraph" w:styleId="Pieddepage">
    <w:name w:val="footer"/>
    <w:basedOn w:val="Normal"/>
    <w:link w:val="PieddepageCar"/>
    <w:uiPriority w:val="99"/>
    <w:unhideWhenUsed/>
    <w:rsid w:val="00A66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665"/>
  </w:style>
  <w:style w:type="paragraph" w:styleId="Textedebulles">
    <w:name w:val="Balloon Text"/>
    <w:basedOn w:val="Normal"/>
    <w:link w:val="TextedebullesCar"/>
    <w:uiPriority w:val="99"/>
    <w:semiHidden/>
    <w:unhideWhenUsed/>
    <w:rsid w:val="00A6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6665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semiHidden/>
    <w:unhideWhenUsed/>
    <w:rsid w:val="00C42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Clotilde</cp:lastModifiedBy>
  <cp:revision>21</cp:revision>
  <dcterms:created xsi:type="dcterms:W3CDTF">2013-10-01T12:49:00Z</dcterms:created>
  <dcterms:modified xsi:type="dcterms:W3CDTF">2016-07-15T10:09:00Z</dcterms:modified>
</cp:coreProperties>
</file>