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46" w:rsidRPr="00311C80" w:rsidRDefault="00311C80" w:rsidP="00311C80">
      <w:pPr>
        <w:jc w:val="center"/>
        <w:rPr>
          <w:i/>
        </w:rPr>
      </w:pPr>
      <w:r w:rsidRPr="00311C80">
        <w:rPr>
          <w:i/>
        </w:rPr>
        <w:t>La traversée</w:t>
      </w:r>
    </w:p>
    <w:p w:rsidR="00311C80" w:rsidRPr="00311C80" w:rsidRDefault="004C515C" w:rsidP="00311C80">
      <w:pPr>
        <w:jc w:val="center"/>
        <w:rPr>
          <w:i/>
        </w:rPr>
      </w:pPr>
      <w:r>
        <w:rPr>
          <w:i/>
        </w:rPr>
        <w:t>Fiche élève  B1</w:t>
      </w:r>
      <w:bookmarkStart w:id="0" w:name="_GoBack"/>
      <w:bookmarkEnd w:id="0"/>
    </w:p>
    <w:p w:rsidR="00311C80" w:rsidRDefault="00311C80"/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3544"/>
        <w:gridCol w:w="3427"/>
      </w:tblGrid>
      <w:tr w:rsidR="00FC62B6" w:rsidTr="008F453B">
        <w:trPr>
          <w:trHeight w:val="115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2B6" w:rsidRPr="008F453B" w:rsidRDefault="00FC62B6" w:rsidP="008F453B">
            <w:pPr>
              <w:jc w:val="center"/>
              <w:rPr>
                <w:b/>
              </w:rPr>
            </w:pPr>
            <w:r w:rsidRPr="008F453B">
              <w:rPr>
                <w:b/>
              </w:rPr>
              <w:t>Thèmes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6" w:rsidRDefault="00FC62B6" w:rsidP="001848B1">
            <w:r>
              <w:t>L</w:t>
            </w:r>
            <w:r w:rsidR="001848B1">
              <w:t>a musique</w:t>
            </w:r>
            <w:r w:rsidR="001848B1">
              <w:br/>
              <w:t xml:space="preserve">Le </w:t>
            </w:r>
            <w:proofErr w:type="spellStart"/>
            <w:r w:rsidR="001848B1">
              <w:t>slam</w:t>
            </w:r>
            <w:proofErr w:type="spellEnd"/>
            <w:r w:rsidR="001848B1">
              <w:br/>
              <w:t>L’amour</w:t>
            </w:r>
            <w:r w:rsidR="001848B1">
              <w:br/>
              <w:t>Les villages français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t> </w:t>
            </w:r>
          </w:p>
        </w:tc>
      </w:tr>
      <w:tr w:rsidR="00FC62B6" w:rsidTr="008F453B">
        <w:trPr>
          <w:cantSplit/>
          <w:trHeight w:val="1505"/>
        </w:trPr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2B6" w:rsidRPr="008F453B" w:rsidRDefault="00FC62B6" w:rsidP="008F453B">
            <w:pPr>
              <w:jc w:val="center"/>
              <w:rPr>
                <w:b/>
              </w:rPr>
            </w:pPr>
            <w:r w:rsidRPr="008F453B">
              <w:rPr>
                <w:b/>
              </w:rPr>
              <w:t>Idées d’exploitations pédagogiques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rPr>
                <w:b/>
              </w:rPr>
              <w:t>Objectifs communicatifs</w:t>
            </w:r>
          </w:p>
          <w:p w:rsidR="00FC62B6" w:rsidRDefault="00DC13CE" w:rsidP="001848B1">
            <w:r>
              <w:t>Comprendre la biographie d’un artiste</w:t>
            </w:r>
          </w:p>
          <w:p w:rsidR="0021284C" w:rsidRDefault="0021284C" w:rsidP="001848B1">
            <w:r>
              <w:t>Savoir repérer des informations dans un texte écrit</w:t>
            </w:r>
          </w:p>
          <w:p w:rsidR="00DC10E3" w:rsidRPr="00B3036B" w:rsidRDefault="00DC10E3" w:rsidP="001848B1">
            <w:r>
              <w:t>Citer un texte pour se justifier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FC62B6" w:rsidTr="008F453B">
        <w:trPr>
          <w:trHeight w:val="1427"/>
        </w:trPr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2B6" w:rsidRPr="008F453B" w:rsidRDefault="00FC62B6" w:rsidP="008F45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rPr>
                <w:b/>
              </w:rPr>
              <w:t>Objectifs linguistiques </w:t>
            </w:r>
          </w:p>
          <w:p w:rsidR="00FC62B6" w:rsidRPr="00F23A3C" w:rsidRDefault="00F14D5F" w:rsidP="00015393">
            <w:r>
              <w:t>Travailler le discours direct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FC62B6" w:rsidTr="008F453B">
        <w:trPr>
          <w:trHeight w:val="2424"/>
        </w:trPr>
        <w:tc>
          <w:tcPr>
            <w:tcW w:w="3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62B6" w:rsidRPr="008F453B" w:rsidRDefault="00FC62B6" w:rsidP="008F45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rPr>
                <w:b/>
              </w:rPr>
              <w:t>Objectifs culturels </w:t>
            </w:r>
          </w:p>
          <w:p w:rsidR="00FC62B6" w:rsidRDefault="00876118" w:rsidP="00015393">
            <w:r>
              <w:t>Découvrir deux artistes français</w:t>
            </w:r>
          </w:p>
          <w:p w:rsidR="00FC62B6" w:rsidRPr="00D60D2A" w:rsidRDefault="00FC62B6" w:rsidP="00015393"/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FC62B6" w:rsidTr="008F453B">
        <w:trPr>
          <w:trHeight w:val="80"/>
        </w:trPr>
        <w:tc>
          <w:tcPr>
            <w:tcW w:w="31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62B6" w:rsidRPr="008F453B" w:rsidRDefault="00FC62B6" w:rsidP="008F45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6" w:rsidRDefault="00FC62B6" w:rsidP="00015393">
            <w:pPr>
              <w:rPr>
                <w:bCs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6" w:rsidRDefault="00FC62B6" w:rsidP="00015393"/>
        </w:tc>
      </w:tr>
      <w:tr w:rsidR="00FC62B6" w:rsidTr="008F453B">
        <w:trPr>
          <w:trHeight w:val="1238"/>
        </w:trPr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2B6" w:rsidRPr="008F453B" w:rsidRDefault="00FC62B6" w:rsidP="008F453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6" w:rsidRDefault="00FC62B6" w:rsidP="00015393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FC62B6" w:rsidRDefault="006D7B93" w:rsidP="00F14D5F">
            <w:r>
              <w:t>Acquérir du vocabulaire à l’aide d’</w:t>
            </w:r>
            <w:r w:rsidR="00F14D5F">
              <w:t>un texte écrit (lu ou</w:t>
            </w:r>
            <w:r>
              <w:t xml:space="preserve"> produit)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6" w:rsidRDefault="00FC62B6" w:rsidP="00015393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FC62B6" w:rsidTr="008F453B">
        <w:trPr>
          <w:trHeight w:val="1238"/>
        </w:trPr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2B6" w:rsidRPr="008F453B" w:rsidRDefault="00FC62B6" w:rsidP="008F453B">
            <w:pPr>
              <w:jc w:val="center"/>
              <w:rPr>
                <w:b/>
              </w:rPr>
            </w:pPr>
            <w:r w:rsidRPr="008F453B">
              <w:rPr>
                <w:b/>
              </w:rPr>
              <w:t>Temps à y consacrer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6" w:rsidRDefault="001848B1" w:rsidP="00015393">
            <w:r>
              <w:t>10</w:t>
            </w:r>
            <w:r w:rsidR="00FC62B6">
              <w:t>0</w:t>
            </w:r>
            <w:r w:rsidR="000C6EBB">
              <w:t xml:space="preserve"> à 150</w:t>
            </w:r>
            <w:r w:rsidR="00FC62B6">
              <w:t xml:space="preserve"> minutes</w:t>
            </w:r>
          </w:p>
          <w:p w:rsidR="00FC62B6" w:rsidRDefault="00FC62B6" w:rsidP="00015393"/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6" w:rsidRDefault="00FC62B6" w:rsidP="00015393">
            <w:r>
              <w:rPr>
                <w:b/>
              </w:rPr>
              <w:t> </w:t>
            </w:r>
          </w:p>
        </w:tc>
      </w:tr>
    </w:tbl>
    <w:p w:rsidR="00E24CCF" w:rsidRDefault="00E24CCF"/>
    <w:p w:rsidR="00311C80" w:rsidRDefault="00311C80"/>
    <w:p w:rsidR="008E5334" w:rsidRPr="008F453B" w:rsidRDefault="008E5334" w:rsidP="008E5334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8F453B">
        <w:rPr>
          <w:b/>
          <w:sz w:val="24"/>
          <w:szCs w:val="24"/>
        </w:rPr>
        <w:lastRenderedPageBreak/>
        <w:t>Biographie des artistes</w:t>
      </w:r>
    </w:p>
    <w:p w:rsidR="008E5334" w:rsidRDefault="003973A0" w:rsidP="008E5334">
      <w:r w:rsidRPr="00896AD8">
        <w:rPr>
          <w:u w:val="single"/>
        </w:rPr>
        <w:t>A. Grand Corps Malade.</w:t>
      </w:r>
      <w:r>
        <w:br/>
        <w:t>Consulte le site suivant et rempli</w:t>
      </w:r>
      <w:r w:rsidR="00047685">
        <w:t>s</w:t>
      </w:r>
      <w:r>
        <w:t xml:space="preserve"> le texte</w:t>
      </w:r>
      <w:r w:rsidR="00A96473">
        <w:t xml:space="preserve"> </w:t>
      </w:r>
      <w:r>
        <w:t xml:space="preserve">: </w:t>
      </w:r>
      <w:r w:rsidR="009B65A8">
        <w:br/>
      </w:r>
      <w:hyperlink r:id="rId7" w:history="1">
        <w:r w:rsidR="0082550E">
          <w:rPr>
            <w:rStyle w:val="Lienhypertexte"/>
          </w:rPr>
          <w:t>http://www.grandcorpsmalade-fan.net/bio.php</w:t>
        </w:r>
      </w:hyperlink>
    </w:p>
    <w:p w:rsidR="00667E9C" w:rsidRDefault="00667E9C" w:rsidP="008E53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3211</wp:posOffset>
                </wp:positionV>
                <wp:extent cx="4839419" cy="2346385"/>
                <wp:effectExtent l="0" t="0" r="18415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419" cy="234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695" w:rsidRDefault="00667E9C" w:rsidP="00667E9C">
                            <w:r>
                              <w:t>Grand Corps Malade s’appelle ……………………………… Il est né le ……………………………. en ………………………………</w:t>
                            </w:r>
                            <w:r>
                              <w:br/>
                              <w:t xml:space="preserve">Il est </w:t>
                            </w:r>
                            <w:proofErr w:type="gramStart"/>
                            <w:r>
                              <w:t>…………………..,</w:t>
                            </w:r>
                            <w:proofErr w:type="gramEnd"/>
                            <w:r>
                              <w:t xml:space="preserve"> c’est-à-dire qu’il écrit des </w:t>
                            </w:r>
                            <w:proofErr w:type="spellStart"/>
                            <w:r>
                              <w:t>slams</w:t>
                            </w:r>
                            <w:proofErr w:type="spellEnd"/>
                            <w:r>
                              <w:t>.</w:t>
                            </w:r>
                            <w:r w:rsidR="00B90695">
                              <w:br/>
                              <w:t xml:space="preserve">En 1997, il a eu un grave ………………………….. </w:t>
                            </w:r>
                            <w:proofErr w:type="gramStart"/>
                            <w:r w:rsidR="00B90695">
                              <w:t>dans</w:t>
                            </w:r>
                            <w:proofErr w:type="gramEnd"/>
                            <w:r w:rsidR="00B90695">
                              <w:t xml:space="preserve"> une piscine.</w:t>
                            </w:r>
                            <w:r w:rsidR="0055642B">
                              <w:t xml:space="preserve"> </w:t>
                            </w:r>
                            <w:r w:rsidR="0055642B">
                              <w:br/>
                              <w:t xml:space="preserve">Il fait son premier </w:t>
                            </w:r>
                            <w:proofErr w:type="spellStart"/>
                            <w:r w:rsidR="0055642B">
                              <w:t>slam</w:t>
                            </w:r>
                            <w:proofErr w:type="spellEnd"/>
                            <w:r w:rsidR="0055642B">
                              <w:t xml:space="preserve"> en ………………. dans un ………………………. à Paris. Son nom d’artiste est Grand Corps Malade en référence à son terrible ………………………….</w:t>
                            </w:r>
                            <w:r w:rsidR="003322F7">
                              <w:br/>
                              <w:t>Son premier album s’appelle …………………..</w:t>
                            </w:r>
                            <w:r w:rsidR="00896AD8" w:rsidRPr="00896AD8">
                              <w:t xml:space="preserve"> </w:t>
                            </w:r>
                            <w:r w:rsidR="00896AD8">
                              <w:t xml:space="preserve">C’est aussi le titre d’une de ses chansons. </w:t>
                            </w:r>
                            <w:r w:rsidR="003322F7">
                              <w:t xml:space="preserve">Dans cet album, il parle de sa vie : </w:t>
                            </w:r>
                            <w:r w:rsidR="00896AD8">
                              <w:t xml:space="preserve">de </w:t>
                            </w:r>
                            <w:r w:rsidR="003322F7">
                              <w:t xml:space="preserve">sa …………………….. Saint-Denis, </w:t>
                            </w:r>
                            <w:r w:rsidR="00896AD8">
                              <w:t xml:space="preserve">de </w:t>
                            </w:r>
                            <w:r w:rsidR="003322F7">
                              <w:t>son amour de la vie et de ses peines.</w:t>
                            </w:r>
                            <w:r w:rsidR="003322F7">
                              <w:br/>
                              <w:t>Grâce à Grand Corps Malade, beaucoup de français ont découvert le  ….……….</w:t>
                            </w:r>
                            <w:r w:rsidR="003322F7">
                              <w:br/>
                              <w:t>Ses textes sont très bien écrits avec des beaux mots et de l’humour.</w:t>
                            </w:r>
                          </w:p>
                          <w:p w:rsidR="00667E9C" w:rsidRDefault="00667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7.3pt;margin-top:.25pt;width:381.05pt;height:1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" fillcolor="white [3201]" strokeweight=".5pt">
                <v:textbox>
                  <w:txbxContent>
                    <w:p w:rsidR="00B90695" w:rsidRDefault="00667E9C" w:rsidP="00667E9C">
                      <w:r>
                        <w:t>Grand Corps Malade s’appelle ……………………………… Il est né le ……………………………. en ………………………………</w:t>
                      </w:r>
                      <w:r>
                        <w:br/>
                        <w:t xml:space="preserve">Il est </w:t>
                      </w:r>
                      <w:proofErr w:type="gramStart"/>
                      <w:r>
                        <w:t>…………………..,</w:t>
                      </w:r>
                      <w:proofErr w:type="gramEnd"/>
                      <w:r>
                        <w:t xml:space="preserve"> c’est-à-dire qu’il écrit des </w:t>
                      </w:r>
                      <w:proofErr w:type="spellStart"/>
                      <w:r>
                        <w:t>slams</w:t>
                      </w:r>
                      <w:proofErr w:type="spellEnd"/>
                      <w:r>
                        <w:t>.</w:t>
                      </w:r>
                      <w:r w:rsidR="00B90695">
                        <w:br/>
                        <w:t xml:space="preserve">En 1997, il a eu un grave ………………………….. </w:t>
                      </w:r>
                      <w:proofErr w:type="gramStart"/>
                      <w:r w:rsidR="00B90695">
                        <w:t>dans</w:t>
                      </w:r>
                      <w:proofErr w:type="gramEnd"/>
                      <w:r w:rsidR="00B90695">
                        <w:t xml:space="preserve"> une piscine.</w:t>
                      </w:r>
                      <w:r w:rsidR="0055642B">
                        <w:t xml:space="preserve"> </w:t>
                      </w:r>
                      <w:r w:rsidR="0055642B">
                        <w:br/>
                        <w:t xml:space="preserve">Il fait son premier </w:t>
                      </w:r>
                      <w:proofErr w:type="spellStart"/>
                      <w:r w:rsidR="0055642B">
                        <w:t>slam</w:t>
                      </w:r>
                      <w:proofErr w:type="spellEnd"/>
                      <w:r w:rsidR="0055642B">
                        <w:t xml:space="preserve"> en ………………. dans un ………………………. à Paris. Son nom d’artiste est Grand Corps Malade en référence à son terrible ………………………….</w:t>
                      </w:r>
                      <w:r w:rsidR="003322F7">
                        <w:br/>
                        <w:t>Son premier album s’appelle …………………..</w:t>
                      </w:r>
                      <w:r w:rsidR="00896AD8" w:rsidRPr="00896AD8">
                        <w:t xml:space="preserve"> </w:t>
                      </w:r>
                      <w:r w:rsidR="00896AD8">
                        <w:t xml:space="preserve">C’est aussi le titre d’une de ses chansons. </w:t>
                      </w:r>
                      <w:r w:rsidR="003322F7">
                        <w:t xml:space="preserve">Dans cet album, il parle de sa vie : </w:t>
                      </w:r>
                      <w:r w:rsidR="00896AD8">
                        <w:t xml:space="preserve">de </w:t>
                      </w:r>
                      <w:r w:rsidR="003322F7">
                        <w:t xml:space="preserve">sa …………………….. Saint-Denis, </w:t>
                      </w:r>
                      <w:r w:rsidR="00896AD8">
                        <w:t xml:space="preserve">de </w:t>
                      </w:r>
                      <w:r w:rsidR="003322F7">
                        <w:t>son amour de la vie et de ses peines.</w:t>
                      </w:r>
                      <w:r w:rsidR="003322F7">
                        <w:br/>
                        <w:t>Grâce à Grand Corps Malade, beaucoup de français ont découvert le  ….……….</w:t>
                      </w:r>
                      <w:r w:rsidR="003322F7">
                        <w:br/>
                        <w:t>Ses textes sont très bien écrits avec des beaux mots et de l’humour.</w:t>
                      </w:r>
                    </w:p>
                    <w:p w:rsidR="00667E9C" w:rsidRDefault="00667E9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A2C9773" wp14:editId="2BBB0200">
            <wp:extent cx="1038454" cy="8022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 corps mala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09" cy="80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E9C" w:rsidRDefault="00667E9C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667E9C" w:rsidRDefault="00667E9C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B90695" w:rsidRDefault="00B90695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B90695" w:rsidRDefault="00B90695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B90695" w:rsidRDefault="00B90695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B90695" w:rsidRDefault="00B90695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3322F7" w:rsidRDefault="003322F7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3322F7" w:rsidRDefault="003322F7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3322F7" w:rsidRDefault="003322F7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55642B" w:rsidRDefault="0055642B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4567C0" w:rsidRPr="004567C0" w:rsidRDefault="004567C0" w:rsidP="004567C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</w:p>
    <w:p w:rsidR="009B65A8" w:rsidRPr="00896AD8" w:rsidRDefault="009B65A8" w:rsidP="008E5334">
      <w:pPr>
        <w:rPr>
          <w:u w:val="single"/>
        </w:rPr>
      </w:pPr>
    </w:p>
    <w:p w:rsidR="003973A0" w:rsidRDefault="003973A0" w:rsidP="008E5334">
      <w:pPr>
        <w:rPr>
          <w:u w:val="single"/>
        </w:rPr>
      </w:pPr>
      <w:r w:rsidRPr="00896AD8">
        <w:rPr>
          <w:u w:val="single"/>
        </w:rPr>
        <w:t>B. Francis Cabrel</w:t>
      </w:r>
    </w:p>
    <w:p w:rsidR="00A96473" w:rsidRDefault="00A96473" w:rsidP="008E53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A087A" wp14:editId="6DE3EEBC">
                <wp:simplePos x="0" y="0"/>
                <wp:positionH relativeFrom="column">
                  <wp:posOffset>1324370</wp:posOffset>
                </wp:positionH>
                <wp:positionV relativeFrom="paragraph">
                  <wp:posOffset>504478</wp:posOffset>
                </wp:positionV>
                <wp:extent cx="4839335" cy="1535501"/>
                <wp:effectExtent l="0" t="0" r="18415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5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473" w:rsidRPr="00FC14D4" w:rsidRDefault="00A96473" w:rsidP="00A96473">
                            <w:pPr>
                              <w:rPr>
                                <w:i/>
                              </w:rPr>
                            </w:pPr>
                            <w:r>
                              <w:t>Francis Cabrel est né le …………………… à ………………</w:t>
                            </w:r>
                            <w:r w:rsidR="0020702F">
                              <w:t xml:space="preserve">.. </w:t>
                            </w:r>
                            <w:r w:rsidR="009223BE">
                              <w:br/>
                              <w:t>Plus jeune, il est fan de …………………… Son premier succès est la chanson ………………………………</w:t>
                            </w:r>
                            <w:r w:rsidR="00FB705C">
                              <w:t xml:space="preserve"> Son premier disque s’appelle ……………………….. En 1979, il connait un grand succès grâce à la chanson …………………………………En 1980, il sort son troisième album. </w:t>
                            </w:r>
                            <w:r w:rsidR="00FC14D4">
                              <w:t>Après plusieurs albums, ils pa</w:t>
                            </w:r>
                            <w:r w:rsidR="00D97367">
                              <w:t>rticipent en 2007 à ………………intitul</w:t>
                            </w:r>
                            <w:r w:rsidR="00FC14D4">
                              <w:t>é</w:t>
                            </w:r>
                            <w:r w:rsidR="00D97367">
                              <w:t>e</w:t>
                            </w:r>
                            <w:r w:rsidR="00FC14D4">
                              <w:t xml:space="preserve"> Le soldat de rose. Un an plus tard, il sort son ………........ </w:t>
                            </w:r>
                            <w:proofErr w:type="gramStart"/>
                            <w:r w:rsidR="00FC14D4">
                              <w:t>album</w:t>
                            </w:r>
                            <w:proofErr w:type="gramEnd"/>
                            <w:r w:rsidR="00FC14D4">
                              <w:t xml:space="preserve"> intitulé </w:t>
                            </w:r>
                            <w:r w:rsidR="00FC14D4" w:rsidRPr="00FC14D4">
                              <w:rPr>
                                <w:i/>
                              </w:rPr>
                              <w:t>Des roses et des orties.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087A" id="Zone de texte 4" o:spid="_x0000_s1027" type="#_x0000_t202" style="position:absolute;margin-left:104.3pt;margin-top:39.7pt;width:381.05pt;height:12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" fillcolor="white [3201]" strokeweight=".5pt">
                <v:textbox>
                  <w:txbxContent>
                    <w:p w:rsidR="00A96473" w:rsidRPr="00FC14D4" w:rsidRDefault="00A96473" w:rsidP="00A96473">
                      <w:pPr>
                        <w:rPr>
                          <w:i/>
                        </w:rPr>
                      </w:pPr>
                      <w:r>
                        <w:t>Francis Cabrel est né le …………………… à ………………</w:t>
                      </w:r>
                      <w:r w:rsidR="0020702F">
                        <w:t xml:space="preserve">.. </w:t>
                      </w:r>
                      <w:r w:rsidR="009223BE">
                        <w:br/>
                        <w:t>Plus jeune, il est fan de …………………… Son premier succès est la chanson ………………………………</w:t>
                      </w:r>
                      <w:r w:rsidR="00FB705C">
                        <w:t xml:space="preserve"> Son premier disque s’appelle ……………………….. En 1979, il connait un grand succès grâce à la chanson …………………………………En 1980, il sort son troisième album. </w:t>
                      </w:r>
                      <w:r w:rsidR="00FC14D4">
                        <w:t>Après plusieurs albums, ils pa</w:t>
                      </w:r>
                      <w:r w:rsidR="00D97367">
                        <w:t>rticipent en 2007 à ………………intitul</w:t>
                      </w:r>
                      <w:r w:rsidR="00FC14D4">
                        <w:t>é</w:t>
                      </w:r>
                      <w:r w:rsidR="00D97367">
                        <w:t>e</w:t>
                      </w:r>
                      <w:r w:rsidR="00FC14D4">
                        <w:t xml:space="preserve"> Le soldat de rose. Un an plus tard, il sort son ………........ </w:t>
                      </w:r>
                      <w:proofErr w:type="gramStart"/>
                      <w:r w:rsidR="00FC14D4">
                        <w:t>album</w:t>
                      </w:r>
                      <w:proofErr w:type="gramEnd"/>
                      <w:r w:rsidR="00FC14D4">
                        <w:t xml:space="preserve"> intitulé </w:t>
                      </w:r>
                      <w:r w:rsidR="00FC14D4" w:rsidRPr="00FC14D4">
                        <w:rPr>
                          <w:i/>
                        </w:rPr>
                        <w:t>Des roses et des orties.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Consulte le site suivant et remplis le texte </w:t>
      </w:r>
      <w:proofErr w:type="gramStart"/>
      <w:r>
        <w:t>:</w:t>
      </w:r>
      <w:proofErr w:type="gramEnd"/>
      <w:r>
        <w:br/>
      </w:r>
      <w:hyperlink r:id="rId9" w:history="1">
        <w:r w:rsidR="00315331">
          <w:rPr>
            <w:rStyle w:val="Lienhypertexte"/>
          </w:rPr>
          <w:t>http://www.concerts.fr/Biographie/francis-cabrel</w:t>
        </w:r>
      </w:hyperlink>
    </w:p>
    <w:p w:rsidR="00A96473" w:rsidRDefault="00A96473" w:rsidP="008E5334">
      <w:pPr>
        <w:rPr>
          <w:u w:val="single"/>
        </w:rPr>
      </w:pPr>
      <w:r>
        <w:rPr>
          <w:noProof/>
          <w:u w:val="single"/>
          <w:lang w:eastAsia="fr-FR"/>
        </w:rPr>
        <w:drawing>
          <wp:inline distT="0" distB="0" distL="0" distR="0" wp14:anchorId="47FFCB56" wp14:editId="3B287916">
            <wp:extent cx="1175324" cy="793630"/>
            <wp:effectExtent l="0" t="0" r="635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 cabr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93" cy="79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473" w:rsidRDefault="00A96473" w:rsidP="008E5334">
      <w:pPr>
        <w:rPr>
          <w:u w:val="single"/>
        </w:rPr>
      </w:pPr>
    </w:p>
    <w:p w:rsidR="00A96473" w:rsidRDefault="00A96473" w:rsidP="008E5334">
      <w:pPr>
        <w:rPr>
          <w:u w:val="single"/>
        </w:rPr>
      </w:pPr>
    </w:p>
    <w:p w:rsidR="00315331" w:rsidRDefault="00315331" w:rsidP="00315331">
      <w:pPr>
        <w:pStyle w:val="Paragraphedeliste"/>
        <w:rPr>
          <w:sz w:val="24"/>
          <w:szCs w:val="24"/>
        </w:rPr>
      </w:pPr>
    </w:p>
    <w:p w:rsidR="008E5334" w:rsidRDefault="008E5334" w:rsidP="008E53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453B">
        <w:rPr>
          <w:b/>
          <w:sz w:val="24"/>
          <w:szCs w:val="24"/>
        </w:rPr>
        <w:t>Avant d’écouter la chanson</w:t>
      </w:r>
      <w:r w:rsidR="003A54CF" w:rsidRPr="008F453B">
        <w:rPr>
          <w:b/>
          <w:sz w:val="24"/>
          <w:szCs w:val="24"/>
        </w:rPr>
        <w:br/>
      </w:r>
      <w:r w:rsidR="003A54CF">
        <w:rPr>
          <w:sz w:val="24"/>
          <w:szCs w:val="24"/>
        </w:rPr>
        <w:t>I. Réponds aux questions</w:t>
      </w:r>
    </w:p>
    <w:p w:rsidR="00453D34" w:rsidRDefault="00453D34" w:rsidP="00453D34">
      <w:pPr>
        <w:ind w:left="360"/>
      </w:pPr>
      <w:r w:rsidRPr="0019624D">
        <w:t xml:space="preserve">A. Dans un village, quels sont les lieux de rencontre, les lieux de vie ? </w:t>
      </w:r>
      <w:r w:rsidR="002166BE">
        <w:t>…………………………………………………….</w:t>
      </w:r>
    </w:p>
    <w:p w:rsidR="002166BE" w:rsidRPr="0019624D" w:rsidRDefault="002166BE" w:rsidP="00453D34">
      <w:pPr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:rsidR="0019624D" w:rsidRDefault="0019624D" w:rsidP="00453D34">
      <w:pPr>
        <w:ind w:left="360"/>
      </w:pPr>
      <w:r w:rsidRPr="0019624D">
        <w:t xml:space="preserve">B. </w:t>
      </w:r>
      <w:r>
        <w:t xml:space="preserve">« Un troquet » est un mot familier qui désigne : </w:t>
      </w:r>
      <w:r>
        <w:br/>
        <w:t>a. un café</w:t>
      </w:r>
      <w:r>
        <w:tab/>
      </w:r>
      <w:r>
        <w:tab/>
        <w:t>b. une école</w:t>
      </w:r>
      <w:r>
        <w:tab/>
        <w:t>c. une voiture</w:t>
      </w:r>
    </w:p>
    <w:p w:rsidR="0019624D" w:rsidRDefault="0019624D" w:rsidP="00453D34">
      <w:pPr>
        <w:ind w:left="360"/>
      </w:pPr>
      <w:r>
        <w:lastRenderedPageBreak/>
        <w:t xml:space="preserve">C. </w:t>
      </w:r>
      <w:r w:rsidR="004A6299">
        <w:t>Une personne est « un pilier de bar » si elle passe beaucoup de temps </w:t>
      </w:r>
      <w:proofErr w:type="gramStart"/>
      <w:r w:rsidR="004A6299">
        <w:t>:</w:t>
      </w:r>
      <w:proofErr w:type="gramEnd"/>
      <w:r w:rsidR="004A6299">
        <w:br/>
        <w:t>a. à l’école</w:t>
      </w:r>
      <w:r w:rsidR="004A6299">
        <w:tab/>
      </w:r>
      <w:r w:rsidR="004A6299">
        <w:tab/>
        <w:t>b. au café, au bar</w:t>
      </w:r>
      <w:r w:rsidR="004A6299">
        <w:tab/>
        <w:t>c. à faire du sport</w:t>
      </w:r>
    </w:p>
    <w:p w:rsidR="00EF2769" w:rsidRDefault="00EF2769" w:rsidP="00453D34">
      <w:pPr>
        <w:ind w:left="360"/>
      </w:pPr>
      <w:r>
        <w:t>D. Si je n’ai d’yeux que pour une femme / un homme, cela veut dire que </w:t>
      </w:r>
      <w:proofErr w:type="gramStart"/>
      <w:r>
        <w:t>:</w:t>
      </w:r>
      <w:proofErr w:type="gramEnd"/>
      <w:r>
        <w:br/>
        <w:t>a. je m’inquiète pour elle</w:t>
      </w:r>
      <w:r w:rsidR="00D97367">
        <w:t>/lui</w:t>
      </w:r>
      <w:r>
        <w:tab/>
        <w:t>b. je suis énervé/ énervée</w:t>
      </w:r>
      <w:r>
        <w:tab/>
        <w:t>c. je suis amoureux/amoureuse</w:t>
      </w:r>
    </w:p>
    <w:p w:rsidR="00EF2769" w:rsidRDefault="00EF2769" w:rsidP="00453D34">
      <w:pPr>
        <w:ind w:left="360"/>
      </w:pPr>
      <w:r>
        <w:t>E. Si je suis muet, je ne peux pas </w:t>
      </w:r>
      <w:proofErr w:type="gramStart"/>
      <w:r>
        <w:t>:</w:t>
      </w:r>
      <w:proofErr w:type="gramEnd"/>
      <w:r>
        <w:br/>
        <w:t>a. marcher</w:t>
      </w:r>
      <w:r>
        <w:tab/>
      </w:r>
      <w:r>
        <w:tab/>
        <w:t>b. parler</w:t>
      </w:r>
      <w:r>
        <w:tab/>
        <w:t>c. entendre</w:t>
      </w:r>
    </w:p>
    <w:p w:rsidR="004616CC" w:rsidRDefault="00AF5B6B" w:rsidP="004616C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II. R</w:t>
      </w:r>
      <w:r w:rsidR="004616CC">
        <w:rPr>
          <w:sz w:val="24"/>
          <w:szCs w:val="24"/>
        </w:rPr>
        <w:t>etro</w:t>
      </w:r>
      <w:r w:rsidR="0054470E">
        <w:rPr>
          <w:sz w:val="24"/>
          <w:szCs w:val="24"/>
        </w:rPr>
        <w:t>uve la bonne définition de ses expression</w:t>
      </w:r>
      <w:r w:rsidR="004616CC">
        <w:rPr>
          <w:sz w:val="24"/>
          <w:szCs w:val="24"/>
        </w:rPr>
        <w:t>s idiomatiques</w:t>
      </w:r>
      <w:r w:rsidR="008F453B">
        <w:rPr>
          <w:sz w:val="24"/>
          <w:szCs w:val="24"/>
        </w:rPr>
        <w:t>. Entoure la bonne réponse.</w:t>
      </w:r>
    </w:p>
    <w:p w:rsidR="004616CC" w:rsidRPr="00A01DEE" w:rsidRDefault="004616CC" w:rsidP="004616CC">
      <w:pPr>
        <w:pStyle w:val="Paragraphedeliste"/>
        <w:numPr>
          <w:ilvl w:val="0"/>
          <w:numId w:val="3"/>
        </w:numPr>
      </w:pPr>
      <w:r w:rsidRPr="00A01DEE">
        <w:t>Avoir les pieds cloués =    ne pas bouger / avoir mal aux pieds</w:t>
      </w:r>
    </w:p>
    <w:p w:rsidR="004616CC" w:rsidRPr="00A01DEE" w:rsidRDefault="004616CC" w:rsidP="004616CC">
      <w:pPr>
        <w:pStyle w:val="Paragraphedeliste"/>
        <w:numPr>
          <w:ilvl w:val="0"/>
          <w:numId w:val="3"/>
        </w:numPr>
      </w:pPr>
      <w:r w:rsidRPr="00A01DEE">
        <w:t>Rester les bras ballants =   se muscler / ne rien faire</w:t>
      </w:r>
    </w:p>
    <w:p w:rsidR="00A01DEE" w:rsidRPr="00A01DEE" w:rsidRDefault="004616CC" w:rsidP="0042153A">
      <w:pPr>
        <w:pStyle w:val="Paragraphedeliste"/>
        <w:numPr>
          <w:ilvl w:val="0"/>
          <w:numId w:val="3"/>
        </w:numPr>
      </w:pPr>
      <w:r w:rsidRPr="00A01DEE">
        <w:t>Avoir la mort dans l’âme = être triste / être très méchant</w:t>
      </w:r>
    </w:p>
    <w:p w:rsidR="00A01DEE" w:rsidRDefault="00A01DEE" w:rsidP="00A01DEE">
      <w:pPr>
        <w:ind w:firstLine="708"/>
        <w:rPr>
          <w:sz w:val="24"/>
          <w:szCs w:val="24"/>
        </w:rPr>
      </w:pPr>
    </w:p>
    <w:p w:rsidR="003534C0" w:rsidRDefault="00A01DEE" w:rsidP="00A01DEE">
      <w:pPr>
        <w:ind w:firstLine="708"/>
        <w:rPr>
          <w:sz w:val="24"/>
          <w:szCs w:val="24"/>
        </w:rPr>
      </w:pPr>
      <w:r w:rsidRPr="00A01DEE">
        <w:rPr>
          <w:sz w:val="24"/>
          <w:szCs w:val="24"/>
        </w:rPr>
        <w:t xml:space="preserve">III. Relie </w:t>
      </w:r>
      <w:r w:rsidR="00E43F8B">
        <w:rPr>
          <w:sz w:val="24"/>
          <w:szCs w:val="24"/>
        </w:rPr>
        <w:t xml:space="preserve">les </w:t>
      </w:r>
      <w:r w:rsidRPr="00A01DEE">
        <w:rPr>
          <w:sz w:val="24"/>
          <w:szCs w:val="24"/>
        </w:rPr>
        <w:t>mot</w:t>
      </w:r>
      <w:r w:rsidR="00E43F8B">
        <w:rPr>
          <w:sz w:val="24"/>
          <w:szCs w:val="24"/>
        </w:rPr>
        <w:t>s français aux</w:t>
      </w:r>
      <w:r w:rsidRPr="00A01DEE">
        <w:rPr>
          <w:sz w:val="24"/>
          <w:szCs w:val="24"/>
        </w:rPr>
        <w:t xml:space="preserve"> mot</w:t>
      </w:r>
      <w:r w:rsidR="00E43F8B">
        <w:rPr>
          <w:sz w:val="24"/>
          <w:szCs w:val="24"/>
        </w:rPr>
        <w:t>s</w:t>
      </w:r>
      <w:r w:rsidRPr="00A01DEE">
        <w:rPr>
          <w:sz w:val="24"/>
          <w:szCs w:val="24"/>
        </w:rPr>
        <w:t xml:space="preserve"> danois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534C0" w:rsidTr="00675F6E">
        <w:tc>
          <w:tcPr>
            <w:tcW w:w="3259" w:type="dxa"/>
          </w:tcPr>
          <w:p w:rsidR="003534C0" w:rsidRPr="00FF31CC" w:rsidRDefault="0008546D" w:rsidP="00FF31CC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l</w:t>
            </w:r>
            <w:r w:rsidR="003534C0" w:rsidRPr="00FF31CC">
              <w:rPr>
                <w:rFonts w:cs="Helvetica"/>
                <w:sz w:val="24"/>
                <w:szCs w:val="24"/>
              </w:rPr>
              <w:t>a pénombre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534C0" w:rsidRDefault="003534C0" w:rsidP="00A01DEE">
            <w:pPr>
              <w:rPr>
                <w:rFonts w:cs="Helvetica"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4C0" w:rsidRPr="0008546D" w:rsidRDefault="0008546D" w:rsidP="0008546D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at se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ned</w:t>
            </w:r>
            <w:proofErr w:type="spellEnd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på</w:t>
            </w:r>
            <w:proofErr w:type="spellEnd"/>
          </w:p>
        </w:tc>
      </w:tr>
      <w:tr w:rsidR="003534C0" w:rsidTr="00675F6E">
        <w:tc>
          <w:tcPr>
            <w:tcW w:w="3259" w:type="dxa"/>
          </w:tcPr>
          <w:p w:rsidR="003534C0" w:rsidRPr="00FF31CC" w:rsidRDefault="0008546D" w:rsidP="00FF31CC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u</w:t>
            </w:r>
            <w:r w:rsidR="003534C0" w:rsidRPr="00FF31CC">
              <w:rPr>
                <w:rFonts w:cs="Helvetica"/>
                <w:sz w:val="24"/>
                <w:szCs w:val="24"/>
              </w:rPr>
              <w:t>n minable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534C0" w:rsidRPr="0008546D" w:rsidRDefault="003534C0" w:rsidP="0008546D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4C0" w:rsidRPr="0008546D" w:rsidRDefault="0008546D" w:rsidP="0008546D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tusmørket</w:t>
            </w:r>
            <w:proofErr w:type="spellEnd"/>
          </w:p>
        </w:tc>
      </w:tr>
      <w:tr w:rsidR="003534C0" w:rsidTr="00675F6E">
        <w:tc>
          <w:tcPr>
            <w:tcW w:w="3259" w:type="dxa"/>
          </w:tcPr>
          <w:p w:rsidR="003534C0" w:rsidRPr="00FF31CC" w:rsidRDefault="0008546D" w:rsidP="00FF31CC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r</w:t>
            </w:r>
            <w:r w:rsidR="003534C0" w:rsidRPr="00FF31CC">
              <w:rPr>
                <w:rFonts w:cs="Helvetica"/>
                <w:sz w:val="24"/>
                <w:szCs w:val="24"/>
              </w:rPr>
              <w:t>étrécir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534C0" w:rsidRDefault="003534C0" w:rsidP="00A01DEE">
            <w:pPr>
              <w:rPr>
                <w:rFonts w:cs="Helvetica"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4C0" w:rsidRPr="0008546D" w:rsidRDefault="0008546D" w:rsidP="0008546D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skiderik</w:t>
            </w:r>
            <w:proofErr w:type="spellEnd"/>
          </w:p>
        </w:tc>
      </w:tr>
      <w:tr w:rsidR="003534C0" w:rsidTr="00675F6E">
        <w:tc>
          <w:tcPr>
            <w:tcW w:w="3259" w:type="dxa"/>
          </w:tcPr>
          <w:p w:rsidR="003534C0" w:rsidRPr="00FF31CC" w:rsidRDefault="0008546D" w:rsidP="00FF31CC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t</w:t>
            </w:r>
            <w:r w:rsidR="003534C0" w:rsidRPr="00FF31CC">
              <w:rPr>
                <w:rFonts w:cs="Helvetica"/>
                <w:sz w:val="24"/>
                <w:szCs w:val="24"/>
              </w:rPr>
              <w:t>oiser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534C0" w:rsidRDefault="003534C0" w:rsidP="00A01DEE">
            <w:pPr>
              <w:rPr>
                <w:rFonts w:cs="Helvetica"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4C0" w:rsidRPr="0008546D" w:rsidRDefault="0008546D" w:rsidP="0008546D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en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lurvet</w:t>
            </w:r>
            <w:proofErr w:type="spellEnd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person</w:t>
            </w:r>
            <w:proofErr w:type="spellEnd"/>
          </w:p>
        </w:tc>
      </w:tr>
      <w:tr w:rsidR="003534C0" w:rsidTr="00675F6E">
        <w:tc>
          <w:tcPr>
            <w:tcW w:w="3259" w:type="dxa"/>
          </w:tcPr>
          <w:p w:rsidR="003534C0" w:rsidRPr="00FF31CC" w:rsidRDefault="0008546D" w:rsidP="00FF31CC">
            <w:pPr>
              <w:jc w:val="center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u</w:t>
            </w:r>
            <w:r w:rsidRPr="00FF31CC">
              <w:rPr>
                <w:rFonts w:cs="Helvetica"/>
                <w:sz w:val="24"/>
                <w:szCs w:val="24"/>
              </w:rPr>
              <w:t>n salaud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534C0" w:rsidRDefault="003534C0" w:rsidP="00A01DEE">
            <w:pPr>
              <w:rPr>
                <w:rFonts w:cs="Helvetica"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4C0" w:rsidRPr="0008546D" w:rsidRDefault="0008546D" w:rsidP="0008546D">
            <w:pPr>
              <w:jc w:val="center"/>
              <w:rPr>
                <w:rFonts w:cs="Helvetica"/>
                <w:color w:val="000000" w:themeColor="text1"/>
                <w:sz w:val="24"/>
                <w:szCs w:val="24"/>
              </w:rPr>
            </w:pPr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 xml:space="preserve">at </w:t>
            </w:r>
            <w:proofErr w:type="spellStart"/>
            <w:r w:rsidRPr="0008546D">
              <w:rPr>
                <w:rFonts w:cs="Helvetica"/>
                <w:color w:val="000000" w:themeColor="text1"/>
                <w:sz w:val="24"/>
                <w:szCs w:val="24"/>
              </w:rPr>
              <w:t>skrumpe</w:t>
            </w:r>
            <w:proofErr w:type="spellEnd"/>
          </w:p>
        </w:tc>
      </w:tr>
    </w:tbl>
    <w:p w:rsidR="00453D34" w:rsidRPr="00A01DEE" w:rsidRDefault="00453D34" w:rsidP="00A01DEE">
      <w:pPr>
        <w:ind w:firstLine="708"/>
        <w:rPr>
          <w:sz w:val="24"/>
          <w:szCs w:val="24"/>
        </w:rPr>
      </w:pPr>
      <w:r w:rsidRPr="00A01DEE">
        <w:rPr>
          <w:rFonts w:cs="Helvetica"/>
          <w:color w:val="C00000"/>
          <w:sz w:val="24"/>
          <w:szCs w:val="24"/>
        </w:rPr>
        <w:br/>
      </w:r>
    </w:p>
    <w:p w:rsidR="008E5334" w:rsidRPr="008F453B" w:rsidRDefault="008E5334" w:rsidP="008E5334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8F453B">
        <w:rPr>
          <w:b/>
          <w:sz w:val="24"/>
          <w:szCs w:val="24"/>
        </w:rPr>
        <w:t>La chanson</w:t>
      </w:r>
    </w:p>
    <w:p w:rsidR="00734869" w:rsidRDefault="00734869" w:rsidP="00734869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Première écoute</w:t>
      </w:r>
    </w:p>
    <w:p w:rsidR="008F453B" w:rsidRDefault="006F7C35" w:rsidP="006F7C35">
      <w:pPr>
        <w:rPr>
          <w:sz w:val="24"/>
          <w:szCs w:val="24"/>
        </w:rPr>
      </w:pPr>
      <w:r w:rsidRPr="006F7C35">
        <w:rPr>
          <w:sz w:val="24"/>
          <w:szCs w:val="24"/>
        </w:rPr>
        <w:t xml:space="preserve">a. Quel est l’instrument principal de la chanson ? </w:t>
      </w:r>
    </w:p>
    <w:p w:rsidR="006F7C35" w:rsidRDefault="008F453B" w:rsidP="006F7C35">
      <w:pPr>
        <w:rPr>
          <w:sz w:val="24"/>
          <w:szCs w:val="24"/>
        </w:rPr>
      </w:pPr>
      <w:r w:rsidRPr="008F453B"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6F7C35" w:rsidRPr="008F453B">
        <w:rPr>
          <w:sz w:val="24"/>
          <w:szCs w:val="24"/>
        </w:rPr>
        <w:br/>
      </w:r>
      <w:r w:rsidR="006F7C35" w:rsidRPr="006F7C35">
        <w:rPr>
          <w:sz w:val="24"/>
          <w:szCs w:val="24"/>
        </w:rPr>
        <w:t xml:space="preserve">b. Combien de personnes chantent ? </w:t>
      </w:r>
    </w:p>
    <w:p w:rsidR="008F453B" w:rsidRPr="006F7C35" w:rsidRDefault="008F453B" w:rsidP="006F7C35">
      <w:pPr>
        <w:rPr>
          <w:sz w:val="24"/>
          <w:szCs w:val="24"/>
        </w:rPr>
      </w:pPr>
      <w:r w:rsidRPr="008F453B"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6F7C35" w:rsidRDefault="006F7C35" w:rsidP="009845E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Deuxième écoute</w:t>
      </w:r>
    </w:p>
    <w:p w:rsidR="00805F2E" w:rsidRPr="00D34B57" w:rsidRDefault="006D3E65" w:rsidP="00D34B57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D34B57">
        <w:rPr>
          <w:sz w:val="24"/>
          <w:szCs w:val="24"/>
        </w:rPr>
        <w:t xml:space="preserve">Écoute puis </w:t>
      </w:r>
      <w:r w:rsidR="00805F2E" w:rsidRPr="00D34B57">
        <w:rPr>
          <w:sz w:val="24"/>
          <w:szCs w:val="24"/>
        </w:rPr>
        <w:t>note qui chante quel paragraphe : chanteur 1 ou chanteur 2 ?</w:t>
      </w:r>
    </w:p>
    <w:p w:rsidR="00D34B57" w:rsidRDefault="00D34B57" w:rsidP="00D34B57">
      <w:pPr>
        <w:rPr>
          <w:sz w:val="24"/>
          <w:szCs w:val="24"/>
        </w:rPr>
      </w:pPr>
    </w:p>
    <w:p w:rsidR="00D34B57" w:rsidRDefault="00D34B57" w:rsidP="00D34B57">
      <w:pPr>
        <w:rPr>
          <w:sz w:val="24"/>
          <w:szCs w:val="24"/>
        </w:rPr>
      </w:pPr>
    </w:p>
    <w:p w:rsidR="00D34B57" w:rsidRDefault="00D34B57" w:rsidP="00D34B57">
      <w:pPr>
        <w:rPr>
          <w:sz w:val="24"/>
          <w:szCs w:val="24"/>
        </w:rPr>
      </w:pP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D517ED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BD517" wp14:editId="4E0AA5B3">
                <wp:simplePos x="0" y="0"/>
                <wp:positionH relativeFrom="column">
                  <wp:posOffset>108046</wp:posOffset>
                </wp:positionH>
                <wp:positionV relativeFrom="paragraph">
                  <wp:posOffset>332536</wp:posOffset>
                </wp:positionV>
                <wp:extent cx="94890" cy="2950234"/>
                <wp:effectExtent l="0" t="0" r="19685" b="21590"/>
                <wp:wrapNone/>
                <wp:docPr id="5" name="Accolade ouvr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295023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D28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5" o:spid="_x0000_s1026" type="#_x0000_t87" style="position:absolute;margin-left:8.5pt;margin-top:26.2pt;width:7.45pt;height:23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" adj="58" strokecolor="black [3213]"/>
            </w:pict>
          </mc:Fallback>
        </mc:AlternateContent>
      </w:r>
      <w:r w:rsidR="00D34B57"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599C3" wp14:editId="58989C5D">
                <wp:simplePos x="0" y="0"/>
                <wp:positionH relativeFrom="column">
                  <wp:posOffset>203835</wp:posOffset>
                </wp:positionH>
                <wp:positionV relativeFrom="paragraph">
                  <wp:posOffset>330200</wp:posOffset>
                </wp:positionV>
                <wp:extent cx="3000375" cy="8108315"/>
                <wp:effectExtent l="0" t="0" r="28575" b="260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10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B57" w:rsidRPr="00DA2BA3" w:rsidRDefault="00D34B57" w:rsidP="00D34B57">
                            <w:pPr>
                              <w:spacing w:line="240" w:lineRule="auto"/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C’est moi qui tiens le p’tit troquet de ce côté-ci de la place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J’ai des clients fidèles, des piliers de bar et de terrasse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garde un mot et un sourire pour chacun d’eux, c’est mon métier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Mais je n’ai d’yeux que pour elle, c’est la plus jolie du quartier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Assise, les jambes croisées, de grands yeux verts comme des calots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Elle aime rester dehors et siroter sa menthe à l’eau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Mais c’est la fin d’après-midi et quand le soleil s’étire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Toute ma terrasse se met à l’ombre et je vois la belle partir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C’est moi qui tiens le grand café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De l’autre côté de la place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Quand vient la fin de la journée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J’récupère les clients d’en face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Car le soleil de 18 heures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Inonde mes tables et nos visages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Imaginez mon bonheur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Quand vient la plus belle du village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REFRAIN :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c’est la traversée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je la vois s’éloigner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c’est la traversée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Oh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oh</w:t>
                            </w:r>
                            <w:proofErr w:type="spellEnd"/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 je la vois s’approcher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D34B57" w:rsidRPr="00DA2BA3" w:rsidRDefault="00D34B57" w:rsidP="00D34B57">
                            <w:pPr>
                              <w:spacing w:line="240" w:lineRule="auto"/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:rsidR="00D34B57" w:rsidRDefault="00D34B57" w:rsidP="00D34B57"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reste muet les pieds cloués, les bras ballants, la mort dans l’âme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Car comme chaque jour, le soleil a réorienté ses flammes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Alors, la belle m’a laissé là, seul dans ma peine et ma pénombre</w:t>
                            </w: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Je vois sa silhouette rétrécir et s’éclairer dans l’autre monde</w:t>
                            </w:r>
                            <w:r w:rsidRPr="0040348C">
                              <w:rPr>
                                <w:rStyle w:val="En-tteCar"/>
                                <w:rFonts w:cs="Helvetica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40348C">
                              <w:rPr>
                                <w:rStyle w:val="En-tteCar"/>
                                <w:rFonts w:cs="Helvetica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99C3" id="Zone de texte 10" o:spid="_x0000_s1028" type="#_x0000_t202" style="position:absolute;margin-left:16.05pt;margin-top:26pt;width:236.25pt;height:6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" fillcolor="white [3201]" strokeweight=".5pt">
                <v:textbox>
                  <w:txbxContent>
                    <w:p w:rsidR="00D34B57" w:rsidRPr="00DA2BA3" w:rsidRDefault="00D34B57" w:rsidP="00D34B57">
                      <w:pPr>
                        <w:spacing w:line="240" w:lineRule="auto"/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C’est moi qui tiens le p’tit troquet de ce côté-ci de la place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J’ai des clients fidèles, des piliers de bar et de terrasse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garde un mot et un sourire pour chacun d’eux, c’est mon métier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Mais je n’ai d’yeux que pour elle, c’est la plus jolie du quartier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Assise, les jambes croisées, de grands yeux verts comme des calots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Elle aime rester dehors et siroter sa menthe à l’eau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Mais c’est la fin d’après-midi et quand le soleil s’étire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Toute ma terrasse se met à l’ombre et je vois la belle partir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C’est moi qui tiens le grand café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De l’autre côté de la place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Quand vient la fin de la journée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J’récupère les clients d’en face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Car le soleil de 18 heures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Inonde mes tables et nos visages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Imaginez mon bonheur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Quand vient la plus belle du village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REFRAIN :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c’est la traversée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je la vois s’éloigner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c’est la traversée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Oh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oh</w:t>
                      </w:r>
                      <w:proofErr w:type="spellEnd"/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 je la vois s’approcher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</w:p>
                    <w:p w:rsidR="00D34B57" w:rsidRPr="00DA2BA3" w:rsidRDefault="00D34B57" w:rsidP="00D34B57">
                      <w:pPr>
                        <w:spacing w:line="240" w:lineRule="auto"/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:rsidR="00D34B57" w:rsidRDefault="00D34B57" w:rsidP="00D34B57"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reste muet les pieds cloués, les bras ballants, la mort dans l’âme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Car comme chaque jour, le soleil a réorienté ses flammes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Alors, la belle m’a laissé là, seul dans ma peine et ma pénombre</w:t>
                      </w: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Je vois sa silhouette rétrécir et s’éclairer dans l’autre monde</w:t>
                      </w:r>
                      <w:r w:rsidRPr="0040348C">
                        <w:rPr>
                          <w:rStyle w:val="En-tteCar"/>
                          <w:rFonts w:cs="Helvetica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40348C">
                        <w:rPr>
                          <w:rStyle w:val="En-tteCar"/>
                          <w:rFonts w:cs="Helvetica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34B57" w:rsidRPr="00430945" w:rsidRDefault="009845E7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56929" wp14:editId="02901521">
                <wp:simplePos x="0" y="0"/>
                <wp:positionH relativeFrom="column">
                  <wp:posOffset>3318510</wp:posOffset>
                </wp:positionH>
                <wp:positionV relativeFrom="paragraph">
                  <wp:posOffset>-635</wp:posOffset>
                </wp:positionV>
                <wp:extent cx="2941955" cy="8103235"/>
                <wp:effectExtent l="0" t="0" r="10795" b="120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810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B57" w:rsidRPr="00DA2BA3" w:rsidRDefault="00D34B57" w:rsidP="00D34B57">
                            <w:pPr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A2BA3">
                              <w:rPr>
                                <w:rStyle w:val="En-tteCar"/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prends le soleil dans les yeux</w:t>
                            </w:r>
                            <w:r w:rsidRPr="00DA2BA3">
                              <w:rPr>
                                <w:rFonts w:cs="Helvetic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Celui qui dessine les contours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De celle qui remplit tous mes vœux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L’amour s’approche à contre-jour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Puis</w:t>
                            </w:r>
                            <w:r w:rsidR="00C21796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,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elle s’assoie de toute sa classe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Croise ses jambes interminables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Elle est à moi sur ma terrasse</w:t>
                            </w:r>
                            <w:r w:rsidRPr="00DA2BA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A2BA3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Je toise au loin l’autre minable</w:t>
                            </w:r>
                          </w:p>
                          <w:p w:rsidR="00D34B57" w:rsidRDefault="00D34B57" w:rsidP="00D34B57">
                            <w:pPr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Mes yeux la suivent nerveusement, elle a repris une menthe à l’eau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Je vois le sourire arrogant du gars d’en face, le vieux salaud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Tant qu’le soleil se couche à l’ouest, je serai le perdant de ce jeu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À moins qu’un jour j’ose le geste, au grand café mettre le feu</w:t>
                            </w:r>
                            <w:r w:rsidRPr="003636F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34B57" w:rsidRDefault="00D34B57" w:rsidP="00D34B57">
                            <w:r w:rsidRPr="003636F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REFRAIN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Ombre contre soleil, cette traversée dure depuis la Rome antique</w:t>
                            </w:r>
                            <w:r w:rsidRPr="00CB235A">
                              <w:t> 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Les </w:t>
                            </w:r>
                            <w:r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belles femmes aiment la lumière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972627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N’y voyez pas de symbolique</w:t>
                            </w:r>
                            <w:r w:rsidRPr="00CB235A">
                              <w:t> </w:t>
                            </w:r>
                          </w:p>
                          <w:p w:rsidR="00D34B57" w:rsidRDefault="00D34B57" w:rsidP="00D34B57"/>
                          <w:p w:rsidR="00D34B57" w:rsidRDefault="00D34B57" w:rsidP="00D34B57">
                            <w:r w:rsidRPr="003636F3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REFRAIN</w:t>
                            </w:r>
                            <w:r w:rsidRPr="00CB235A">
                              <w:rPr>
                                <w:rFonts w:cs="Helvetic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6929" id="Zone de texte 11" o:spid="_x0000_s1029" type="#_x0000_t202" style="position:absolute;margin-left:261.3pt;margin-top:-.05pt;width:231.65pt;height:63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" fillcolor="white [3201]" strokeweight=".5pt">
                <v:textbox>
                  <w:txbxContent>
                    <w:p w:rsidR="00D34B57" w:rsidRPr="00DA2BA3" w:rsidRDefault="00D34B57" w:rsidP="00D34B57">
                      <w:pPr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A2BA3">
                        <w:rPr>
                          <w:rStyle w:val="En-tteCar"/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prends le soleil dans les yeux</w:t>
                      </w:r>
                      <w:r w:rsidRPr="00DA2BA3">
                        <w:rPr>
                          <w:rFonts w:cs="Helvetic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Celui qui dessine les contours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De celle qui remplit tous mes vœux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L’amour s’approche à contre-jour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Puis</w:t>
                      </w:r>
                      <w:r w:rsidR="00C21796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,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elle s’assoie de toute sa classe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Croise ses jambes interminables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Elle est à moi sur ma terrasse</w:t>
                      </w:r>
                      <w:r w:rsidRPr="00DA2BA3">
                        <w:rPr>
                          <w:sz w:val="24"/>
                          <w:szCs w:val="24"/>
                        </w:rPr>
                        <w:t> </w:t>
                      </w:r>
                      <w:r w:rsidRPr="00DA2BA3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  <w:t>Je toise au loin l’autre minable</w:t>
                      </w:r>
                    </w:p>
                    <w:p w:rsidR="00D34B57" w:rsidRDefault="00D34B57" w:rsidP="00D34B57">
                      <w:pPr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Mes yeux la suivent nerveusement, elle a repris une menthe à l’eau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Je vois le sourire arrogant du gars d’en face, le vieux salaud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Tant qu’le soleil se couche à l’ouest, je serai le perdant de ce jeu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À moins qu’un jour j’ose le geste, au grand café mettre le feu</w:t>
                      </w:r>
                      <w:r w:rsidRPr="003636F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:rsidR="00D34B57" w:rsidRDefault="00D34B57" w:rsidP="00D34B57">
                      <w:r w:rsidRPr="003636F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REFRAIN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Ombre contre soleil, cette traversée dure depuis la Rome antique</w:t>
                      </w:r>
                      <w:r w:rsidRPr="00CB235A">
                        <w:t> 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Les </w:t>
                      </w:r>
                      <w:r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belles femmes aiment la lumière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972627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N’y voyez pas de symbolique</w:t>
                      </w:r>
                      <w:r w:rsidRPr="00CB235A">
                        <w:t> </w:t>
                      </w:r>
                    </w:p>
                    <w:p w:rsidR="00D34B57" w:rsidRDefault="00D34B57" w:rsidP="00D34B57"/>
                    <w:p w:rsidR="00D34B57" w:rsidRDefault="00D34B57" w:rsidP="00D34B57">
                      <w:r w:rsidRPr="003636F3">
                        <w:rPr>
                          <w:rFonts w:cs="Helvetica"/>
                          <w:sz w:val="24"/>
                          <w:szCs w:val="24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REFRAIN</w:t>
                      </w:r>
                      <w:r w:rsidRPr="00CB235A">
                        <w:rPr>
                          <w:rFonts w:cs="Helvetic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64233" w:rsidRPr="004309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6371B" wp14:editId="7E2CCA2A">
                <wp:simplePos x="0" y="0"/>
                <wp:positionH relativeFrom="column">
                  <wp:posOffset>5838190</wp:posOffset>
                </wp:positionH>
                <wp:positionV relativeFrom="paragraph">
                  <wp:posOffset>-5715</wp:posOffset>
                </wp:positionV>
                <wp:extent cx="45085" cy="1819275"/>
                <wp:effectExtent l="0" t="0" r="12065" b="28575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192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15DC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7" o:spid="_x0000_s1026" type="#_x0000_t88" style="position:absolute;margin-left:459.7pt;margin-top:-.45pt;width:3.55pt;height:14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" adj="45" strokecolor="black [3213]"/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964233" w:rsidP="00D34B57">
      <w:pPr>
        <w:rPr>
          <w:sz w:val="24"/>
          <w:szCs w:val="24"/>
        </w:rPr>
      </w:pPr>
      <w:r w:rsidRPr="004309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ED38BA" wp14:editId="7EA61FCB">
                <wp:simplePos x="0" y="0"/>
                <wp:positionH relativeFrom="column">
                  <wp:posOffset>5860349</wp:posOffset>
                </wp:positionH>
                <wp:positionV relativeFrom="paragraph">
                  <wp:posOffset>183832</wp:posOffset>
                </wp:positionV>
                <wp:extent cx="901065" cy="318770"/>
                <wp:effectExtent l="272098" t="13652" r="285432" b="18733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233" w:rsidRDefault="00964233" w:rsidP="00964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D38BA" id="Zone de texte 24" o:spid="_x0000_s1030" type="#_x0000_t202" style="position:absolute;margin-left:461.45pt;margin-top:14.45pt;width:70.95pt;height:25.1pt;rotation:-3170233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" fillcolor="yellow" strokeweight=".5pt">
                <v:textbox>
                  <w:txbxContent>
                    <w:p w:rsidR="00964233" w:rsidRDefault="00964233" w:rsidP="00964233"/>
                  </w:txbxContent>
                </v:textbox>
              </v:shape>
            </w:pict>
          </mc:Fallback>
        </mc:AlternateContent>
      </w:r>
    </w:p>
    <w:p w:rsidR="00D34B57" w:rsidRPr="00430945" w:rsidRDefault="00A47FC7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BFDA7" wp14:editId="0C8ED7E6">
                <wp:simplePos x="0" y="0"/>
                <wp:positionH relativeFrom="column">
                  <wp:posOffset>-747078</wp:posOffset>
                </wp:positionH>
                <wp:positionV relativeFrom="paragraph">
                  <wp:posOffset>183569</wp:posOffset>
                </wp:positionV>
                <wp:extent cx="901065" cy="318770"/>
                <wp:effectExtent l="272098" t="13652" r="285432" b="18733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FC7" w:rsidRDefault="00A47FC7">
                            <w:r>
                              <w:t>Chanteur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BFDA7" id="Zone de texte 6" o:spid="_x0000_s1031" type="#_x0000_t202" style="position:absolute;margin-left:-58.85pt;margin-top:14.45pt;width:70.95pt;height:25.1pt;rotation:-317023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" fillcolor="yellow" strokeweight=".5pt">
                <v:textbox>
                  <w:txbxContent>
                    <w:p w:rsidR="00A47FC7" w:rsidRDefault="00A47FC7">
                      <w:r>
                        <w:t>Chanteur 1</w:t>
                      </w:r>
                    </w:p>
                  </w:txbxContent>
                </v:textbox>
              </v:shape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9845E7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962865" wp14:editId="019873C0">
                <wp:simplePos x="0" y="0"/>
                <wp:positionH relativeFrom="column">
                  <wp:posOffset>6136094</wp:posOffset>
                </wp:positionH>
                <wp:positionV relativeFrom="paragraph">
                  <wp:posOffset>37465</wp:posOffset>
                </wp:positionV>
                <wp:extent cx="58420" cy="1590675"/>
                <wp:effectExtent l="0" t="0" r="17780" b="28575"/>
                <wp:wrapNone/>
                <wp:docPr id="29" name="Accolade ferma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5906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4F8C" id="Accolade fermante 29" o:spid="_x0000_s1026" type="#_x0000_t88" style="position:absolute;margin-left:483.15pt;margin-top:2.95pt;width:4.6pt;height:1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" adj="66" strokecolor="black [3213]"/>
            </w:pict>
          </mc:Fallback>
        </mc:AlternateContent>
      </w:r>
    </w:p>
    <w:p w:rsidR="00D34B57" w:rsidRPr="00430945" w:rsidRDefault="009845E7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ED4525" wp14:editId="408245F4">
                <wp:simplePos x="0" y="0"/>
                <wp:positionH relativeFrom="column">
                  <wp:posOffset>6104890</wp:posOffset>
                </wp:positionH>
                <wp:positionV relativeFrom="paragraph">
                  <wp:posOffset>279400</wp:posOffset>
                </wp:positionV>
                <wp:extent cx="901065" cy="318770"/>
                <wp:effectExtent l="272098" t="13652" r="285432" b="18733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E7" w:rsidRDefault="009845E7" w:rsidP="00984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D4525" id="Zone de texte 22" o:spid="_x0000_s1032" type="#_x0000_t202" style="position:absolute;margin-left:480.7pt;margin-top:22pt;width:70.95pt;height:25.1pt;rotation:-3170233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" fillcolor="yellow" strokeweight=".5pt">
                <v:textbox>
                  <w:txbxContent>
                    <w:p w:rsidR="009845E7" w:rsidRDefault="009845E7" w:rsidP="009845E7"/>
                  </w:txbxContent>
                </v:textbox>
              </v:shape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A47FC7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F367A" wp14:editId="2849C302">
                <wp:simplePos x="0" y="0"/>
                <wp:positionH relativeFrom="column">
                  <wp:posOffset>77352</wp:posOffset>
                </wp:positionH>
                <wp:positionV relativeFrom="paragraph">
                  <wp:posOffset>22712</wp:posOffset>
                </wp:positionV>
                <wp:extent cx="94615" cy="1573619"/>
                <wp:effectExtent l="0" t="0" r="19685" b="26670"/>
                <wp:wrapNone/>
                <wp:docPr id="7" name="Accolade ouvr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57361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01A4" id="Accolade ouvrante 7" o:spid="_x0000_s1026" type="#_x0000_t87" style="position:absolute;margin-left:6.1pt;margin-top:1.8pt;width:7.45pt;height:123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" adj="108" strokecolor="black [3213]"/>
            </w:pict>
          </mc:Fallback>
        </mc:AlternateContent>
      </w:r>
    </w:p>
    <w:p w:rsidR="00D34B57" w:rsidRPr="00430945" w:rsidRDefault="00A47FC7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2A527" wp14:editId="2A1675E7">
                <wp:simplePos x="0" y="0"/>
                <wp:positionH relativeFrom="column">
                  <wp:posOffset>-699770</wp:posOffset>
                </wp:positionH>
                <wp:positionV relativeFrom="paragraph">
                  <wp:posOffset>54610</wp:posOffset>
                </wp:positionV>
                <wp:extent cx="901065" cy="318770"/>
                <wp:effectExtent l="272098" t="13652" r="285432" b="18733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FC7" w:rsidRDefault="00A47FC7" w:rsidP="00A4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2A527" id="Zone de texte 8" o:spid="_x0000_s1033" type="#_x0000_t202" style="position:absolute;margin-left:-55.1pt;margin-top:4.3pt;width:70.95pt;height:25.1pt;rotation:-3170233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" fillcolor="yellow" strokeweight=".5pt">
                <v:textbox>
                  <w:txbxContent>
                    <w:p w:rsidR="00A47FC7" w:rsidRDefault="00A47FC7" w:rsidP="00A47FC7"/>
                  </w:txbxContent>
                </v:textbox>
              </v:shape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9845E7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6ABD59" wp14:editId="00EEBFED">
                <wp:simplePos x="0" y="0"/>
                <wp:positionH relativeFrom="column">
                  <wp:posOffset>5955030</wp:posOffset>
                </wp:positionH>
                <wp:positionV relativeFrom="paragraph">
                  <wp:posOffset>222250</wp:posOffset>
                </wp:positionV>
                <wp:extent cx="123825" cy="581025"/>
                <wp:effectExtent l="0" t="0" r="28575" b="28575"/>
                <wp:wrapNone/>
                <wp:docPr id="30" name="Accolade ferma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810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F529" id="Accolade fermante 30" o:spid="_x0000_s1026" type="#_x0000_t88" style="position:absolute;margin-left:468.9pt;margin-top:17.5pt;width:9.7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" adj="384" strokecolor="black [3213]"/>
            </w:pict>
          </mc:Fallback>
        </mc:AlternateContent>
      </w: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30987C" wp14:editId="0356888B">
                <wp:simplePos x="0" y="0"/>
                <wp:positionH relativeFrom="column">
                  <wp:posOffset>5302885</wp:posOffset>
                </wp:positionH>
                <wp:positionV relativeFrom="paragraph">
                  <wp:posOffset>894080</wp:posOffset>
                </wp:positionV>
                <wp:extent cx="901065" cy="318770"/>
                <wp:effectExtent l="0" t="0" r="13335" b="2413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E7" w:rsidRDefault="009845E7" w:rsidP="00984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0987C" id="Zone de texte 28" o:spid="_x0000_s1034" type="#_x0000_t202" style="position:absolute;margin-left:417.55pt;margin-top:70.4pt;width:70.95pt;height:25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" fillcolor="yellow" strokeweight=".5pt">
                <v:textbox>
                  <w:txbxContent>
                    <w:p w:rsidR="009845E7" w:rsidRDefault="009845E7" w:rsidP="009845E7"/>
                  </w:txbxContent>
                </v:textbox>
              </v:shape>
            </w:pict>
          </mc:Fallback>
        </mc:AlternateContent>
      </w: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A32AA7" wp14:editId="1EA82FEC">
                <wp:simplePos x="0" y="0"/>
                <wp:positionH relativeFrom="column">
                  <wp:posOffset>5981700</wp:posOffset>
                </wp:positionH>
                <wp:positionV relativeFrom="paragraph">
                  <wp:posOffset>293370</wp:posOffset>
                </wp:positionV>
                <wp:extent cx="901065" cy="318770"/>
                <wp:effectExtent l="272098" t="13652" r="285432" b="18733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E7" w:rsidRDefault="009845E7" w:rsidP="00984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32AA7" id="Zone de texte 26" o:spid="_x0000_s1035" type="#_x0000_t202" style="position:absolute;margin-left:471pt;margin-top:23.1pt;width:70.95pt;height:25.1pt;rotation:-3170233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" fillcolor="yellow" strokeweight=".5pt">
                <v:textbox>
                  <w:txbxContent>
                    <w:p w:rsidR="009845E7" w:rsidRDefault="009845E7" w:rsidP="009845E7"/>
                  </w:txbxContent>
                </v:textbox>
              </v:shape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934E55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ACC7B" wp14:editId="52A35982">
                <wp:simplePos x="0" y="0"/>
                <wp:positionH relativeFrom="column">
                  <wp:posOffset>-487680</wp:posOffset>
                </wp:positionH>
                <wp:positionV relativeFrom="paragraph">
                  <wp:posOffset>189865</wp:posOffset>
                </wp:positionV>
                <wp:extent cx="758190" cy="318770"/>
                <wp:effectExtent l="0" t="0" r="22860" b="2413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E55" w:rsidRDefault="00934E55" w:rsidP="0093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ACC7B" id="Zone de texte 19" o:spid="_x0000_s1036" type="#_x0000_t202" style="position:absolute;margin-left:-38.4pt;margin-top:14.95pt;width:59.7pt;height:25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" fillcolor="yellow" strokeweight=".5pt">
                <v:textbox>
                  <w:txbxContent>
                    <w:p w:rsidR="00934E55" w:rsidRDefault="00934E55" w:rsidP="00934E55"/>
                  </w:txbxContent>
                </v:textbox>
              </v:shape>
            </w:pict>
          </mc:Fallback>
        </mc:AlternateContent>
      </w: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F9EDA" wp14:editId="22CE01D1">
                <wp:simplePos x="0" y="0"/>
                <wp:positionH relativeFrom="column">
                  <wp:posOffset>-329565</wp:posOffset>
                </wp:positionH>
                <wp:positionV relativeFrom="paragraph">
                  <wp:posOffset>416560</wp:posOffset>
                </wp:positionV>
                <wp:extent cx="438150" cy="323850"/>
                <wp:effectExtent l="0" t="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E55" w:rsidRDefault="00934E55" w:rsidP="0093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9EDA" id="Zone de texte 20" o:spid="_x0000_s1037" type="#_x0000_t202" style="position:absolute;margin-left:-25.95pt;margin-top:32.8pt;width:34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" fillcolor="yellow" strokeweight=".5pt">
                <v:textbox>
                  <w:txbxContent>
                    <w:p w:rsidR="00934E55" w:rsidRDefault="00934E55" w:rsidP="00934E55"/>
                  </w:txbxContent>
                </v:textbox>
              </v:shape>
            </w:pict>
          </mc:Fallback>
        </mc:AlternateContent>
      </w: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A19039" wp14:editId="51269BF8">
                <wp:simplePos x="0" y="0"/>
                <wp:positionH relativeFrom="column">
                  <wp:posOffset>-493395</wp:posOffset>
                </wp:positionH>
                <wp:positionV relativeFrom="paragraph">
                  <wp:posOffset>599440</wp:posOffset>
                </wp:positionV>
                <wp:extent cx="758190" cy="318770"/>
                <wp:effectExtent l="0" t="0" r="22860" b="2413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E55" w:rsidRDefault="00934E55" w:rsidP="0093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19039" id="Zone de texte 21" o:spid="_x0000_s1038" type="#_x0000_t202" style="position:absolute;margin-left:-38.85pt;margin-top:47.2pt;width:59.7pt;height:25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" fillcolor="yellow" strokeweight=".5pt">
                <v:textbox>
                  <w:txbxContent>
                    <w:p w:rsidR="00934E55" w:rsidRDefault="00934E55" w:rsidP="00934E55"/>
                  </w:txbxContent>
                </v:textbox>
              </v:shape>
            </w:pict>
          </mc:Fallback>
        </mc:AlternateContent>
      </w: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3613C" wp14:editId="63862053">
                <wp:simplePos x="0" y="0"/>
                <wp:positionH relativeFrom="column">
                  <wp:posOffset>-253365</wp:posOffset>
                </wp:positionH>
                <wp:positionV relativeFrom="paragraph">
                  <wp:posOffset>807085</wp:posOffset>
                </wp:positionV>
                <wp:extent cx="438150" cy="32385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E55" w:rsidRDefault="00934E55" w:rsidP="0093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613C" id="Zone de texte 23" o:spid="_x0000_s1039" type="#_x0000_t202" style="position:absolute;margin-left:-19.95pt;margin-top:63.55pt;width:34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" fillcolor="yellow" strokeweight=".5pt">
                <v:textbox>
                  <w:txbxContent>
                    <w:p w:rsidR="00934E55" w:rsidRDefault="00934E55" w:rsidP="00934E55"/>
                  </w:txbxContent>
                </v:textbox>
              </v:shape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5757E5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39442" wp14:editId="0E5B8BDC">
                <wp:simplePos x="0" y="0"/>
                <wp:positionH relativeFrom="column">
                  <wp:posOffset>80010</wp:posOffset>
                </wp:positionH>
                <wp:positionV relativeFrom="paragraph">
                  <wp:posOffset>146685</wp:posOffset>
                </wp:positionV>
                <wp:extent cx="94615" cy="1573530"/>
                <wp:effectExtent l="0" t="0" r="19685" b="26670"/>
                <wp:wrapNone/>
                <wp:docPr id="9" name="Accolade ouvr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57353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3FEC" id="Accolade ouvrante 9" o:spid="_x0000_s1026" type="#_x0000_t87" style="position:absolute;margin-left:6.3pt;margin-top:11.55pt;width:7.45pt;height:123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" adj="108" strokecolor="black [3213]"/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D34B57" w:rsidRPr="00430945" w:rsidRDefault="005757E5" w:rsidP="00D34B57">
      <w:pPr>
        <w:rPr>
          <w:sz w:val="24"/>
          <w:szCs w:val="24"/>
        </w:rPr>
      </w:pPr>
      <w:r w:rsidRPr="0043094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45D43" wp14:editId="6B4A9666">
                <wp:simplePos x="0" y="0"/>
                <wp:positionH relativeFrom="column">
                  <wp:posOffset>-756285</wp:posOffset>
                </wp:positionH>
                <wp:positionV relativeFrom="paragraph">
                  <wp:posOffset>136525</wp:posOffset>
                </wp:positionV>
                <wp:extent cx="901065" cy="318770"/>
                <wp:effectExtent l="272098" t="13652" r="285432" b="18733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565">
                          <a:off x="0" y="0"/>
                          <a:ext cx="90106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7E5" w:rsidRDefault="005757E5" w:rsidP="005757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45D43" id="Zone de texte 12" o:spid="_x0000_s1040" type="#_x0000_t202" style="position:absolute;margin-left:-59.55pt;margin-top:10.75pt;width:70.95pt;height:25.1pt;rotation:-3170233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" fillcolor="yellow" strokeweight=".5pt">
                <v:textbox>
                  <w:txbxContent>
                    <w:p w:rsidR="005757E5" w:rsidRDefault="005757E5" w:rsidP="005757E5"/>
                  </w:txbxContent>
                </v:textbox>
              </v:shape>
            </w:pict>
          </mc:Fallback>
        </mc:AlternateContent>
      </w:r>
    </w:p>
    <w:p w:rsidR="00D34B57" w:rsidRPr="00430945" w:rsidRDefault="00D34B57" w:rsidP="00D34B57">
      <w:pPr>
        <w:rPr>
          <w:sz w:val="24"/>
          <w:szCs w:val="24"/>
        </w:rPr>
      </w:pPr>
    </w:p>
    <w:p w:rsidR="00A66CDB" w:rsidRPr="008F453B" w:rsidRDefault="00A66CDB" w:rsidP="00430945">
      <w:pPr>
        <w:pStyle w:val="Paragraphedeliste"/>
        <w:numPr>
          <w:ilvl w:val="0"/>
          <w:numId w:val="6"/>
        </w:numPr>
        <w:rPr>
          <w:color w:val="C00000"/>
          <w:sz w:val="24"/>
          <w:szCs w:val="24"/>
        </w:rPr>
      </w:pPr>
      <w:r w:rsidRPr="00430945">
        <w:rPr>
          <w:sz w:val="24"/>
          <w:szCs w:val="24"/>
        </w:rPr>
        <w:t xml:space="preserve">Quel est le métier des deux hommes ? </w:t>
      </w:r>
    </w:p>
    <w:p w:rsidR="008F453B" w:rsidRPr="00430945" w:rsidRDefault="008F453B" w:rsidP="008F453B">
      <w:pPr>
        <w:pStyle w:val="Paragraphedeliste"/>
        <w:rPr>
          <w:color w:val="C00000"/>
          <w:sz w:val="24"/>
          <w:szCs w:val="24"/>
        </w:rPr>
      </w:pPr>
      <w:r w:rsidRPr="008F453B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8F453B">
        <w:rPr>
          <w:sz w:val="24"/>
          <w:szCs w:val="24"/>
        </w:rPr>
        <w:br/>
      </w:r>
    </w:p>
    <w:p w:rsidR="00430945" w:rsidRDefault="00430945" w:rsidP="0043094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430945">
        <w:rPr>
          <w:sz w:val="24"/>
          <w:szCs w:val="24"/>
        </w:rPr>
        <w:lastRenderedPageBreak/>
        <w:t xml:space="preserve">Les deux hommes sont amoureux de la même femme. </w:t>
      </w:r>
      <w:r w:rsidR="008F453B">
        <w:rPr>
          <w:sz w:val="24"/>
          <w:szCs w:val="24"/>
        </w:rPr>
        <w:t>Dans les paroles de la chanson, e</w:t>
      </w:r>
      <w:r w:rsidRPr="00430945">
        <w:rPr>
          <w:sz w:val="24"/>
          <w:szCs w:val="24"/>
        </w:rPr>
        <w:t>ntoure les mots qui décrivent la femme.</w:t>
      </w:r>
    </w:p>
    <w:p w:rsidR="008F453B" w:rsidRPr="00430945" w:rsidRDefault="008F453B" w:rsidP="008F453B">
      <w:pPr>
        <w:pStyle w:val="Paragraphedeliste"/>
        <w:rPr>
          <w:sz w:val="24"/>
          <w:szCs w:val="24"/>
        </w:rPr>
      </w:pPr>
    </w:p>
    <w:p w:rsidR="006E0BCD" w:rsidRPr="006E0BCD" w:rsidRDefault="006E0BCD" w:rsidP="006E0BC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6E0BCD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d. </w:t>
      </w:r>
      <w:r w:rsidRPr="006E0BCD">
        <w:rPr>
          <w:sz w:val="24"/>
          <w:szCs w:val="24"/>
        </w:rPr>
        <w:t>Vrai ou faux ? Justifie ta  réponse en citant le texte</w:t>
      </w:r>
    </w:p>
    <w:tbl>
      <w:tblPr>
        <w:tblStyle w:val="Grilledutableau"/>
        <w:tblW w:w="10254" w:type="dxa"/>
        <w:tblLook w:val="04A0" w:firstRow="1" w:lastRow="0" w:firstColumn="1" w:lastColumn="0" w:noHBand="0" w:noVBand="1"/>
      </w:tblPr>
      <w:tblGrid>
        <w:gridCol w:w="8999"/>
        <w:gridCol w:w="682"/>
        <w:gridCol w:w="744"/>
      </w:tblGrid>
      <w:tr w:rsidR="006E0BCD" w:rsidTr="006E0BCD">
        <w:trPr>
          <w:trHeight w:val="287"/>
        </w:trPr>
        <w:tc>
          <w:tcPr>
            <w:tcW w:w="8582" w:type="dxa"/>
          </w:tcPr>
          <w:p w:rsidR="006E0BCD" w:rsidRDefault="006E0BCD" w:rsidP="00662E11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6E0BCD" w:rsidRDefault="006E0BCD" w:rsidP="0066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VRAI</w:t>
            </w:r>
          </w:p>
        </w:tc>
        <w:tc>
          <w:tcPr>
            <w:tcW w:w="780" w:type="dxa"/>
          </w:tcPr>
          <w:p w:rsidR="006E0BCD" w:rsidRDefault="006E0BCD" w:rsidP="0066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FAUX</w:t>
            </w:r>
          </w:p>
        </w:tc>
      </w:tr>
      <w:tr w:rsidR="006E0BCD" w:rsidTr="006E0BCD">
        <w:trPr>
          <w:trHeight w:val="573"/>
        </w:trPr>
        <w:tc>
          <w:tcPr>
            <w:tcW w:w="8582" w:type="dxa"/>
          </w:tcPr>
          <w:p w:rsidR="00E43F8B" w:rsidRDefault="006E0BCD" w:rsidP="008F453B">
            <w:pPr>
              <w:rPr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L’homme du petit café est agréable avec ses clients.</w:t>
            </w:r>
            <w:r w:rsidRPr="008F453B">
              <w:rPr>
                <w:sz w:val="24"/>
                <w:szCs w:val="24"/>
              </w:rPr>
              <w:br/>
            </w:r>
            <w:r w:rsidRPr="008F453B">
              <w:rPr>
                <w:sz w:val="24"/>
                <w:szCs w:val="24"/>
                <w:u w:val="single"/>
              </w:rPr>
              <w:t xml:space="preserve">Justification : </w:t>
            </w:r>
            <w:r w:rsidRPr="008F453B">
              <w:rPr>
                <w:sz w:val="24"/>
                <w:szCs w:val="24"/>
                <w:u w:val="single"/>
              </w:rPr>
              <w:br/>
            </w:r>
          </w:p>
          <w:p w:rsidR="008F453B" w:rsidRPr="008F453B" w:rsidRDefault="008F453B" w:rsidP="008F453B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:rsidR="006E0BCD" w:rsidRPr="00E43F8B" w:rsidRDefault="00E43F8B" w:rsidP="006E0BCD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892" w:type="dxa"/>
          </w:tcPr>
          <w:p w:rsidR="006E0BCD" w:rsidRDefault="006E0BCD" w:rsidP="00662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6E0BCD" w:rsidRDefault="006E0BCD" w:rsidP="00662E11">
            <w:pPr>
              <w:jc w:val="center"/>
              <w:rPr>
                <w:sz w:val="24"/>
                <w:szCs w:val="24"/>
              </w:rPr>
            </w:pPr>
          </w:p>
        </w:tc>
      </w:tr>
      <w:tr w:rsidR="006E0BCD" w:rsidTr="006E0BCD">
        <w:trPr>
          <w:trHeight w:val="590"/>
        </w:trPr>
        <w:tc>
          <w:tcPr>
            <w:tcW w:w="8582" w:type="dxa"/>
          </w:tcPr>
          <w:p w:rsidR="00E43F8B" w:rsidRDefault="006E0BCD" w:rsidP="008F453B">
            <w:pPr>
              <w:rPr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 xml:space="preserve">A 18h, le soleil </w:t>
            </w:r>
            <w:r w:rsidR="00DD5EE2" w:rsidRPr="008F453B">
              <w:rPr>
                <w:sz w:val="24"/>
                <w:szCs w:val="24"/>
              </w:rPr>
              <w:t xml:space="preserve">ne </w:t>
            </w:r>
            <w:r w:rsidRPr="008F453B">
              <w:rPr>
                <w:sz w:val="24"/>
                <w:szCs w:val="24"/>
              </w:rPr>
              <w:t>brille</w:t>
            </w:r>
            <w:r w:rsidR="00DD5EE2" w:rsidRPr="008F453B">
              <w:rPr>
                <w:sz w:val="24"/>
                <w:szCs w:val="24"/>
              </w:rPr>
              <w:t xml:space="preserve"> pas sur le grand</w:t>
            </w:r>
            <w:r w:rsidRPr="008F453B">
              <w:rPr>
                <w:sz w:val="24"/>
                <w:szCs w:val="24"/>
              </w:rPr>
              <w:t xml:space="preserve"> café. </w:t>
            </w:r>
            <w:r w:rsidRPr="008F453B">
              <w:rPr>
                <w:sz w:val="24"/>
                <w:szCs w:val="24"/>
              </w:rPr>
              <w:br/>
            </w:r>
            <w:r w:rsidRPr="008F453B">
              <w:rPr>
                <w:sz w:val="24"/>
                <w:szCs w:val="24"/>
                <w:u w:val="single"/>
              </w:rPr>
              <w:t>Justification :</w:t>
            </w:r>
            <w:r w:rsidRPr="008F453B">
              <w:rPr>
                <w:sz w:val="24"/>
                <w:szCs w:val="24"/>
              </w:rPr>
              <w:t xml:space="preserve"> </w:t>
            </w:r>
          </w:p>
          <w:p w:rsidR="00E43F8B" w:rsidRPr="00E43F8B" w:rsidRDefault="006E0BCD" w:rsidP="008F453B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br/>
            </w:r>
            <w:r w:rsidR="00E43F8B"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:rsidR="006E0BCD" w:rsidRPr="00E43F8B" w:rsidRDefault="008F453B" w:rsidP="006E0BCD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</w:tc>
        <w:tc>
          <w:tcPr>
            <w:tcW w:w="892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E0BCD" w:rsidTr="006E0BCD">
        <w:trPr>
          <w:trHeight w:val="877"/>
        </w:trPr>
        <w:tc>
          <w:tcPr>
            <w:tcW w:w="8582" w:type="dxa"/>
          </w:tcPr>
          <w:p w:rsidR="006E0BCD" w:rsidRDefault="006E0BCD" w:rsidP="0066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la belle s’en va au grand café, l’homme du petit café est très triste.</w:t>
            </w:r>
          </w:p>
          <w:p w:rsidR="00E43F8B" w:rsidRDefault="006E0BCD" w:rsidP="008F453B">
            <w:pPr>
              <w:rPr>
                <w:sz w:val="24"/>
                <w:szCs w:val="24"/>
              </w:rPr>
            </w:pPr>
            <w:r w:rsidRPr="008F453B">
              <w:rPr>
                <w:sz w:val="24"/>
                <w:szCs w:val="24"/>
                <w:u w:val="single"/>
              </w:rPr>
              <w:t>Justification </w:t>
            </w:r>
            <w:r w:rsidRPr="008F453B">
              <w:rPr>
                <w:sz w:val="24"/>
                <w:szCs w:val="24"/>
              </w:rPr>
              <w:t xml:space="preserve">: </w:t>
            </w:r>
          </w:p>
          <w:p w:rsidR="00E43F8B" w:rsidRDefault="00E43F8B" w:rsidP="008F453B">
            <w:pPr>
              <w:rPr>
                <w:sz w:val="24"/>
                <w:szCs w:val="24"/>
              </w:rPr>
            </w:pPr>
          </w:p>
          <w:p w:rsidR="00E43F8B" w:rsidRPr="008F453B" w:rsidRDefault="00E43F8B" w:rsidP="00E43F8B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:rsidR="006E0BCD" w:rsidRPr="00E43F8B" w:rsidRDefault="008F453B" w:rsidP="006E0BCD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892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E0BCD" w:rsidTr="006E0BCD">
        <w:trPr>
          <w:trHeight w:val="590"/>
        </w:trPr>
        <w:tc>
          <w:tcPr>
            <w:tcW w:w="8582" w:type="dxa"/>
          </w:tcPr>
          <w:p w:rsidR="006E0BCD" w:rsidRDefault="006E0BCD" w:rsidP="006E0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du grand café méprise l’homme du petit café.</w:t>
            </w:r>
            <w:r>
              <w:rPr>
                <w:sz w:val="24"/>
                <w:szCs w:val="24"/>
              </w:rPr>
              <w:br/>
            </w:r>
            <w:r w:rsidRPr="007D170F">
              <w:rPr>
                <w:sz w:val="24"/>
                <w:szCs w:val="24"/>
                <w:u w:val="single"/>
              </w:rPr>
              <w:t>Justification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</w:tcPr>
          <w:p w:rsidR="006E0BCD" w:rsidRPr="007D170F" w:rsidRDefault="006E0BCD" w:rsidP="006E0BCD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E0BCD" w:rsidTr="006E0BCD">
        <w:trPr>
          <w:trHeight w:val="573"/>
        </w:trPr>
        <w:tc>
          <w:tcPr>
            <w:tcW w:w="8582" w:type="dxa"/>
          </w:tcPr>
          <w:p w:rsidR="00E43F8B" w:rsidRDefault="006E0BCD" w:rsidP="008F453B">
            <w:pPr>
              <w:rPr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 xml:space="preserve">L’homme du petit café a beaucoup de respect pour l’homme du grand café. </w:t>
            </w:r>
            <w:r w:rsidRPr="008F453B">
              <w:rPr>
                <w:sz w:val="24"/>
                <w:szCs w:val="24"/>
              </w:rPr>
              <w:br/>
            </w:r>
            <w:r w:rsidRPr="008F453B">
              <w:rPr>
                <w:sz w:val="24"/>
                <w:szCs w:val="24"/>
                <w:u w:val="single"/>
              </w:rPr>
              <w:t>Justification :</w:t>
            </w:r>
            <w:r w:rsidRPr="008F453B">
              <w:rPr>
                <w:sz w:val="24"/>
                <w:szCs w:val="24"/>
              </w:rPr>
              <w:t xml:space="preserve"> </w:t>
            </w:r>
          </w:p>
          <w:p w:rsidR="006E0BCD" w:rsidRPr="00E43F8B" w:rsidRDefault="006E0BCD" w:rsidP="006E0BCD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color w:val="C00000"/>
                <w:sz w:val="24"/>
                <w:szCs w:val="24"/>
              </w:rPr>
              <w:br/>
            </w:r>
            <w:r w:rsidR="008F453B"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 w:rsidR="008F453B" w:rsidRPr="008F453B">
              <w:rPr>
                <w:sz w:val="24"/>
                <w:szCs w:val="24"/>
              </w:rPr>
              <w:br/>
            </w:r>
            <w:r w:rsidR="00E43F8B"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892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E0BCD" w:rsidTr="006E0BCD">
        <w:trPr>
          <w:trHeight w:val="590"/>
        </w:trPr>
        <w:tc>
          <w:tcPr>
            <w:tcW w:w="8582" w:type="dxa"/>
          </w:tcPr>
          <w:p w:rsidR="006E0BCD" w:rsidRDefault="006E0BCD" w:rsidP="0066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femme boit la même boisson dans les deux cafés.</w:t>
            </w:r>
          </w:p>
          <w:p w:rsidR="00E43F8B" w:rsidRDefault="006E0BCD" w:rsidP="008F453B">
            <w:pPr>
              <w:rPr>
                <w:sz w:val="24"/>
                <w:szCs w:val="24"/>
              </w:rPr>
            </w:pPr>
            <w:r w:rsidRPr="008F453B">
              <w:rPr>
                <w:sz w:val="24"/>
                <w:szCs w:val="24"/>
                <w:u w:val="single"/>
              </w:rPr>
              <w:t>Justification :</w:t>
            </w:r>
            <w:r w:rsidRPr="008F453B">
              <w:rPr>
                <w:sz w:val="24"/>
                <w:szCs w:val="24"/>
              </w:rPr>
              <w:t xml:space="preserve"> </w:t>
            </w:r>
          </w:p>
          <w:p w:rsidR="00E43F8B" w:rsidRDefault="00E43F8B" w:rsidP="008F453B">
            <w:pPr>
              <w:rPr>
                <w:sz w:val="24"/>
                <w:szCs w:val="24"/>
              </w:rPr>
            </w:pPr>
          </w:p>
          <w:p w:rsidR="006E0BCD" w:rsidRPr="00E43F8B" w:rsidRDefault="008F453B" w:rsidP="006E0BCD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 w:rsidRPr="008F453B">
              <w:rPr>
                <w:sz w:val="24"/>
                <w:szCs w:val="24"/>
              </w:rPr>
              <w:br/>
            </w:r>
            <w:r w:rsidR="00E43F8B"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892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E0BCD" w:rsidRPr="007D170F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E0BCD" w:rsidRPr="008F453B" w:rsidTr="006E0BCD">
        <w:trPr>
          <w:trHeight w:val="1179"/>
        </w:trPr>
        <w:tc>
          <w:tcPr>
            <w:tcW w:w="8582" w:type="dxa"/>
          </w:tcPr>
          <w:p w:rsidR="006E0BCD" w:rsidRPr="008F453B" w:rsidRDefault="006E0BCD" w:rsidP="00662E11">
            <w:pPr>
              <w:rPr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La belle femme ne s’installe jamais là où il y a du soleil.</w:t>
            </w:r>
          </w:p>
          <w:p w:rsidR="00E43F8B" w:rsidRDefault="006E0BCD" w:rsidP="006E0BCD">
            <w:pPr>
              <w:rPr>
                <w:sz w:val="24"/>
                <w:szCs w:val="24"/>
              </w:rPr>
            </w:pPr>
            <w:r w:rsidRPr="008F453B">
              <w:rPr>
                <w:sz w:val="24"/>
                <w:szCs w:val="24"/>
                <w:u w:val="single"/>
              </w:rPr>
              <w:t>Justification </w:t>
            </w:r>
            <w:r w:rsidRPr="008F453B">
              <w:rPr>
                <w:sz w:val="24"/>
                <w:szCs w:val="24"/>
              </w:rPr>
              <w:t xml:space="preserve">: </w:t>
            </w:r>
          </w:p>
          <w:p w:rsidR="00E43F8B" w:rsidRDefault="00E43F8B" w:rsidP="006E0BCD">
            <w:pPr>
              <w:rPr>
                <w:sz w:val="24"/>
                <w:szCs w:val="24"/>
              </w:rPr>
            </w:pPr>
          </w:p>
          <w:p w:rsidR="006E0BCD" w:rsidRPr="00E43F8B" w:rsidRDefault="008F453B" w:rsidP="006E0BCD">
            <w:pPr>
              <w:rPr>
                <w:color w:val="C00000"/>
                <w:sz w:val="24"/>
                <w:szCs w:val="24"/>
              </w:rPr>
            </w:pPr>
            <w:r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 w:rsidRPr="008F453B">
              <w:rPr>
                <w:sz w:val="24"/>
                <w:szCs w:val="24"/>
              </w:rPr>
              <w:br/>
            </w:r>
            <w:r w:rsidR="00E43F8B" w:rsidRPr="008F453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892" w:type="dxa"/>
          </w:tcPr>
          <w:p w:rsidR="006E0BCD" w:rsidRPr="008F453B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E0BCD" w:rsidRPr="008F453B" w:rsidRDefault="006E0BCD" w:rsidP="00662E1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A66CDB" w:rsidRDefault="00A66CDB" w:rsidP="00A66CD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br/>
      </w:r>
    </w:p>
    <w:p w:rsidR="008E5334" w:rsidRPr="008F453B" w:rsidRDefault="008E5334" w:rsidP="008E5334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8F453B">
        <w:rPr>
          <w:b/>
          <w:sz w:val="24"/>
          <w:szCs w:val="24"/>
        </w:rPr>
        <w:t xml:space="preserve">Production finale  </w:t>
      </w:r>
    </w:p>
    <w:p w:rsidR="00673AE5" w:rsidRPr="00E43F8B" w:rsidRDefault="00673AE5" w:rsidP="00E43F8B">
      <w:pPr>
        <w:ind w:left="360"/>
      </w:pPr>
      <w:r w:rsidRPr="00673AE5">
        <w:t>À deux, imaginez une conversation entre les deux hommes. Réutilisez les mots suivants : « troquet », « rester les bras ballants » et « minable ». Jouez ensuite votre dialogue devant la classe.</w:t>
      </w:r>
    </w:p>
    <w:sectPr w:rsidR="00673AE5" w:rsidRPr="00E43F8B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76" w:rsidRDefault="00326B76" w:rsidP="00647A31">
      <w:pPr>
        <w:spacing w:after="0" w:line="240" w:lineRule="auto"/>
      </w:pPr>
      <w:r>
        <w:separator/>
      </w:r>
    </w:p>
  </w:endnote>
  <w:endnote w:type="continuationSeparator" w:id="0">
    <w:p w:rsidR="00326B76" w:rsidRDefault="00326B76" w:rsidP="0064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D6" w:rsidRDefault="003C03D6" w:rsidP="003C03D6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janvier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3C03D6" w:rsidRDefault="003C03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76" w:rsidRDefault="00326B76" w:rsidP="00647A31">
      <w:pPr>
        <w:spacing w:after="0" w:line="240" w:lineRule="auto"/>
      </w:pPr>
      <w:r>
        <w:separator/>
      </w:r>
    </w:p>
  </w:footnote>
  <w:footnote w:type="continuationSeparator" w:id="0">
    <w:p w:rsidR="00326B76" w:rsidRDefault="00326B76" w:rsidP="0064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31" w:rsidRDefault="00647A31" w:rsidP="00647A3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269F320" wp14:editId="65A10018">
          <wp:extent cx="1005205" cy="65849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CBC"/>
    <w:multiLevelType w:val="hybridMultilevel"/>
    <w:tmpl w:val="9BE406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4E6C"/>
    <w:multiLevelType w:val="hybridMultilevel"/>
    <w:tmpl w:val="2106415C"/>
    <w:lvl w:ilvl="0" w:tplc="53E27990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95AD7"/>
    <w:multiLevelType w:val="hybridMultilevel"/>
    <w:tmpl w:val="D07C9E7A"/>
    <w:lvl w:ilvl="0" w:tplc="204A27B6">
      <w:start w:val="3"/>
      <w:numFmt w:val="upperRoman"/>
      <w:lvlText w:val="%1."/>
      <w:lvlJc w:val="left"/>
      <w:pPr>
        <w:ind w:left="1080" w:hanging="720"/>
      </w:pPr>
      <w:rPr>
        <w:rFonts w:cs="Helvetica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3839"/>
    <w:multiLevelType w:val="hybridMultilevel"/>
    <w:tmpl w:val="B0AC2B60"/>
    <w:lvl w:ilvl="0" w:tplc="71F2D2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0BFA"/>
    <w:multiLevelType w:val="hybridMultilevel"/>
    <w:tmpl w:val="6460486C"/>
    <w:lvl w:ilvl="0" w:tplc="177EB62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46314"/>
    <w:multiLevelType w:val="hybridMultilevel"/>
    <w:tmpl w:val="BC885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0"/>
    <w:rsid w:val="00047685"/>
    <w:rsid w:val="00072673"/>
    <w:rsid w:val="0007627C"/>
    <w:rsid w:val="0008546D"/>
    <w:rsid w:val="000C277A"/>
    <w:rsid w:val="000C6EBB"/>
    <w:rsid w:val="00110EE8"/>
    <w:rsid w:val="001848B1"/>
    <w:rsid w:val="0019624D"/>
    <w:rsid w:val="0020702F"/>
    <w:rsid w:val="0021284C"/>
    <w:rsid w:val="002166BE"/>
    <w:rsid w:val="002B4B34"/>
    <w:rsid w:val="002E7FCB"/>
    <w:rsid w:val="00311C80"/>
    <w:rsid w:val="00315331"/>
    <w:rsid w:val="003154A3"/>
    <w:rsid w:val="00326B76"/>
    <w:rsid w:val="003322F7"/>
    <w:rsid w:val="00333146"/>
    <w:rsid w:val="003534C0"/>
    <w:rsid w:val="00357713"/>
    <w:rsid w:val="003874B3"/>
    <w:rsid w:val="003973A0"/>
    <w:rsid w:val="003A54CF"/>
    <w:rsid w:val="003C03D6"/>
    <w:rsid w:val="0042153A"/>
    <w:rsid w:val="00430945"/>
    <w:rsid w:val="004426C5"/>
    <w:rsid w:val="00453D34"/>
    <w:rsid w:val="004567C0"/>
    <w:rsid w:val="004616CC"/>
    <w:rsid w:val="004A6299"/>
    <w:rsid w:val="004C515C"/>
    <w:rsid w:val="00512F58"/>
    <w:rsid w:val="0054470E"/>
    <w:rsid w:val="0055642B"/>
    <w:rsid w:val="005610DB"/>
    <w:rsid w:val="005757E5"/>
    <w:rsid w:val="00606046"/>
    <w:rsid w:val="00647A31"/>
    <w:rsid w:val="00667E9C"/>
    <w:rsid w:val="00673AE5"/>
    <w:rsid w:val="00675F6E"/>
    <w:rsid w:val="006D3E65"/>
    <w:rsid w:val="006D7B93"/>
    <w:rsid w:val="006E0BCD"/>
    <w:rsid w:val="006F7C35"/>
    <w:rsid w:val="00734869"/>
    <w:rsid w:val="00805F2E"/>
    <w:rsid w:val="0082550E"/>
    <w:rsid w:val="00850E49"/>
    <w:rsid w:val="00876118"/>
    <w:rsid w:val="00896AD8"/>
    <w:rsid w:val="008D58F7"/>
    <w:rsid w:val="008E5334"/>
    <w:rsid w:val="008F453B"/>
    <w:rsid w:val="009223BE"/>
    <w:rsid w:val="0092689C"/>
    <w:rsid w:val="00934E55"/>
    <w:rsid w:val="00964233"/>
    <w:rsid w:val="00965C36"/>
    <w:rsid w:val="009845E7"/>
    <w:rsid w:val="009B65A8"/>
    <w:rsid w:val="00A01DEE"/>
    <w:rsid w:val="00A47FC7"/>
    <w:rsid w:val="00A66CDB"/>
    <w:rsid w:val="00A96473"/>
    <w:rsid w:val="00AB4DA8"/>
    <w:rsid w:val="00AF5B6B"/>
    <w:rsid w:val="00B90695"/>
    <w:rsid w:val="00BE5A60"/>
    <w:rsid w:val="00C21796"/>
    <w:rsid w:val="00CF6BDF"/>
    <w:rsid w:val="00D34B57"/>
    <w:rsid w:val="00D517ED"/>
    <w:rsid w:val="00D874F0"/>
    <w:rsid w:val="00D97367"/>
    <w:rsid w:val="00DC10E3"/>
    <w:rsid w:val="00DC13CE"/>
    <w:rsid w:val="00DD5EE2"/>
    <w:rsid w:val="00E0221F"/>
    <w:rsid w:val="00E24CCF"/>
    <w:rsid w:val="00E42B74"/>
    <w:rsid w:val="00E43F8B"/>
    <w:rsid w:val="00EF2769"/>
    <w:rsid w:val="00F14D5F"/>
    <w:rsid w:val="00FB705C"/>
    <w:rsid w:val="00FC14D4"/>
    <w:rsid w:val="00FC62B6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8910A9-B12A-41C0-836A-A819FE7D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33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25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567C0"/>
  </w:style>
  <w:style w:type="paragraph" w:styleId="Textedebulles">
    <w:name w:val="Balloon Text"/>
    <w:basedOn w:val="Normal"/>
    <w:link w:val="TextedebullesCar"/>
    <w:uiPriority w:val="99"/>
    <w:semiHidden/>
    <w:unhideWhenUsed/>
    <w:rsid w:val="004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7C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96473"/>
    <w:rPr>
      <w:b/>
      <w:bCs/>
    </w:rPr>
  </w:style>
  <w:style w:type="character" w:customStyle="1" w:styleId="apple-style-span">
    <w:name w:val="apple-style-span"/>
    <w:basedOn w:val="Policepardfaut"/>
    <w:rsid w:val="00E0221F"/>
  </w:style>
  <w:style w:type="character" w:styleId="Accentuation">
    <w:name w:val="Emphasis"/>
    <w:basedOn w:val="Policepardfaut"/>
    <w:uiPriority w:val="20"/>
    <w:qFormat/>
    <w:rsid w:val="00E0221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47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A31"/>
  </w:style>
  <w:style w:type="paragraph" w:styleId="Pieddepage">
    <w:name w:val="footer"/>
    <w:basedOn w:val="Normal"/>
    <w:link w:val="PieddepageCar"/>
    <w:unhideWhenUsed/>
    <w:rsid w:val="00647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47A31"/>
  </w:style>
  <w:style w:type="table" w:styleId="Grilledutableau">
    <w:name w:val="Table Grid"/>
    <w:basedOn w:val="TableauNormal"/>
    <w:uiPriority w:val="59"/>
    <w:rsid w:val="0035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3C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corpsmalade-fan.net/bio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ncerts.fr/Biographie/francis-cabre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86</cp:revision>
  <dcterms:created xsi:type="dcterms:W3CDTF">2013-12-17T16:14:00Z</dcterms:created>
  <dcterms:modified xsi:type="dcterms:W3CDTF">2016-07-14T08:50:00Z</dcterms:modified>
</cp:coreProperties>
</file>