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37" w:rsidRPr="00311C80" w:rsidRDefault="00E41137" w:rsidP="00E41137">
      <w:pPr>
        <w:jc w:val="center"/>
        <w:rPr>
          <w:i/>
        </w:rPr>
      </w:pPr>
      <w:r w:rsidRPr="00311C80">
        <w:rPr>
          <w:i/>
        </w:rPr>
        <w:t>La traversée</w:t>
      </w:r>
    </w:p>
    <w:p w:rsidR="00413409" w:rsidRDefault="00E41137" w:rsidP="00E41137">
      <w:pPr>
        <w:jc w:val="center"/>
        <w:rPr>
          <w:i/>
        </w:rPr>
      </w:pPr>
      <w:r w:rsidRPr="00311C80">
        <w:rPr>
          <w:i/>
        </w:rPr>
        <w:t xml:space="preserve">Fiche </w:t>
      </w:r>
      <w:r>
        <w:rPr>
          <w:i/>
        </w:rPr>
        <w:t>prof</w:t>
      </w:r>
      <w:r w:rsidRPr="00311C80">
        <w:rPr>
          <w:i/>
        </w:rPr>
        <w:t xml:space="preserve">  </w:t>
      </w:r>
    </w:p>
    <w:p w:rsidR="00E41137" w:rsidRPr="00311C80" w:rsidRDefault="00413409" w:rsidP="00E41137">
      <w:pPr>
        <w:jc w:val="center"/>
        <w:rPr>
          <w:i/>
        </w:rPr>
      </w:pPr>
      <w:r>
        <w:rPr>
          <w:i/>
        </w:rPr>
        <w:t xml:space="preserve">Niveau </w:t>
      </w:r>
      <w:bookmarkStart w:id="0" w:name="_GoBack"/>
      <w:bookmarkEnd w:id="0"/>
      <w:r w:rsidR="00E41137" w:rsidRPr="00311C80">
        <w:rPr>
          <w:i/>
        </w:rPr>
        <w:t>B1</w:t>
      </w:r>
    </w:p>
    <w:p w:rsidR="00E41137" w:rsidRDefault="00E41137" w:rsidP="00E41137"/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3828"/>
        <w:gridCol w:w="2860"/>
      </w:tblGrid>
      <w:tr w:rsidR="009E193C" w:rsidTr="00E94ECE">
        <w:trPr>
          <w:trHeight w:val="1151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93C" w:rsidRPr="00E94ECE" w:rsidRDefault="009E193C" w:rsidP="00E94ECE">
            <w:pPr>
              <w:jc w:val="center"/>
              <w:rPr>
                <w:b/>
              </w:rPr>
            </w:pPr>
            <w:r w:rsidRPr="00E94ECE">
              <w:rPr>
                <w:b/>
              </w:rPr>
              <w:t>Thèmes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93C" w:rsidRDefault="009E193C" w:rsidP="00662E11">
            <w:r>
              <w:t>La musique</w:t>
            </w:r>
            <w:r>
              <w:br/>
              <w:t xml:space="preserve">Le </w:t>
            </w:r>
            <w:proofErr w:type="spellStart"/>
            <w:r>
              <w:t>slam</w:t>
            </w:r>
            <w:proofErr w:type="spellEnd"/>
            <w:r>
              <w:br/>
              <w:t>L’amour</w:t>
            </w:r>
            <w:r>
              <w:br/>
              <w:t>Les villages français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93C" w:rsidRDefault="009E193C" w:rsidP="00662E11">
            <w:r>
              <w:t> </w:t>
            </w:r>
          </w:p>
        </w:tc>
      </w:tr>
      <w:tr w:rsidR="009E193C" w:rsidTr="00E94ECE">
        <w:trPr>
          <w:cantSplit/>
          <w:trHeight w:val="1505"/>
        </w:trPr>
        <w:tc>
          <w:tcPr>
            <w:tcW w:w="34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93C" w:rsidRPr="00E94ECE" w:rsidRDefault="009E193C" w:rsidP="00E94ECE">
            <w:pPr>
              <w:jc w:val="center"/>
              <w:rPr>
                <w:b/>
              </w:rPr>
            </w:pPr>
            <w:r w:rsidRPr="00E94ECE">
              <w:rPr>
                <w:b/>
              </w:rPr>
              <w:t>Idées d’exploitations pédagogiques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93C" w:rsidRDefault="009E193C" w:rsidP="00662E11">
            <w:r>
              <w:rPr>
                <w:b/>
              </w:rPr>
              <w:t>Objectifs communicatifs</w:t>
            </w:r>
          </w:p>
          <w:p w:rsidR="009E193C" w:rsidRDefault="009E193C" w:rsidP="00662E11">
            <w:r>
              <w:t>Comprendre la biographie d’un artiste</w:t>
            </w:r>
          </w:p>
          <w:p w:rsidR="009E193C" w:rsidRDefault="009E193C" w:rsidP="00662E11">
            <w:r>
              <w:t>Savoir repérer des informations dans un texte écrit</w:t>
            </w:r>
          </w:p>
          <w:p w:rsidR="009E193C" w:rsidRPr="00B3036B" w:rsidRDefault="009E193C" w:rsidP="00662E11">
            <w:r>
              <w:t>Citer un texte pour se justifier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93C" w:rsidRDefault="009E193C" w:rsidP="00662E11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9E193C" w:rsidTr="00E94ECE">
        <w:trPr>
          <w:trHeight w:val="1427"/>
        </w:trPr>
        <w:tc>
          <w:tcPr>
            <w:tcW w:w="3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93C" w:rsidRPr="00E94ECE" w:rsidRDefault="009E193C" w:rsidP="00E94E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93C" w:rsidRDefault="009E193C" w:rsidP="00662E11">
            <w:r>
              <w:rPr>
                <w:b/>
              </w:rPr>
              <w:t>Objectifs linguistiques </w:t>
            </w:r>
          </w:p>
          <w:p w:rsidR="009E193C" w:rsidRPr="00F23A3C" w:rsidRDefault="009E193C" w:rsidP="00662E11">
            <w:r>
              <w:t>Travailler le discours direct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93C" w:rsidRDefault="009E193C" w:rsidP="00662E11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9E193C" w:rsidTr="00E94ECE">
        <w:trPr>
          <w:trHeight w:val="2424"/>
        </w:trPr>
        <w:tc>
          <w:tcPr>
            <w:tcW w:w="34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193C" w:rsidRPr="00E94ECE" w:rsidRDefault="009E193C" w:rsidP="00E94E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  <w:shd w:val="clear" w:color="auto" w:fill="auto"/>
          </w:tcPr>
          <w:p w:rsidR="009E193C" w:rsidRDefault="009E193C" w:rsidP="00662E11">
            <w:r>
              <w:rPr>
                <w:b/>
              </w:rPr>
              <w:t>Objectifs culturels </w:t>
            </w:r>
          </w:p>
          <w:p w:rsidR="009E193C" w:rsidRDefault="009E193C" w:rsidP="00662E11">
            <w:r>
              <w:t>Découvrir deux artistes français</w:t>
            </w:r>
          </w:p>
          <w:p w:rsidR="009E193C" w:rsidRPr="00D60D2A" w:rsidRDefault="009E193C" w:rsidP="00662E11"/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193C" w:rsidRDefault="009E193C" w:rsidP="00662E11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9E193C" w:rsidTr="00E94ECE">
        <w:trPr>
          <w:trHeight w:val="80"/>
        </w:trPr>
        <w:tc>
          <w:tcPr>
            <w:tcW w:w="342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193C" w:rsidRPr="00E94ECE" w:rsidRDefault="009E193C" w:rsidP="00E94E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93C" w:rsidRDefault="009E193C" w:rsidP="00662E11">
            <w:pPr>
              <w:rPr>
                <w:bCs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93C" w:rsidRDefault="009E193C" w:rsidP="00662E11"/>
        </w:tc>
      </w:tr>
      <w:tr w:rsidR="009E193C" w:rsidTr="00E94ECE">
        <w:trPr>
          <w:trHeight w:val="1238"/>
        </w:trPr>
        <w:tc>
          <w:tcPr>
            <w:tcW w:w="3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93C" w:rsidRPr="00E94ECE" w:rsidRDefault="009E193C" w:rsidP="00E94ECE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93C" w:rsidRDefault="009E193C" w:rsidP="00662E11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9E193C" w:rsidRDefault="009E193C" w:rsidP="00662E11">
            <w:r>
              <w:t>Acquérir du vocabulaire à l’aide d’un texte écrit (lu ou produit)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93C" w:rsidRDefault="009E193C" w:rsidP="00662E11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9E193C" w:rsidTr="00E94ECE">
        <w:trPr>
          <w:trHeight w:val="1238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93C" w:rsidRPr="00E94ECE" w:rsidRDefault="009E193C" w:rsidP="00E94ECE">
            <w:pPr>
              <w:jc w:val="center"/>
              <w:rPr>
                <w:b/>
              </w:rPr>
            </w:pPr>
            <w:r w:rsidRPr="00E94ECE">
              <w:rPr>
                <w:b/>
              </w:rPr>
              <w:t>Temps à y consacrer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93C" w:rsidRDefault="009E193C" w:rsidP="00662E11">
            <w:r>
              <w:t>100 à 150 minutes</w:t>
            </w:r>
          </w:p>
          <w:p w:rsidR="009E193C" w:rsidRDefault="009E193C" w:rsidP="00662E11"/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93C" w:rsidRDefault="009E193C" w:rsidP="00662E11">
            <w:r>
              <w:rPr>
                <w:b/>
              </w:rPr>
              <w:t> </w:t>
            </w:r>
          </w:p>
        </w:tc>
      </w:tr>
    </w:tbl>
    <w:p w:rsidR="00E41137" w:rsidRDefault="00E41137" w:rsidP="00E41137"/>
    <w:p w:rsidR="00E41137" w:rsidRDefault="00E41137" w:rsidP="00E41137"/>
    <w:p w:rsidR="00E41137" w:rsidRDefault="00E41137" w:rsidP="00E41137"/>
    <w:p w:rsidR="00E41137" w:rsidRDefault="00E41137" w:rsidP="00E41137"/>
    <w:p w:rsidR="00E41137" w:rsidRPr="008D58F7" w:rsidRDefault="00E41137" w:rsidP="00E411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94ECE">
        <w:rPr>
          <w:b/>
          <w:sz w:val="24"/>
          <w:szCs w:val="24"/>
        </w:rPr>
        <w:t>Biographie des artistes</w:t>
      </w:r>
      <w:r w:rsidR="008470B0">
        <w:rPr>
          <w:sz w:val="24"/>
          <w:szCs w:val="24"/>
        </w:rPr>
        <w:t xml:space="preserve"> </w:t>
      </w:r>
      <w:r w:rsidR="008470B0" w:rsidRPr="00EF6D46">
        <w:rPr>
          <w:i/>
          <w:color w:val="C00000"/>
          <w:sz w:val="24"/>
          <w:szCs w:val="24"/>
        </w:rPr>
        <w:t>=&gt; Une partie de la classe travaille sur la biographie de Grand Corps Malade et l’autre partie travaille sur celle de Francis Cabrel.</w:t>
      </w:r>
    </w:p>
    <w:p w:rsidR="00E41137" w:rsidRDefault="002B38B5" w:rsidP="00E41137">
      <w:r>
        <w:t xml:space="preserve">      </w:t>
      </w:r>
      <w:r w:rsidR="00E41137">
        <w:t>A. Grand Corps Malade.</w:t>
      </w:r>
      <w:r>
        <w:t xml:space="preserve"> </w:t>
      </w:r>
      <w:r w:rsidR="00E41137">
        <w:br/>
        <w:t xml:space="preserve">Consulte le site suivant et rempli le texte/ répond aux questions : </w:t>
      </w:r>
      <w:r w:rsidR="00E41137">
        <w:br/>
      </w:r>
      <w:hyperlink r:id="rId7" w:history="1">
        <w:r w:rsidR="00E41137">
          <w:rPr>
            <w:rStyle w:val="Lienhypertexte"/>
          </w:rPr>
          <w:t>http://www.grandcorpsmalade-fan.net/bio.php</w:t>
        </w:r>
      </w:hyperlink>
    </w:p>
    <w:p w:rsidR="002B38B5" w:rsidRDefault="002B38B5" w:rsidP="00E411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1125963</wp:posOffset>
                </wp:positionH>
                <wp:positionV relativeFrom="paragraph">
                  <wp:posOffset>3210</wp:posOffset>
                </wp:positionV>
                <wp:extent cx="4701396" cy="2234241"/>
                <wp:effectExtent l="0" t="0" r="23495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396" cy="2234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8B5" w:rsidRDefault="002B38B5" w:rsidP="002B38B5">
                            <w:r>
                              <w:t xml:space="preserve">Grand Corps Malade s’appelle </w:t>
                            </w:r>
                            <w:hyperlink r:id="rId8" w:history="1">
                              <w:r w:rsidRPr="002B38B5">
                                <w:rPr>
                                  <w:color w:val="C00000"/>
                                </w:rPr>
                                <w:t xml:space="preserve">Fabien </w:t>
                              </w:r>
                              <w:proofErr w:type="spellStart"/>
                              <w:r w:rsidRPr="002B38B5">
                                <w:rPr>
                                  <w:color w:val="C00000"/>
                                </w:rPr>
                                <w:t>Marsaud</w:t>
                              </w:r>
                              <w:proofErr w:type="spellEnd"/>
                            </w:hyperlink>
                            <w:r w:rsidRPr="002B38B5">
                              <w:rPr>
                                <w:color w:val="C00000"/>
                              </w:rPr>
                              <w:t xml:space="preserve">. </w:t>
                            </w:r>
                            <w:r>
                              <w:t xml:space="preserve">Il est né le </w:t>
                            </w:r>
                            <w:r w:rsidRPr="004567C0">
                              <w:rPr>
                                <w:rFonts w:ascii="Verdana" w:eastAsia="Times New Roman" w:hAnsi="Verdana" w:cs="Times New Roman"/>
                                <w:color w:val="C00000"/>
                                <w:sz w:val="17"/>
                                <w:szCs w:val="17"/>
                                <w:lang w:eastAsia="fr-FR"/>
                              </w:rPr>
                              <w:t xml:space="preserve">31 juillet 1977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7"/>
                                <w:szCs w:val="17"/>
                                <w:lang w:eastAsia="fr-FR"/>
                              </w:rPr>
                              <w:t xml:space="preserve">en </w:t>
                            </w:r>
                            <w:r w:rsidRPr="004567C0">
                              <w:rPr>
                                <w:rFonts w:ascii="Verdana" w:eastAsia="Times New Roman" w:hAnsi="Verdana" w:cs="Times New Roman"/>
                                <w:color w:val="C00000"/>
                                <w:sz w:val="17"/>
                                <w:szCs w:val="17"/>
                                <w:lang w:eastAsia="fr-FR"/>
                              </w:rPr>
                              <w:t>Seine-Saint-Denis</w:t>
                            </w:r>
                            <w:r w:rsidRPr="002B38B5">
                              <w:rPr>
                                <w:rFonts w:ascii="Verdana" w:eastAsia="Times New Roman" w:hAnsi="Verdana" w:cs="Times New Roman"/>
                                <w:color w:val="C00000"/>
                                <w:sz w:val="17"/>
                                <w:szCs w:val="17"/>
                                <w:lang w:eastAsia="fr-FR"/>
                              </w:rPr>
                              <w:t>.</w:t>
                            </w:r>
                            <w:r>
                              <w:br/>
                              <w:t xml:space="preserve">Il est </w:t>
                            </w:r>
                            <w:proofErr w:type="spellStart"/>
                            <w:r w:rsidRPr="002B38B5">
                              <w:rPr>
                                <w:color w:val="C00000"/>
                              </w:rPr>
                              <w:t>slammeur</w:t>
                            </w:r>
                            <w:proofErr w:type="spellEnd"/>
                            <w:r>
                              <w:t xml:space="preserve">, c’est-à-dire qu’il écrit des </w:t>
                            </w:r>
                            <w:proofErr w:type="spellStart"/>
                            <w:r>
                              <w:t>slams</w:t>
                            </w:r>
                            <w:proofErr w:type="spellEnd"/>
                            <w:r>
                              <w:t>.</w:t>
                            </w:r>
                            <w:r w:rsidR="00A64565">
                              <w:br/>
                              <w:t xml:space="preserve">En 1997, il a eu un grave </w:t>
                            </w:r>
                            <w:r w:rsidR="00A64565" w:rsidRPr="00A64565">
                              <w:rPr>
                                <w:color w:val="C00000"/>
                              </w:rPr>
                              <w:t xml:space="preserve">accident </w:t>
                            </w:r>
                            <w:r w:rsidR="00A64565">
                              <w:t>dans une piscine.</w:t>
                            </w:r>
                            <w:r w:rsidR="005624E0">
                              <w:br/>
                              <w:t xml:space="preserve">Il fait son premier </w:t>
                            </w:r>
                            <w:proofErr w:type="spellStart"/>
                            <w:r w:rsidR="005624E0">
                              <w:t>slam</w:t>
                            </w:r>
                            <w:proofErr w:type="spellEnd"/>
                            <w:r w:rsidR="005624E0">
                              <w:t xml:space="preserve"> en</w:t>
                            </w:r>
                            <w:r w:rsidR="005624E0" w:rsidRPr="005624E0">
                              <w:rPr>
                                <w:color w:val="C00000"/>
                              </w:rPr>
                              <w:t xml:space="preserve"> 2003 </w:t>
                            </w:r>
                            <w:r w:rsidR="005624E0">
                              <w:t>dans un</w:t>
                            </w:r>
                            <w:r w:rsidR="005624E0" w:rsidRPr="00AF4A1A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AF4A1A" w:rsidRPr="00AF4A1A">
                              <w:rPr>
                                <w:color w:val="C00000"/>
                              </w:rPr>
                              <w:t>bar</w:t>
                            </w:r>
                            <w:r w:rsidR="005624E0" w:rsidRPr="00AF4A1A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5624E0">
                              <w:t xml:space="preserve">à Paris. Son nom d’artiste est Grand Corps Malade en référence à son terrible </w:t>
                            </w:r>
                            <w:r w:rsidR="00AF4A1A" w:rsidRPr="00AF4A1A">
                              <w:rPr>
                                <w:color w:val="C00000"/>
                              </w:rPr>
                              <w:t>accident.</w:t>
                            </w:r>
                            <w:r w:rsidR="005624E0">
                              <w:br/>
                              <w:t xml:space="preserve">Son premier album s’appelle </w:t>
                            </w:r>
                            <w:r w:rsidR="00AF4A1A" w:rsidRPr="00AF4A1A">
                              <w:rPr>
                                <w:color w:val="C00000"/>
                              </w:rPr>
                              <w:t xml:space="preserve">Midi 20. </w:t>
                            </w:r>
                            <w:r w:rsidR="00AF4A1A">
                              <w:t>C’est aussi le titre d’une de ses chansons.</w:t>
                            </w:r>
                            <w:r w:rsidR="005624E0">
                              <w:t xml:space="preserve"> Dans cet album, il parle de sa vie : </w:t>
                            </w:r>
                            <w:r w:rsidR="00AF4A1A">
                              <w:t xml:space="preserve">de </w:t>
                            </w:r>
                            <w:r w:rsidR="005624E0" w:rsidRPr="00AF4A1A">
                              <w:rPr>
                                <w:color w:val="C00000"/>
                              </w:rPr>
                              <w:t xml:space="preserve">sa </w:t>
                            </w:r>
                            <w:r w:rsidR="00AF4A1A" w:rsidRPr="00AF4A1A">
                              <w:rPr>
                                <w:color w:val="C00000"/>
                              </w:rPr>
                              <w:t xml:space="preserve">ville </w:t>
                            </w:r>
                            <w:r w:rsidR="005624E0">
                              <w:t xml:space="preserve">Saint-Denis, </w:t>
                            </w:r>
                            <w:r w:rsidR="00AF4A1A">
                              <w:t xml:space="preserve">de </w:t>
                            </w:r>
                            <w:r w:rsidR="005624E0">
                              <w:t>son amour de la vie et de ses peines.</w:t>
                            </w:r>
                            <w:r w:rsidR="005624E0">
                              <w:br/>
                              <w:t xml:space="preserve">Grâce à Grand Corps Malade, beaucoup de français ont découvert le </w:t>
                            </w:r>
                            <w:proofErr w:type="spellStart"/>
                            <w:r w:rsidR="00657B9D" w:rsidRPr="00657B9D">
                              <w:rPr>
                                <w:color w:val="C00000"/>
                              </w:rPr>
                              <w:t>slam</w:t>
                            </w:r>
                            <w:proofErr w:type="spellEnd"/>
                            <w:r w:rsidR="00657B9D" w:rsidRPr="00657B9D">
                              <w:rPr>
                                <w:color w:val="C00000"/>
                              </w:rPr>
                              <w:t>.</w:t>
                            </w:r>
                            <w:r w:rsidR="005624E0">
                              <w:br/>
                              <w:t>Ses textes sont très bien écrits avec des beaux mots et de l’humour.</w:t>
                            </w:r>
                          </w:p>
                          <w:p w:rsidR="002B38B5" w:rsidRDefault="002B38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8.65pt;margin-top:.25pt;width:370.2pt;height:17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" fillcolor="white [3201]" strokeweight=".5pt">
                <v:textbox>
                  <w:txbxContent>
                    <w:p w:rsidR="002B38B5" w:rsidRDefault="002B38B5" w:rsidP="002B38B5">
                      <w:r>
                        <w:t xml:space="preserve">Grand Corps Malade s’appelle </w:t>
                      </w:r>
                      <w:hyperlink r:id="rId9" w:history="1">
                        <w:r w:rsidRPr="002B38B5">
                          <w:rPr>
                            <w:color w:val="C00000"/>
                          </w:rPr>
                          <w:t xml:space="preserve">Fabien </w:t>
                        </w:r>
                        <w:proofErr w:type="spellStart"/>
                        <w:r w:rsidRPr="002B38B5">
                          <w:rPr>
                            <w:color w:val="C00000"/>
                          </w:rPr>
                          <w:t>Marsaud</w:t>
                        </w:r>
                        <w:proofErr w:type="spellEnd"/>
                      </w:hyperlink>
                      <w:r w:rsidRPr="002B38B5">
                        <w:rPr>
                          <w:color w:val="C00000"/>
                        </w:rPr>
                        <w:t xml:space="preserve">. </w:t>
                      </w:r>
                      <w:r>
                        <w:t xml:space="preserve">Il est né le </w:t>
                      </w:r>
                      <w:r w:rsidRPr="004567C0">
                        <w:rPr>
                          <w:rFonts w:ascii="Verdana" w:eastAsia="Times New Roman" w:hAnsi="Verdana" w:cs="Times New Roman"/>
                          <w:color w:val="C00000"/>
                          <w:sz w:val="17"/>
                          <w:szCs w:val="17"/>
                          <w:lang w:eastAsia="fr-FR"/>
                        </w:rPr>
                        <w:t xml:space="preserve">31 juillet 1977 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7"/>
                          <w:szCs w:val="17"/>
                          <w:lang w:eastAsia="fr-FR"/>
                        </w:rPr>
                        <w:t xml:space="preserve">en </w:t>
                      </w:r>
                      <w:r w:rsidRPr="004567C0">
                        <w:rPr>
                          <w:rFonts w:ascii="Verdana" w:eastAsia="Times New Roman" w:hAnsi="Verdana" w:cs="Times New Roman"/>
                          <w:color w:val="C00000"/>
                          <w:sz w:val="17"/>
                          <w:szCs w:val="17"/>
                          <w:lang w:eastAsia="fr-FR"/>
                        </w:rPr>
                        <w:t>Seine-Saint-Denis</w:t>
                      </w:r>
                      <w:r w:rsidRPr="002B38B5">
                        <w:rPr>
                          <w:rFonts w:ascii="Verdana" w:eastAsia="Times New Roman" w:hAnsi="Verdana" w:cs="Times New Roman"/>
                          <w:color w:val="C00000"/>
                          <w:sz w:val="17"/>
                          <w:szCs w:val="17"/>
                          <w:lang w:eastAsia="fr-FR"/>
                        </w:rPr>
                        <w:t>.</w:t>
                      </w:r>
                      <w:r>
                        <w:br/>
                        <w:t xml:space="preserve">Il est </w:t>
                      </w:r>
                      <w:proofErr w:type="spellStart"/>
                      <w:r w:rsidRPr="002B38B5">
                        <w:rPr>
                          <w:color w:val="C00000"/>
                        </w:rPr>
                        <w:t>slammeur</w:t>
                      </w:r>
                      <w:proofErr w:type="spellEnd"/>
                      <w:r>
                        <w:t xml:space="preserve">, c’est-à-dire qu’il écrit des </w:t>
                      </w:r>
                      <w:proofErr w:type="spellStart"/>
                      <w:r>
                        <w:t>slams</w:t>
                      </w:r>
                      <w:proofErr w:type="spellEnd"/>
                      <w:r>
                        <w:t>.</w:t>
                      </w:r>
                      <w:r w:rsidR="00A64565">
                        <w:br/>
                        <w:t xml:space="preserve">En 1997, il a eu un grave </w:t>
                      </w:r>
                      <w:r w:rsidR="00A64565" w:rsidRPr="00A64565">
                        <w:rPr>
                          <w:color w:val="C00000"/>
                        </w:rPr>
                        <w:t xml:space="preserve">accident </w:t>
                      </w:r>
                      <w:r w:rsidR="00A64565">
                        <w:t>dans une piscine.</w:t>
                      </w:r>
                      <w:r w:rsidR="005624E0">
                        <w:br/>
                        <w:t xml:space="preserve">Il fait son premier </w:t>
                      </w:r>
                      <w:proofErr w:type="spellStart"/>
                      <w:r w:rsidR="005624E0">
                        <w:t>slam</w:t>
                      </w:r>
                      <w:proofErr w:type="spellEnd"/>
                      <w:r w:rsidR="005624E0">
                        <w:t xml:space="preserve"> en</w:t>
                      </w:r>
                      <w:r w:rsidR="005624E0" w:rsidRPr="005624E0">
                        <w:rPr>
                          <w:color w:val="C00000"/>
                        </w:rPr>
                        <w:t xml:space="preserve"> 2003 </w:t>
                      </w:r>
                      <w:r w:rsidR="005624E0">
                        <w:t>dans un</w:t>
                      </w:r>
                      <w:r w:rsidR="005624E0" w:rsidRPr="00AF4A1A">
                        <w:rPr>
                          <w:color w:val="C00000"/>
                        </w:rPr>
                        <w:t xml:space="preserve"> </w:t>
                      </w:r>
                      <w:r w:rsidR="00AF4A1A" w:rsidRPr="00AF4A1A">
                        <w:rPr>
                          <w:color w:val="C00000"/>
                        </w:rPr>
                        <w:t>bar</w:t>
                      </w:r>
                      <w:r w:rsidR="005624E0" w:rsidRPr="00AF4A1A">
                        <w:rPr>
                          <w:color w:val="C00000"/>
                        </w:rPr>
                        <w:t xml:space="preserve"> </w:t>
                      </w:r>
                      <w:r w:rsidR="005624E0">
                        <w:t xml:space="preserve">à Paris. Son nom d’artiste est Grand Corps Malade en référence à son terrible </w:t>
                      </w:r>
                      <w:r w:rsidR="00AF4A1A" w:rsidRPr="00AF4A1A">
                        <w:rPr>
                          <w:color w:val="C00000"/>
                        </w:rPr>
                        <w:t>accident.</w:t>
                      </w:r>
                      <w:r w:rsidR="005624E0">
                        <w:br/>
                        <w:t xml:space="preserve">Son premier album s’appelle </w:t>
                      </w:r>
                      <w:r w:rsidR="00AF4A1A" w:rsidRPr="00AF4A1A">
                        <w:rPr>
                          <w:color w:val="C00000"/>
                        </w:rPr>
                        <w:t xml:space="preserve">Midi 20. </w:t>
                      </w:r>
                      <w:r w:rsidR="00AF4A1A">
                        <w:t>C’est aussi le titre d’une de ses chansons.</w:t>
                      </w:r>
                      <w:r w:rsidR="005624E0">
                        <w:t xml:space="preserve"> Dans cet album, il parle de sa vie : </w:t>
                      </w:r>
                      <w:r w:rsidR="00AF4A1A">
                        <w:t xml:space="preserve">de </w:t>
                      </w:r>
                      <w:r w:rsidR="005624E0" w:rsidRPr="00AF4A1A">
                        <w:rPr>
                          <w:color w:val="C00000"/>
                        </w:rPr>
                        <w:t xml:space="preserve">sa </w:t>
                      </w:r>
                      <w:r w:rsidR="00AF4A1A" w:rsidRPr="00AF4A1A">
                        <w:rPr>
                          <w:color w:val="C00000"/>
                        </w:rPr>
                        <w:t xml:space="preserve">ville </w:t>
                      </w:r>
                      <w:r w:rsidR="005624E0">
                        <w:t xml:space="preserve">Saint-Denis, </w:t>
                      </w:r>
                      <w:r w:rsidR="00AF4A1A">
                        <w:t xml:space="preserve">de </w:t>
                      </w:r>
                      <w:r w:rsidR="005624E0">
                        <w:t>son amour de la vie et de ses peines.</w:t>
                      </w:r>
                      <w:r w:rsidR="005624E0">
                        <w:br/>
                        <w:t xml:space="preserve">Grâce à Grand Corps Malade, beaucoup de français ont découvert le </w:t>
                      </w:r>
                      <w:proofErr w:type="spellStart"/>
                      <w:r w:rsidR="00657B9D" w:rsidRPr="00657B9D">
                        <w:rPr>
                          <w:color w:val="C00000"/>
                        </w:rPr>
                        <w:t>slam</w:t>
                      </w:r>
                      <w:proofErr w:type="spellEnd"/>
                      <w:r w:rsidR="00657B9D" w:rsidRPr="00657B9D">
                        <w:rPr>
                          <w:color w:val="C00000"/>
                        </w:rPr>
                        <w:t>.</w:t>
                      </w:r>
                      <w:r w:rsidR="005624E0">
                        <w:br/>
                        <w:t>Ses textes sont très bien écrits avec des beaux mots et de l’humour.</w:t>
                      </w:r>
                    </w:p>
                    <w:p w:rsidR="002B38B5" w:rsidRDefault="002B38B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4C15362" wp14:editId="77A89769">
            <wp:extent cx="1038454" cy="80225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 corps mala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909" cy="80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B38B5" w:rsidRDefault="002B38B5" w:rsidP="00E41137"/>
    <w:p w:rsidR="000E46F6" w:rsidRDefault="000E46F6"/>
    <w:p w:rsidR="0046328B" w:rsidRDefault="0046328B"/>
    <w:p w:rsidR="0046328B" w:rsidRDefault="0046328B"/>
    <w:p w:rsidR="0046328B" w:rsidRDefault="0046328B"/>
    <w:p w:rsidR="0046328B" w:rsidRDefault="0046328B" w:rsidP="0046328B">
      <w:pPr>
        <w:rPr>
          <w:u w:val="single"/>
        </w:rPr>
      </w:pPr>
      <w:r w:rsidRPr="00896AD8">
        <w:rPr>
          <w:u w:val="single"/>
        </w:rPr>
        <w:t>B. Francis Cabrel</w:t>
      </w:r>
    </w:p>
    <w:p w:rsidR="0046328B" w:rsidRDefault="0046328B" w:rsidP="004632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524A2" wp14:editId="15FB525D">
                <wp:simplePos x="0" y="0"/>
                <wp:positionH relativeFrom="column">
                  <wp:posOffset>1324370</wp:posOffset>
                </wp:positionH>
                <wp:positionV relativeFrom="paragraph">
                  <wp:posOffset>501362</wp:posOffset>
                </wp:positionV>
                <wp:extent cx="4839335" cy="1388853"/>
                <wp:effectExtent l="0" t="0" r="18415" b="2095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335" cy="1388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DA2" w:rsidRDefault="0046328B" w:rsidP="00CF2DA2">
                            <w:r>
                              <w:t xml:space="preserve">Francis Cabrel est né le </w:t>
                            </w:r>
                            <w:r w:rsidR="00596FCE" w:rsidRPr="00596FCE">
                              <w:rPr>
                                <w:color w:val="C00000"/>
                              </w:rPr>
                              <w:t xml:space="preserve">23 novembre 1953 </w:t>
                            </w:r>
                            <w:r>
                              <w:t xml:space="preserve">à </w:t>
                            </w:r>
                            <w:r w:rsidR="00E0411C" w:rsidRPr="00E0411C">
                              <w:rPr>
                                <w:color w:val="C00000"/>
                              </w:rPr>
                              <w:t>Agen</w:t>
                            </w:r>
                            <w:r w:rsidR="005743AD">
                              <w:rPr>
                                <w:color w:val="C00000"/>
                              </w:rPr>
                              <w:t xml:space="preserve">. </w:t>
                            </w:r>
                            <w:r w:rsidR="005743AD">
                              <w:t xml:space="preserve">Plus jeune, il est fan de </w:t>
                            </w:r>
                            <w:r w:rsidR="005743AD" w:rsidRPr="005743AD">
                              <w:rPr>
                                <w:color w:val="C00000"/>
                              </w:rPr>
                              <w:t xml:space="preserve">Bob Dylan. </w:t>
                            </w:r>
                            <w:r w:rsidR="00A020FE">
                              <w:t xml:space="preserve">Son premier succès est la chanson </w:t>
                            </w:r>
                            <w:r w:rsidR="00A020FE" w:rsidRPr="00A020FE">
                              <w:rPr>
                                <w:color w:val="C00000"/>
                              </w:rPr>
                              <w:t>Petite Marie.</w:t>
                            </w:r>
                            <w:r w:rsidR="00443987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443987">
                              <w:t xml:space="preserve">Son premier disque s’appelle </w:t>
                            </w:r>
                            <w:r w:rsidR="00443987" w:rsidRPr="00443987">
                              <w:rPr>
                                <w:color w:val="C00000"/>
                              </w:rPr>
                              <w:t>Ma ville.</w:t>
                            </w:r>
                            <w:r w:rsidR="00CF2DA2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CF2DA2">
                              <w:t xml:space="preserve">En 1979, il connait un grand succès grâce à la chanson </w:t>
                            </w:r>
                            <w:r w:rsidR="00CF2DA2" w:rsidRPr="00CF2DA2">
                              <w:rPr>
                                <w:color w:val="C00000"/>
                              </w:rPr>
                              <w:t>« Je l’aime à mourir ».</w:t>
                            </w:r>
                            <w:r w:rsidR="00A87B28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A87B28">
                              <w:t>En 1980, il sort son troisième album. Après plusieurs albums, ils participent en 2007 à</w:t>
                            </w:r>
                            <w:r w:rsidR="00A030C1">
                              <w:t xml:space="preserve"> </w:t>
                            </w:r>
                            <w:r w:rsidR="00A030C1" w:rsidRPr="00A030C1">
                              <w:rPr>
                                <w:color w:val="C00000"/>
                              </w:rPr>
                              <w:t>la comédie musicale</w:t>
                            </w:r>
                            <w:r w:rsidR="00A87B28" w:rsidRPr="00A030C1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A030C1" w:rsidRPr="00A030C1">
                              <w:t>intitulée</w:t>
                            </w:r>
                            <w:r w:rsidR="00A87B28" w:rsidRPr="00A030C1">
                              <w:t xml:space="preserve"> </w:t>
                            </w:r>
                            <w:r w:rsidR="00A87B28" w:rsidRPr="00A030C1">
                              <w:rPr>
                                <w:i/>
                              </w:rPr>
                              <w:t>Le soldat de rose</w:t>
                            </w:r>
                            <w:r w:rsidR="00A87B28">
                              <w:t>. Un an plus tard, il sort son</w:t>
                            </w:r>
                            <w:r w:rsidR="00A030C1" w:rsidRPr="00A030C1">
                              <w:rPr>
                                <w:color w:val="C00000"/>
                              </w:rPr>
                              <w:t xml:space="preserve"> douzième</w:t>
                            </w:r>
                            <w:r w:rsidR="00A87B28" w:rsidRPr="00A030C1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A87B28">
                              <w:t xml:space="preserve">album intitulé </w:t>
                            </w:r>
                            <w:r w:rsidR="00A87B28" w:rsidRPr="00FC14D4">
                              <w:rPr>
                                <w:i/>
                              </w:rPr>
                              <w:t>Des roses et des orties.</w:t>
                            </w:r>
                          </w:p>
                          <w:p w:rsidR="00A020FE" w:rsidRPr="00A020FE" w:rsidRDefault="00A020FE" w:rsidP="00A020FE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46328B" w:rsidRPr="005743AD" w:rsidRDefault="0046328B" w:rsidP="0046328B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24A2" id="Zone de texte 4" o:spid="_x0000_s1027" type="#_x0000_t202" style="position:absolute;margin-left:104.3pt;margin-top:39.5pt;width:381.05pt;height:10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" fillcolor="white [3201]" strokeweight=".5pt">
                <v:textbox>
                  <w:txbxContent>
                    <w:p w:rsidR="00CF2DA2" w:rsidRDefault="0046328B" w:rsidP="00CF2DA2">
                      <w:r>
                        <w:t xml:space="preserve">Francis Cabrel est né le </w:t>
                      </w:r>
                      <w:r w:rsidR="00596FCE" w:rsidRPr="00596FCE">
                        <w:rPr>
                          <w:color w:val="C00000"/>
                        </w:rPr>
                        <w:t xml:space="preserve">23 novembre 1953 </w:t>
                      </w:r>
                      <w:r>
                        <w:t xml:space="preserve">à </w:t>
                      </w:r>
                      <w:r w:rsidR="00E0411C" w:rsidRPr="00E0411C">
                        <w:rPr>
                          <w:color w:val="C00000"/>
                        </w:rPr>
                        <w:t>Agen</w:t>
                      </w:r>
                      <w:r w:rsidR="005743AD">
                        <w:rPr>
                          <w:color w:val="C00000"/>
                        </w:rPr>
                        <w:t xml:space="preserve">. </w:t>
                      </w:r>
                      <w:r w:rsidR="005743AD">
                        <w:t xml:space="preserve">Plus jeune, il est fan de </w:t>
                      </w:r>
                      <w:r w:rsidR="005743AD" w:rsidRPr="005743AD">
                        <w:rPr>
                          <w:color w:val="C00000"/>
                        </w:rPr>
                        <w:t xml:space="preserve">Bob Dylan. </w:t>
                      </w:r>
                      <w:r w:rsidR="00A020FE">
                        <w:t xml:space="preserve">Son premier succès est la chanson </w:t>
                      </w:r>
                      <w:r w:rsidR="00A020FE" w:rsidRPr="00A020FE">
                        <w:rPr>
                          <w:color w:val="C00000"/>
                        </w:rPr>
                        <w:t>Petite Marie.</w:t>
                      </w:r>
                      <w:r w:rsidR="00443987">
                        <w:rPr>
                          <w:color w:val="C00000"/>
                        </w:rPr>
                        <w:t xml:space="preserve"> </w:t>
                      </w:r>
                      <w:r w:rsidR="00443987">
                        <w:t xml:space="preserve">Son premier disque s’appelle </w:t>
                      </w:r>
                      <w:r w:rsidR="00443987" w:rsidRPr="00443987">
                        <w:rPr>
                          <w:color w:val="C00000"/>
                        </w:rPr>
                        <w:t>Ma ville.</w:t>
                      </w:r>
                      <w:r w:rsidR="00CF2DA2">
                        <w:rPr>
                          <w:color w:val="C00000"/>
                        </w:rPr>
                        <w:t xml:space="preserve"> </w:t>
                      </w:r>
                      <w:r w:rsidR="00CF2DA2">
                        <w:t xml:space="preserve">En 1979, il connait un grand succès grâce à la chanson </w:t>
                      </w:r>
                      <w:r w:rsidR="00CF2DA2" w:rsidRPr="00CF2DA2">
                        <w:rPr>
                          <w:color w:val="C00000"/>
                        </w:rPr>
                        <w:t>« Je l’aime à mourir ».</w:t>
                      </w:r>
                      <w:r w:rsidR="00A87B28">
                        <w:rPr>
                          <w:color w:val="C00000"/>
                        </w:rPr>
                        <w:t xml:space="preserve"> </w:t>
                      </w:r>
                      <w:r w:rsidR="00A87B28">
                        <w:t>En 1980, il sort son troisième album. Après plusieurs albums, ils participent en 2007 à</w:t>
                      </w:r>
                      <w:r w:rsidR="00A030C1">
                        <w:t xml:space="preserve"> </w:t>
                      </w:r>
                      <w:r w:rsidR="00A030C1" w:rsidRPr="00A030C1">
                        <w:rPr>
                          <w:color w:val="C00000"/>
                        </w:rPr>
                        <w:t>la comédie musicale</w:t>
                      </w:r>
                      <w:r w:rsidR="00A87B28" w:rsidRPr="00A030C1">
                        <w:rPr>
                          <w:color w:val="C00000"/>
                        </w:rPr>
                        <w:t xml:space="preserve"> </w:t>
                      </w:r>
                      <w:r w:rsidR="00A030C1" w:rsidRPr="00A030C1">
                        <w:t>intitulée</w:t>
                      </w:r>
                      <w:r w:rsidR="00A87B28" w:rsidRPr="00A030C1">
                        <w:t xml:space="preserve"> </w:t>
                      </w:r>
                      <w:r w:rsidR="00A87B28" w:rsidRPr="00A030C1">
                        <w:rPr>
                          <w:i/>
                        </w:rPr>
                        <w:t>Le soldat de rose</w:t>
                      </w:r>
                      <w:r w:rsidR="00A87B28">
                        <w:t>. Un an plus tard, il sort son</w:t>
                      </w:r>
                      <w:r w:rsidR="00A030C1" w:rsidRPr="00A030C1">
                        <w:rPr>
                          <w:color w:val="C00000"/>
                        </w:rPr>
                        <w:t xml:space="preserve"> douzième</w:t>
                      </w:r>
                      <w:r w:rsidR="00A87B28" w:rsidRPr="00A030C1">
                        <w:rPr>
                          <w:color w:val="C00000"/>
                        </w:rPr>
                        <w:t xml:space="preserve"> </w:t>
                      </w:r>
                      <w:r w:rsidR="00A87B28">
                        <w:t xml:space="preserve">album intitulé </w:t>
                      </w:r>
                      <w:r w:rsidR="00A87B28" w:rsidRPr="00FC14D4">
                        <w:rPr>
                          <w:i/>
                        </w:rPr>
                        <w:t>Des roses et des orties.</w:t>
                      </w:r>
                    </w:p>
                    <w:p w:rsidR="00A020FE" w:rsidRPr="00A020FE" w:rsidRDefault="00A020FE" w:rsidP="00A020FE">
                      <w:pPr>
                        <w:rPr>
                          <w:color w:val="C00000"/>
                        </w:rPr>
                      </w:pPr>
                    </w:p>
                    <w:p w:rsidR="0046328B" w:rsidRPr="005743AD" w:rsidRDefault="0046328B" w:rsidP="0046328B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Consulte le site suivant et remplis le texte </w:t>
      </w:r>
      <w:proofErr w:type="gramStart"/>
      <w:r>
        <w:t>:</w:t>
      </w:r>
      <w:proofErr w:type="gramEnd"/>
      <w:r>
        <w:br/>
      </w:r>
      <w:hyperlink r:id="rId11" w:history="1">
        <w:r w:rsidR="00F633D6">
          <w:rPr>
            <w:rStyle w:val="Lienhypertexte"/>
          </w:rPr>
          <w:t>http://www.concerts.fr/Biographie/francis-cabrel</w:t>
        </w:r>
      </w:hyperlink>
    </w:p>
    <w:p w:rsidR="0046328B" w:rsidRDefault="0046328B">
      <w:r>
        <w:rPr>
          <w:noProof/>
          <w:u w:val="single"/>
          <w:lang w:eastAsia="fr-FR"/>
        </w:rPr>
        <w:drawing>
          <wp:inline distT="0" distB="0" distL="0" distR="0" wp14:anchorId="4775053E" wp14:editId="6F570086">
            <wp:extent cx="1175324" cy="793630"/>
            <wp:effectExtent l="0" t="0" r="635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is cabre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93" cy="79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698" w:rsidRDefault="003E2698"/>
    <w:p w:rsidR="003E2698" w:rsidRDefault="003E2698"/>
    <w:p w:rsidR="00AD3C90" w:rsidRDefault="00AD3C90" w:rsidP="00AD3C90">
      <w:pPr>
        <w:rPr>
          <w:u w:val="single"/>
        </w:rPr>
      </w:pPr>
    </w:p>
    <w:p w:rsidR="00AD3C90" w:rsidRDefault="00AD3C90" w:rsidP="00AD3C90">
      <w:pPr>
        <w:pStyle w:val="Paragraphedeliste"/>
        <w:rPr>
          <w:sz w:val="24"/>
          <w:szCs w:val="24"/>
        </w:rPr>
      </w:pPr>
    </w:p>
    <w:p w:rsidR="00AD3C90" w:rsidRPr="00AD3C90" w:rsidRDefault="00AD3C90" w:rsidP="00AD3C9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94ECE">
        <w:rPr>
          <w:b/>
          <w:sz w:val="24"/>
          <w:szCs w:val="24"/>
        </w:rPr>
        <w:t>Avant d’écouter la chanson</w:t>
      </w:r>
      <w:r w:rsidRPr="00E94ECE">
        <w:rPr>
          <w:b/>
          <w:sz w:val="24"/>
          <w:szCs w:val="24"/>
        </w:rPr>
        <w:br/>
      </w:r>
      <w:r w:rsidRPr="00AD3C90">
        <w:rPr>
          <w:sz w:val="24"/>
          <w:szCs w:val="24"/>
        </w:rPr>
        <w:t>I. Réponds aux questions</w:t>
      </w:r>
    </w:p>
    <w:p w:rsidR="00AD3C90" w:rsidRDefault="00AD3C90" w:rsidP="00AD3C90">
      <w:pPr>
        <w:ind w:left="360"/>
        <w:rPr>
          <w:color w:val="C00000"/>
        </w:rPr>
      </w:pPr>
      <w:r w:rsidRPr="0019624D">
        <w:lastRenderedPageBreak/>
        <w:t xml:space="preserve">A. Dans un village, quels sont les lieux de rencontre, les lieux de vie ? </w:t>
      </w:r>
      <w:r w:rsidRPr="003E2698">
        <w:rPr>
          <w:color w:val="C00000"/>
        </w:rPr>
        <w:t>La place du village, le café du village, la poste, la mairie, l’église…</w:t>
      </w:r>
    </w:p>
    <w:p w:rsidR="00AD3C90" w:rsidRDefault="00AD3C90" w:rsidP="00AD3C90">
      <w:pPr>
        <w:ind w:left="360"/>
      </w:pPr>
      <w:r w:rsidRPr="0019624D">
        <w:t xml:space="preserve">B. </w:t>
      </w:r>
      <w:r>
        <w:t xml:space="preserve">« Un troquet » est un mot familier qui désigne : </w:t>
      </w:r>
      <w:r>
        <w:br/>
      </w:r>
      <w:r w:rsidRPr="00DB2069">
        <w:rPr>
          <w:color w:val="C00000"/>
        </w:rPr>
        <w:t>a. un café</w:t>
      </w:r>
      <w:r>
        <w:tab/>
      </w:r>
      <w:r>
        <w:tab/>
        <w:t>b. une école</w:t>
      </w:r>
      <w:r>
        <w:tab/>
        <w:t>c. une voiture</w:t>
      </w:r>
    </w:p>
    <w:p w:rsidR="00AD3C90" w:rsidRDefault="00AD3C90" w:rsidP="00AD3C90">
      <w:pPr>
        <w:ind w:left="360"/>
      </w:pPr>
      <w:r>
        <w:t>C. Une personne est « un pilier de bar » si elle passe beaucoup de temps </w:t>
      </w:r>
      <w:proofErr w:type="gramStart"/>
      <w:r>
        <w:t>:</w:t>
      </w:r>
      <w:proofErr w:type="gramEnd"/>
      <w:r>
        <w:br/>
        <w:t>a. à l’école</w:t>
      </w:r>
      <w:r>
        <w:tab/>
      </w:r>
      <w:r>
        <w:tab/>
      </w:r>
      <w:r w:rsidRPr="00DB2069">
        <w:rPr>
          <w:color w:val="C00000"/>
        </w:rPr>
        <w:t>b. au café, au bar</w:t>
      </w:r>
      <w:r>
        <w:tab/>
        <w:t>c. à faire du sport</w:t>
      </w:r>
    </w:p>
    <w:p w:rsidR="00AD3C90" w:rsidRDefault="00AD3C90" w:rsidP="00AD3C90">
      <w:pPr>
        <w:ind w:left="360"/>
      </w:pPr>
      <w:r>
        <w:t>D. Si je n’ai d’yeux que pour une femme / un homme, cela veut dire que </w:t>
      </w:r>
      <w:proofErr w:type="gramStart"/>
      <w:r>
        <w:t>:</w:t>
      </w:r>
      <w:proofErr w:type="gramEnd"/>
      <w:r>
        <w:br/>
        <w:t>a. je m’inquiète pour elle</w:t>
      </w:r>
      <w:r w:rsidR="00936D89">
        <w:t>/lui</w:t>
      </w:r>
      <w:r>
        <w:tab/>
        <w:t>b. je suis énervé/ énervée</w:t>
      </w:r>
      <w:r>
        <w:tab/>
      </w:r>
      <w:r w:rsidRPr="00DB2069">
        <w:rPr>
          <w:color w:val="C00000"/>
        </w:rPr>
        <w:t>c. je suis amoureux/amoureuse</w:t>
      </w:r>
    </w:p>
    <w:p w:rsidR="00AD3C90" w:rsidRDefault="00AD3C90" w:rsidP="00AD3C90">
      <w:pPr>
        <w:ind w:left="360"/>
      </w:pPr>
      <w:r>
        <w:t>E. Si je suis muet, je ne peux pas </w:t>
      </w:r>
      <w:proofErr w:type="gramStart"/>
      <w:r>
        <w:t>:</w:t>
      </w:r>
      <w:proofErr w:type="gramEnd"/>
      <w:r>
        <w:br/>
        <w:t>a. marcher</w:t>
      </w:r>
      <w:r>
        <w:tab/>
      </w:r>
      <w:r>
        <w:tab/>
      </w:r>
      <w:r w:rsidRPr="00DB2069">
        <w:rPr>
          <w:color w:val="C00000"/>
        </w:rPr>
        <w:t>b. parler</w:t>
      </w:r>
      <w:r>
        <w:tab/>
        <w:t>c. entendre</w:t>
      </w:r>
    </w:p>
    <w:p w:rsidR="005E4A2F" w:rsidRDefault="005E4A2F" w:rsidP="00AD3C90">
      <w:pPr>
        <w:ind w:left="360"/>
      </w:pPr>
    </w:p>
    <w:p w:rsidR="005E4A2F" w:rsidRDefault="004C5FB3" w:rsidP="005E4A2F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II. R</w:t>
      </w:r>
      <w:r w:rsidR="005E4A2F">
        <w:rPr>
          <w:sz w:val="24"/>
          <w:szCs w:val="24"/>
        </w:rPr>
        <w:t xml:space="preserve">etrouve </w:t>
      </w:r>
      <w:r w:rsidR="001F0D12">
        <w:rPr>
          <w:sz w:val="24"/>
          <w:szCs w:val="24"/>
        </w:rPr>
        <w:t xml:space="preserve">la bonne définition de ses </w:t>
      </w:r>
      <w:r w:rsidR="005E4A2F">
        <w:rPr>
          <w:sz w:val="24"/>
          <w:szCs w:val="24"/>
        </w:rPr>
        <w:t>e</w:t>
      </w:r>
      <w:r w:rsidR="001F0D12">
        <w:rPr>
          <w:sz w:val="24"/>
          <w:szCs w:val="24"/>
        </w:rPr>
        <w:t>xpression</w:t>
      </w:r>
      <w:r w:rsidR="005E4A2F">
        <w:rPr>
          <w:sz w:val="24"/>
          <w:szCs w:val="24"/>
        </w:rPr>
        <w:t>s idiomatiques</w:t>
      </w:r>
    </w:p>
    <w:p w:rsidR="005E4A2F" w:rsidRPr="00A01DEE" w:rsidRDefault="005E4A2F" w:rsidP="005E4A2F">
      <w:pPr>
        <w:pStyle w:val="Paragraphedeliste"/>
        <w:numPr>
          <w:ilvl w:val="0"/>
          <w:numId w:val="4"/>
        </w:numPr>
      </w:pPr>
      <w:r w:rsidRPr="00A01DEE">
        <w:t xml:space="preserve">Avoir les pieds cloués =    </w:t>
      </w:r>
      <w:r w:rsidRPr="005E4A2F">
        <w:rPr>
          <w:color w:val="C00000"/>
        </w:rPr>
        <w:t xml:space="preserve">ne pas bouger / </w:t>
      </w:r>
      <w:r w:rsidRPr="00A01DEE">
        <w:t>avoir mal aux pieds</w:t>
      </w:r>
    </w:p>
    <w:p w:rsidR="005E4A2F" w:rsidRPr="00A01DEE" w:rsidRDefault="005E4A2F" w:rsidP="005E4A2F">
      <w:pPr>
        <w:pStyle w:val="Paragraphedeliste"/>
        <w:numPr>
          <w:ilvl w:val="0"/>
          <w:numId w:val="4"/>
        </w:numPr>
      </w:pPr>
      <w:r w:rsidRPr="00A01DEE">
        <w:t xml:space="preserve">Rester les bras ballants =   se muscler / </w:t>
      </w:r>
      <w:r w:rsidRPr="005E4A2F">
        <w:rPr>
          <w:color w:val="C00000"/>
        </w:rPr>
        <w:t>ne rien faire</w:t>
      </w:r>
    </w:p>
    <w:p w:rsidR="005E4A2F" w:rsidRPr="00A01DEE" w:rsidRDefault="005E4A2F" w:rsidP="005E4A2F">
      <w:pPr>
        <w:pStyle w:val="Paragraphedeliste"/>
        <w:numPr>
          <w:ilvl w:val="0"/>
          <w:numId w:val="4"/>
        </w:numPr>
      </w:pPr>
      <w:r w:rsidRPr="00A01DEE">
        <w:t>Avoir la mort dans l’âme =</w:t>
      </w:r>
      <w:r w:rsidRPr="005E4A2F">
        <w:rPr>
          <w:color w:val="C00000"/>
        </w:rPr>
        <w:t xml:space="preserve"> être triste </w:t>
      </w:r>
      <w:r w:rsidRPr="00A01DEE">
        <w:t>/ être très méchant</w:t>
      </w:r>
    </w:p>
    <w:p w:rsidR="005E4A2F" w:rsidRDefault="005E4A2F" w:rsidP="005E4A2F">
      <w:pPr>
        <w:ind w:firstLine="708"/>
        <w:rPr>
          <w:sz w:val="24"/>
          <w:szCs w:val="24"/>
        </w:rPr>
      </w:pPr>
    </w:p>
    <w:p w:rsidR="005E4A2F" w:rsidRDefault="005E4A2F" w:rsidP="005E4A2F">
      <w:pPr>
        <w:ind w:firstLine="708"/>
        <w:rPr>
          <w:sz w:val="24"/>
          <w:szCs w:val="24"/>
        </w:rPr>
      </w:pPr>
      <w:r w:rsidRPr="00A01DEE">
        <w:rPr>
          <w:sz w:val="24"/>
          <w:szCs w:val="24"/>
        </w:rPr>
        <w:t>III. Relie</w:t>
      </w:r>
      <w:r w:rsidR="00413409">
        <w:rPr>
          <w:sz w:val="24"/>
          <w:szCs w:val="24"/>
        </w:rPr>
        <w:t xml:space="preserve"> les</w:t>
      </w:r>
      <w:r w:rsidRPr="00A01DEE">
        <w:rPr>
          <w:sz w:val="24"/>
          <w:szCs w:val="24"/>
        </w:rPr>
        <w:t xml:space="preserve"> mot</w:t>
      </w:r>
      <w:r w:rsidR="00413409">
        <w:rPr>
          <w:sz w:val="24"/>
          <w:szCs w:val="24"/>
        </w:rPr>
        <w:t>s français aux</w:t>
      </w:r>
      <w:r w:rsidRPr="00A01DEE">
        <w:rPr>
          <w:sz w:val="24"/>
          <w:szCs w:val="24"/>
        </w:rPr>
        <w:t xml:space="preserve"> mot</w:t>
      </w:r>
      <w:r w:rsidR="00413409">
        <w:rPr>
          <w:sz w:val="24"/>
          <w:szCs w:val="24"/>
        </w:rPr>
        <w:t>s</w:t>
      </w:r>
      <w:r w:rsidRPr="00A01DEE">
        <w:rPr>
          <w:sz w:val="24"/>
          <w:szCs w:val="24"/>
        </w:rPr>
        <w:t xml:space="preserve"> danois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E4A2F" w:rsidTr="00482285">
        <w:tc>
          <w:tcPr>
            <w:tcW w:w="3259" w:type="dxa"/>
          </w:tcPr>
          <w:p w:rsidR="005E4A2F" w:rsidRPr="00FF31CC" w:rsidRDefault="005E4A2F" w:rsidP="00482285">
            <w:pPr>
              <w:jc w:val="center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l</w:t>
            </w:r>
            <w:r w:rsidRPr="00FF31CC">
              <w:rPr>
                <w:rFonts w:cs="Helvetica"/>
                <w:sz w:val="24"/>
                <w:szCs w:val="24"/>
              </w:rPr>
              <w:t>a pénombre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E4A2F" w:rsidRDefault="00BB09D0" w:rsidP="00482285">
            <w:pPr>
              <w:rPr>
                <w:rFonts w:cs="Helvetica"/>
                <w:color w:val="C00000"/>
                <w:sz w:val="24"/>
                <w:szCs w:val="24"/>
              </w:rPr>
            </w:pPr>
            <w:r>
              <w:rPr>
                <w:rFonts w:cs="Helvetica"/>
                <w:noProof/>
                <w:color w:val="C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36AA9D" wp14:editId="3F3BFB76">
                      <wp:simplePos x="0" y="0"/>
                      <wp:positionH relativeFrom="column">
                        <wp:posOffset>-63609</wp:posOffset>
                      </wp:positionH>
                      <wp:positionV relativeFrom="paragraph">
                        <wp:posOffset>106129</wp:posOffset>
                      </wp:positionV>
                      <wp:extent cx="2052955" cy="569343"/>
                      <wp:effectExtent l="0" t="0" r="23495" b="2159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2955" cy="5693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791E7" id="Connecteur droit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8.35pt" to="156.6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" strokecolor="#4579b8 [3044]"/>
                  </w:pict>
                </mc:Fallback>
              </mc:AlternateContent>
            </w:r>
            <w:r>
              <w:rPr>
                <w:rFonts w:cs="Helvetica"/>
                <w:noProof/>
                <w:color w:val="C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2AC112" wp14:editId="323DBC43">
                      <wp:simplePos x="0" y="0"/>
                      <wp:positionH relativeFrom="column">
                        <wp:posOffset>-63609</wp:posOffset>
                      </wp:positionH>
                      <wp:positionV relativeFrom="paragraph">
                        <wp:posOffset>106129</wp:posOffset>
                      </wp:positionV>
                      <wp:extent cx="2053087" cy="138023"/>
                      <wp:effectExtent l="0" t="0" r="23495" b="3365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3087" cy="1380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A027E9"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8.35pt" to="156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" strokecolor="#4579b8 [3044]"/>
                  </w:pict>
                </mc:Fallback>
              </mc:AlternateContent>
            </w:r>
          </w:p>
        </w:tc>
        <w:tc>
          <w:tcPr>
            <w:tcW w:w="3260" w:type="dxa"/>
          </w:tcPr>
          <w:p w:rsidR="005E4A2F" w:rsidRPr="0008546D" w:rsidRDefault="005E4A2F" w:rsidP="00482285">
            <w:pPr>
              <w:jc w:val="center"/>
              <w:rPr>
                <w:rFonts w:cs="Helvetica"/>
                <w:color w:val="000000" w:themeColor="text1"/>
                <w:sz w:val="24"/>
                <w:szCs w:val="24"/>
              </w:rPr>
            </w:pPr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 xml:space="preserve">at se </w:t>
            </w: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ned</w:t>
            </w:r>
            <w:proofErr w:type="spellEnd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på</w:t>
            </w:r>
            <w:proofErr w:type="spellEnd"/>
          </w:p>
        </w:tc>
      </w:tr>
      <w:tr w:rsidR="005E4A2F" w:rsidTr="00482285">
        <w:tc>
          <w:tcPr>
            <w:tcW w:w="3259" w:type="dxa"/>
          </w:tcPr>
          <w:p w:rsidR="005E4A2F" w:rsidRPr="00FF31CC" w:rsidRDefault="005E4A2F" w:rsidP="00482285">
            <w:pPr>
              <w:jc w:val="center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u</w:t>
            </w:r>
            <w:r w:rsidRPr="00FF31CC">
              <w:rPr>
                <w:rFonts w:cs="Helvetica"/>
                <w:sz w:val="24"/>
                <w:szCs w:val="24"/>
              </w:rPr>
              <w:t>n minable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E4A2F" w:rsidRPr="0008546D" w:rsidRDefault="00BB09D0" w:rsidP="00482285">
            <w:pPr>
              <w:jc w:val="center"/>
              <w:rPr>
                <w:rFonts w:cs="Helvetica"/>
                <w:color w:val="000000" w:themeColor="text1"/>
                <w:sz w:val="24"/>
                <w:szCs w:val="24"/>
              </w:rPr>
            </w:pPr>
            <w:r>
              <w:rPr>
                <w:rFonts w:cs="Helvetica"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6C1F66" wp14:editId="1FFD435B">
                      <wp:simplePos x="0" y="0"/>
                      <wp:positionH relativeFrom="column">
                        <wp:posOffset>-63609</wp:posOffset>
                      </wp:positionH>
                      <wp:positionV relativeFrom="paragraph">
                        <wp:posOffset>51519</wp:posOffset>
                      </wp:positionV>
                      <wp:extent cx="2052955" cy="371163"/>
                      <wp:effectExtent l="0" t="0" r="23495" b="2921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955" cy="3711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4C3973"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4.05pt" to="156.6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" strokecolor="#4579b8 [3044]"/>
                  </w:pict>
                </mc:Fallback>
              </mc:AlternateContent>
            </w:r>
          </w:p>
        </w:tc>
        <w:tc>
          <w:tcPr>
            <w:tcW w:w="3260" w:type="dxa"/>
          </w:tcPr>
          <w:p w:rsidR="005E4A2F" w:rsidRPr="0008546D" w:rsidRDefault="005E4A2F" w:rsidP="00482285">
            <w:pPr>
              <w:jc w:val="center"/>
              <w:rPr>
                <w:rFonts w:cs="Helvetica"/>
                <w:color w:val="000000" w:themeColor="text1"/>
                <w:sz w:val="24"/>
                <w:szCs w:val="24"/>
              </w:rPr>
            </w:pP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tusmørket</w:t>
            </w:r>
            <w:proofErr w:type="spellEnd"/>
          </w:p>
        </w:tc>
      </w:tr>
      <w:tr w:rsidR="005E4A2F" w:rsidTr="00482285">
        <w:tc>
          <w:tcPr>
            <w:tcW w:w="3259" w:type="dxa"/>
          </w:tcPr>
          <w:p w:rsidR="005E4A2F" w:rsidRPr="00FF31CC" w:rsidRDefault="005E4A2F" w:rsidP="00482285">
            <w:pPr>
              <w:jc w:val="center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r</w:t>
            </w:r>
            <w:r w:rsidRPr="00FF31CC">
              <w:rPr>
                <w:rFonts w:cs="Helvetica"/>
                <w:sz w:val="24"/>
                <w:szCs w:val="24"/>
              </w:rPr>
              <w:t>étrécir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E4A2F" w:rsidRDefault="00BB09D0" w:rsidP="00482285">
            <w:pPr>
              <w:rPr>
                <w:rFonts w:cs="Helvetica"/>
                <w:color w:val="C00000"/>
                <w:sz w:val="24"/>
                <w:szCs w:val="24"/>
              </w:rPr>
            </w:pPr>
            <w:r>
              <w:rPr>
                <w:rFonts w:cs="Helvetica"/>
                <w:noProof/>
                <w:color w:val="C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0DAF7B" wp14:editId="7211EF13">
                      <wp:simplePos x="0" y="0"/>
                      <wp:positionH relativeFrom="column">
                        <wp:posOffset>-63609</wp:posOffset>
                      </wp:positionH>
                      <wp:positionV relativeFrom="paragraph">
                        <wp:posOffset>135387</wp:posOffset>
                      </wp:positionV>
                      <wp:extent cx="2052955" cy="310515"/>
                      <wp:effectExtent l="0" t="0" r="23495" b="3238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2955" cy="310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261538" id="Connecteur droit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0.65pt" to="156.6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" strokecolor="#4579b8 [3044]"/>
                  </w:pict>
                </mc:Fallback>
              </mc:AlternateContent>
            </w:r>
            <w:r>
              <w:rPr>
                <w:rFonts w:cs="Helvetica"/>
                <w:noProof/>
                <w:color w:val="C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0DB399" wp14:editId="69AFCC9F">
                      <wp:simplePos x="0" y="0"/>
                      <wp:positionH relativeFrom="column">
                        <wp:posOffset>-63609</wp:posOffset>
                      </wp:positionH>
                      <wp:positionV relativeFrom="paragraph">
                        <wp:posOffset>135387</wp:posOffset>
                      </wp:positionV>
                      <wp:extent cx="2052955" cy="310551"/>
                      <wp:effectExtent l="0" t="0" r="23495" b="32385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955" cy="3105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DD37D2" id="Connecteur droit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0.65pt" to="156.6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" strokecolor="#4579b8 [3044]"/>
                  </w:pict>
                </mc:Fallback>
              </mc:AlternateContent>
            </w:r>
          </w:p>
        </w:tc>
        <w:tc>
          <w:tcPr>
            <w:tcW w:w="3260" w:type="dxa"/>
          </w:tcPr>
          <w:p w:rsidR="005E4A2F" w:rsidRPr="0008546D" w:rsidRDefault="005E4A2F" w:rsidP="00482285">
            <w:pPr>
              <w:jc w:val="center"/>
              <w:rPr>
                <w:rFonts w:cs="Helvetica"/>
                <w:color w:val="000000" w:themeColor="text1"/>
                <w:sz w:val="24"/>
                <w:szCs w:val="24"/>
              </w:rPr>
            </w:pP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skiderik</w:t>
            </w:r>
            <w:proofErr w:type="spellEnd"/>
          </w:p>
        </w:tc>
      </w:tr>
      <w:tr w:rsidR="005E4A2F" w:rsidTr="00482285">
        <w:tc>
          <w:tcPr>
            <w:tcW w:w="3259" w:type="dxa"/>
          </w:tcPr>
          <w:p w:rsidR="005E4A2F" w:rsidRPr="00FF31CC" w:rsidRDefault="005E4A2F" w:rsidP="00482285">
            <w:pPr>
              <w:jc w:val="center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t</w:t>
            </w:r>
            <w:r w:rsidRPr="00FF31CC">
              <w:rPr>
                <w:rFonts w:cs="Helvetica"/>
                <w:sz w:val="24"/>
                <w:szCs w:val="24"/>
              </w:rPr>
              <w:t>oiser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E4A2F" w:rsidRDefault="005E4A2F" w:rsidP="00482285">
            <w:pPr>
              <w:rPr>
                <w:rFonts w:cs="Helvetica"/>
                <w:color w:val="C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4A2F" w:rsidRPr="0008546D" w:rsidRDefault="005E4A2F" w:rsidP="00482285">
            <w:pPr>
              <w:jc w:val="center"/>
              <w:rPr>
                <w:rFonts w:cs="Helvetica"/>
                <w:color w:val="000000" w:themeColor="text1"/>
                <w:sz w:val="24"/>
                <w:szCs w:val="24"/>
              </w:rPr>
            </w:pPr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 xml:space="preserve">en </w:t>
            </w: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lurvet</w:t>
            </w:r>
            <w:proofErr w:type="spellEnd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person</w:t>
            </w:r>
            <w:proofErr w:type="spellEnd"/>
          </w:p>
        </w:tc>
      </w:tr>
      <w:tr w:rsidR="005E4A2F" w:rsidTr="00482285">
        <w:tc>
          <w:tcPr>
            <w:tcW w:w="3259" w:type="dxa"/>
          </w:tcPr>
          <w:p w:rsidR="005E4A2F" w:rsidRPr="00FF31CC" w:rsidRDefault="005E4A2F" w:rsidP="00482285">
            <w:pPr>
              <w:jc w:val="center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u</w:t>
            </w:r>
            <w:r w:rsidRPr="00FF31CC">
              <w:rPr>
                <w:rFonts w:cs="Helvetica"/>
                <w:sz w:val="24"/>
                <w:szCs w:val="24"/>
              </w:rPr>
              <w:t>n salaud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E4A2F" w:rsidRDefault="005E4A2F" w:rsidP="00482285">
            <w:pPr>
              <w:rPr>
                <w:rFonts w:cs="Helvetica"/>
                <w:color w:val="C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4A2F" w:rsidRPr="0008546D" w:rsidRDefault="005E4A2F" w:rsidP="00482285">
            <w:pPr>
              <w:jc w:val="center"/>
              <w:rPr>
                <w:rFonts w:cs="Helvetica"/>
                <w:color w:val="000000" w:themeColor="text1"/>
                <w:sz w:val="24"/>
                <w:szCs w:val="24"/>
              </w:rPr>
            </w:pPr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 xml:space="preserve">at </w:t>
            </w: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skrumpe</w:t>
            </w:r>
            <w:proofErr w:type="spellEnd"/>
          </w:p>
        </w:tc>
      </w:tr>
    </w:tbl>
    <w:p w:rsidR="005E4A2F" w:rsidRPr="00A01DEE" w:rsidRDefault="005E4A2F" w:rsidP="005E4A2F">
      <w:pPr>
        <w:ind w:firstLine="708"/>
        <w:rPr>
          <w:sz w:val="24"/>
          <w:szCs w:val="24"/>
        </w:rPr>
      </w:pPr>
      <w:r w:rsidRPr="00A01DEE">
        <w:rPr>
          <w:rFonts w:cs="Helvetica"/>
          <w:color w:val="C00000"/>
          <w:sz w:val="24"/>
          <w:szCs w:val="24"/>
        </w:rPr>
        <w:br/>
      </w:r>
    </w:p>
    <w:p w:rsidR="005E4A2F" w:rsidRPr="00E94ECE" w:rsidRDefault="005E4A2F" w:rsidP="005E4A2F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E94ECE">
        <w:rPr>
          <w:b/>
          <w:sz w:val="24"/>
          <w:szCs w:val="24"/>
        </w:rPr>
        <w:t>La chanson</w:t>
      </w:r>
    </w:p>
    <w:p w:rsidR="00267184" w:rsidRDefault="00267184" w:rsidP="0026718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Première écoute</w:t>
      </w:r>
    </w:p>
    <w:p w:rsidR="00684360" w:rsidRPr="00684360" w:rsidRDefault="00684360" w:rsidP="00684360">
      <w:pPr>
        <w:rPr>
          <w:sz w:val="24"/>
          <w:szCs w:val="24"/>
        </w:rPr>
      </w:pPr>
      <w:r w:rsidRPr="00684360">
        <w:rPr>
          <w:sz w:val="24"/>
          <w:szCs w:val="24"/>
        </w:rPr>
        <w:t xml:space="preserve">a. </w:t>
      </w:r>
      <w:r>
        <w:rPr>
          <w:sz w:val="24"/>
          <w:szCs w:val="24"/>
        </w:rPr>
        <w:t xml:space="preserve">Quel est l’instrument principal de la chanson ? </w:t>
      </w:r>
      <w:r w:rsidR="00EB3960" w:rsidRPr="006F7C35">
        <w:rPr>
          <w:color w:val="C00000"/>
          <w:sz w:val="24"/>
          <w:szCs w:val="24"/>
        </w:rPr>
        <w:t>La guitare.</w:t>
      </w:r>
      <w:r>
        <w:rPr>
          <w:sz w:val="24"/>
          <w:szCs w:val="24"/>
        </w:rPr>
        <w:br/>
        <w:t xml:space="preserve">b. </w:t>
      </w:r>
      <w:r w:rsidRPr="00684360">
        <w:rPr>
          <w:sz w:val="24"/>
          <w:szCs w:val="24"/>
        </w:rPr>
        <w:t xml:space="preserve">Combien de personnes chantent ? </w:t>
      </w:r>
      <w:r w:rsidR="00EB3960" w:rsidRPr="006F7C35">
        <w:rPr>
          <w:color w:val="C00000"/>
          <w:sz w:val="24"/>
          <w:szCs w:val="24"/>
        </w:rPr>
        <w:t>2 chanteurs.</w:t>
      </w:r>
    </w:p>
    <w:p w:rsidR="00684360" w:rsidRDefault="00684360" w:rsidP="0026718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Deuxième écoute</w:t>
      </w:r>
    </w:p>
    <w:p w:rsidR="0055480C" w:rsidRDefault="00E4686C" w:rsidP="0055480C">
      <w:pPr>
        <w:rPr>
          <w:sz w:val="24"/>
          <w:szCs w:val="24"/>
        </w:rPr>
      </w:pPr>
      <w:r>
        <w:rPr>
          <w:sz w:val="24"/>
          <w:szCs w:val="24"/>
        </w:rPr>
        <w:t>a. Écoute puis</w:t>
      </w:r>
      <w:r w:rsidR="0055480C">
        <w:rPr>
          <w:sz w:val="24"/>
          <w:szCs w:val="24"/>
        </w:rPr>
        <w:t xml:space="preserve"> note qui chante quel paragraphe : chanteur 1 ou chanteur 2 ?</w:t>
      </w:r>
    </w:p>
    <w:p w:rsidR="0055480C" w:rsidRDefault="0055480C" w:rsidP="0055480C">
      <w:pPr>
        <w:rPr>
          <w:sz w:val="24"/>
          <w:szCs w:val="24"/>
        </w:rPr>
      </w:pPr>
    </w:p>
    <w:p w:rsidR="0040348C" w:rsidRDefault="0040348C" w:rsidP="0055480C">
      <w:pPr>
        <w:rPr>
          <w:sz w:val="24"/>
          <w:szCs w:val="24"/>
        </w:rPr>
      </w:pPr>
    </w:p>
    <w:p w:rsidR="0040348C" w:rsidRDefault="0040348C" w:rsidP="0055480C">
      <w:pPr>
        <w:rPr>
          <w:sz w:val="24"/>
          <w:szCs w:val="24"/>
        </w:rPr>
      </w:pPr>
    </w:p>
    <w:p w:rsidR="0040348C" w:rsidRDefault="0040348C" w:rsidP="0055480C">
      <w:pPr>
        <w:rPr>
          <w:sz w:val="24"/>
          <w:szCs w:val="24"/>
        </w:rPr>
      </w:pPr>
    </w:p>
    <w:p w:rsidR="0040348C" w:rsidRDefault="0040348C" w:rsidP="0055480C">
      <w:pPr>
        <w:rPr>
          <w:sz w:val="24"/>
          <w:szCs w:val="24"/>
        </w:rPr>
      </w:pPr>
    </w:p>
    <w:p w:rsidR="0040348C" w:rsidRDefault="003C31D7" w:rsidP="0055480C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5832476</wp:posOffset>
                </wp:positionH>
                <wp:positionV relativeFrom="paragraph">
                  <wp:posOffset>177800</wp:posOffset>
                </wp:positionV>
                <wp:extent cx="45719" cy="1819275"/>
                <wp:effectExtent l="0" t="0" r="12065" b="28575"/>
                <wp:wrapNone/>
                <wp:docPr id="27" name="Accolade ferma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192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ADF9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7" o:spid="_x0000_s1026" type="#_x0000_t88" style="position:absolute;margin-left:459.25pt;margin-top:14pt;width:3.6pt;height:143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" adj="45" strokecolor="black [3213]"/>
            </w:pict>
          </mc:Fallback>
        </mc:AlternateContent>
      </w:r>
      <w:r w:rsidR="001E2D71" w:rsidRPr="001E2D7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4D4C9A" wp14:editId="5C806B5D">
                <wp:simplePos x="0" y="0"/>
                <wp:positionH relativeFrom="column">
                  <wp:posOffset>33655</wp:posOffset>
                </wp:positionH>
                <wp:positionV relativeFrom="paragraph">
                  <wp:posOffset>284480</wp:posOffset>
                </wp:positionV>
                <wp:extent cx="94615" cy="2950210"/>
                <wp:effectExtent l="0" t="0" r="19685" b="21590"/>
                <wp:wrapNone/>
                <wp:docPr id="12" name="Accolade ouvra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29502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E6BB4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2" o:spid="_x0000_s1026" type="#_x0000_t87" style="position:absolute;margin-left:2.65pt;margin-top:22.4pt;width:7.45pt;height:232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" adj="58" strokecolor="black [3213]"/>
            </w:pict>
          </mc:Fallback>
        </mc:AlternateContent>
      </w:r>
      <w:r w:rsidR="00DA2BA3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3AA33" wp14:editId="32C53115">
                <wp:simplePos x="0" y="0"/>
                <wp:positionH relativeFrom="column">
                  <wp:posOffset>3375660</wp:posOffset>
                </wp:positionH>
                <wp:positionV relativeFrom="paragraph">
                  <wp:posOffset>177800</wp:posOffset>
                </wp:positionV>
                <wp:extent cx="2941955" cy="8103235"/>
                <wp:effectExtent l="0" t="0" r="10795" b="1206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810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BA3" w:rsidRPr="00DA2BA3" w:rsidRDefault="00DA2BA3" w:rsidP="0040348C">
                            <w:pPr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Je prends le soleil dans les yeux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Celui qui dessine les contours</w:t>
                            </w:r>
                            <w:r w:rsidRPr="00DA2BA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De celle qui remplit tous mes vœux</w:t>
                            </w:r>
                            <w:r w:rsidRPr="00DA2BA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L’amour s’approche à contre-jour</w:t>
                            </w:r>
                            <w:r w:rsidRPr="00DA2BA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Puis</w:t>
                            </w:r>
                            <w:r w:rsidR="00113176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,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elle s’assoie de toute sa classe</w:t>
                            </w:r>
                            <w:r w:rsidRPr="00DA2BA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Croise ses jambes interminables</w:t>
                            </w:r>
                            <w:r w:rsidRPr="00DA2BA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Elle est à moi sur ma terrasse</w:t>
                            </w:r>
                            <w:r w:rsidRPr="00DA2BA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Je toise au loin l’autre minable</w:t>
                            </w:r>
                          </w:p>
                          <w:p w:rsidR="0040348C" w:rsidRDefault="0040348C" w:rsidP="0040348C">
                            <w:pPr>
                              <w:rPr>
                                <w:rFonts w:cs="Helvetica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Mes yeux la suivent nerveusement, elle a repris une menthe à l’eau</w:t>
                            </w:r>
                            <w:r w:rsidRPr="00CB235A">
                              <w:t> 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Je vois le sourire arrogant du gars d’en face, le vieux salaud</w:t>
                            </w:r>
                            <w:r w:rsidRPr="00CB235A">
                              <w:t> 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Tant qu’le soleil se couche à l’ouest, je serai le perdant de ce jeu</w:t>
                            </w:r>
                            <w:r w:rsidRPr="00CB235A">
                              <w:t> 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À moins qu’un jour j’ose le geste, au grand café mettre le feu</w:t>
                            </w:r>
                            <w:r w:rsidRPr="003636F3">
                              <w:rPr>
                                <w:rFonts w:cs="Helvetica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40348C" w:rsidRDefault="0040348C" w:rsidP="0040348C">
                            <w:r w:rsidRPr="003636F3">
                              <w:rPr>
                                <w:rFonts w:cs="Helvetica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REFRAIN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Ombre contre soleil, cette traversée dure depuis la Rome antique</w:t>
                            </w:r>
                            <w:r w:rsidRPr="00CB235A">
                              <w:t> 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Les </w:t>
                            </w:r>
                            <w:r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belles femmes aiment la lumière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N’y voyez pas de symbolique</w:t>
                            </w:r>
                            <w:r w:rsidRPr="00CB235A">
                              <w:t> </w:t>
                            </w:r>
                          </w:p>
                          <w:p w:rsidR="0040348C" w:rsidRDefault="0040348C" w:rsidP="0040348C"/>
                          <w:p w:rsidR="0040348C" w:rsidRDefault="0040348C" w:rsidP="0040348C">
                            <w:r w:rsidRPr="003636F3">
                              <w:rPr>
                                <w:rFonts w:cs="Helvetica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REFRAIN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3AA33" id="Zone de texte 11" o:spid="_x0000_s1028" type="#_x0000_t202" style="position:absolute;margin-left:265.8pt;margin-top:14pt;width:231.65pt;height:63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" fillcolor="white [3201]" strokeweight=".5pt">
                <v:textbox>
                  <w:txbxContent>
                    <w:p w:rsidR="00DA2BA3" w:rsidRPr="00DA2BA3" w:rsidRDefault="00DA2BA3" w:rsidP="0040348C">
                      <w:pPr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Je prends le soleil dans les yeux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Celui qui dessine les contours</w:t>
                      </w:r>
                      <w:r w:rsidRPr="00DA2BA3">
                        <w:rPr>
                          <w:sz w:val="24"/>
                          <w:szCs w:val="24"/>
                        </w:rPr>
                        <w:t> 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De celle qui remplit tous mes vœux</w:t>
                      </w:r>
                      <w:r w:rsidRPr="00DA2BA3">
                        <w:rPr>
                          <w:sz w:val="24"/>
                          <w:szCs w:val="24"/>
                        </w:rPr>
                        <w:t> 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L’amour s’approche à contre-jour</w:t>
                      </w:r>
                      <w:r w:rsidRPr="00DA2BA3">
                        <w:rPr>
                          <w:sz w:val="24"/>
                          <w:szCs w:val="24"/>
                        </w:rPr>
                        <w:t> 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Puis</w:t>
                      </w:r>
                      <w:r w:rsidR="00113176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,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elle s’assoie de toute sa classe</w:t>
                      </w:r>
                      <w:r w:rsidRPr="00DA2BA3">
                        <w:rPr>
                          <w:sz w:val="24"/>
                          <w:szCs w:val="24"/>
                        </w:rPr>
                        <w:t> 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Croise ses jambes interminables</w:t>
                      </w:r>
                      <w:r w:rsidRPr="00DA2BA3">
                        <w:rPr>
                          <w:sz w:val="24"/>
                          <w:szCs w:val="24"/>
                        </w:rPr>
                        <w:t> 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Elle est à moi sur ma terrasse</w:t>
                      </w:r>
                      <w:r w:rsidRPr="00DA2BA3">
                        <w:rPr>
                          <w:sz w:val="24"/>
                          <w:szCs w:val="24"/>
                        </w:rPr>
                        <w:t> 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Je toise au loin l’autre minable</w:t>
                      </w:r>
                    </w:p>
                    <w:p w:rsidR="0040348C" w:rsidRDefault="0040348C" w:rsidP="0040348C">
                      <w:pPr>
                        <w:rPr>
                          <w:rFonts w:cs="Helvetica"/>
                          <w:sz w:val="24"/>
                          <w:szCs w:val="24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Mes yeux la suivent nerveusement, elle a repris une menthe à l’eau</w:t>
                      </w:r>
                      <w:r w:rsidRPr="00CB235A">
                        <w:t> 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Je vois le sourire arrogant du gars d’en face, le vieux salaud</w:t>
                      </w:r>
                      <w:r w:rsidRPr="00CB235A">
                        <w:t> 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Tant qu’le soleil se couche à l’ouest, je serai le perdant de ce jeu</w:t>
                      </w:r>
                      <w:r w:rsidRPr="00CB235A">
                        <w:t> 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À moins qu’un jour j’ose le geste, au grand café mettre le feu</w:t>
                      </w:r>
                      <w:r w:rsidRPr="003636F3">
                        <w:rPr>
                          <w:rFonts w:cs="Helvetica"/>
                          <w:sz w:val="24"/>
                          <w:szCs w:val="24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</w:p>
                    <w:p w:rsidR="0040348C" w:rsidRDefault="0040348C" w:rsidP="0040348C">
                      <w:r w:rsidRPr="003636F3">
                        <w:rPr>
                          <w:rFonts w:cs="Helvetica"/>
                          <w:sz w:val="24"/>
                          <w:szCs w:val="24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REFRAIN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Ombre contre soleil, cette traversée dure depuis la Rome antique</w:t>
                      </w:r>
                      <w:r w:rsidRPr="00CB235A">
                        <w:t> 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Les </w:t>
                      </w:r>
                      <w:r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belles femmes aiment la lumière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N’y voyez pas de symbolique</w:t>
                      </w:r>
                      <w:r w:rsidRPr="00CB235A">
                        <w:t> </w:t>
                      </w:r>
                    </w:p>
                    <w:p w:rsidR="0040348C" w:rsidRDefault="0040348C" w:rsidP="0040348C"/>
                    <w:p w:rsidR="0040348C" w:rsidRDefault="0040348C" w:rsidP="0040348C">
                      <w:r w:rsidRPr="003636F3">
                        <w:rPr>
                          <w:rFonts w:cs="Helvetica"/>
                          <w:sz w:val="24"/>
                          <w:szCs w:val="24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REFRAIN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A2BA3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8C234" wp14:editId="4F3F1AFC">
                <wp:simplePos x="0" y="0"/>
                <wp:positionH relativeFrom="column">
                  <wp:posOffset>51435</wp:posOffset>
                </wp:positionH>
                <wp:positionV relativeFrom="paragraph">
                  <wp:posOffset>177800</wp:posOffset>
                </wp:positionV>
                <wp:extent cx="3000375" cy="8108315"/>
                <wp:effectExtent l="0" t="0" r="28575" b="2603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10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48C" w:rsidRPr="00DA2BA3" w:rsidRDefault="0040348C" w:rsidP="0040348C">
                            <w:pPr>
                              <w:spacing w:line="240" w:lineRule="auto"/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C’est moi qui tiens le p’tit troquet de ce côté-ci de la place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J’ai des clients fidèles, des piliers de bar et de terrasse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Je garde un mot et un sourire pour chacun d’eux, c’est mon métier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Mais je n’ai d’yeux que pour elle, c’est la plus jolie du quartier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Assise, les jambes croisées, de grands yeux verts comme des calots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Elle aime rester dehors et siroter sa menthe à l’eau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Mais c’est la fin d’après-midi et quand le soleil s’étire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Toute ma terrasse se met à l’ombre et je vois la belle partir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C’est moi qui tiens le grand café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De l’autre côté de la place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Quand vient la fin de la journée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J’récupère les clients d’en face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Car le soleil de 18 heures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Inonde mes tables et nos visages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Imaginez mon bonheur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Quand vient la plus belle du village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REFRAIN :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 xml:space="preserve">Oh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, c’est la traversée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Oh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, je la vois s’éloigner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Oh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, c’est la traversée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Oh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, je la vois s’approcher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40348C" w:rsidRPr="00DA2BA3" w:rsidRDefault="0040348C" w:rsidP="0040348C">
                            <w:pPr>
                              <w:spacing w:line="240" w:lineRule="auto"/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:rsidR="0040348C" w:rsidRDefault="0040348C" w:rsidP="0040348C"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Je reste muet les pieds cloués, les bras ballants, la mort dans l’âme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Car comme chaque jour, le soleil a réorienté ses flammes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Alors, la belle m’a laissé là, seul dans ma peine et ma pénombre</w:t>
                            </w:r>
                            <w:r w:rsidRPr="00DA2BA3">
                              <w:rPr>
                                <w:rStyle w:val="apple-converted-space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Je vois sa silhouette rétrécir et s’éclairer dans l’autre monde</w:t>
                            </w:r>
                            <w:r w:rsidRPr="0040348C">
                              <w:rPr>
                                <w:rStyle w:val="apple-converted-space"/>
                                <w:rFonts w:cs="Helvetica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40348C">
                              <w:rPr>
                                <w:rStyle w:val="apple-converted-space"/>
                                <w:rFonts w:cs="Helvetica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C234" id="Zone de texte 10" o:spid="_x0000_s1029" type="#_x0000_t202" style="position:absolute;margin-left:4.05pt;margin-top:14pt;width:236.25pt;height:63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" fillcolor="white [3201]" strokeweight=".5pt">
                <v:textbox>
                  <w:txbxContent>
                    <w:p w:rsidR="0040348C" w:rsidRPr="00DA2BA3" w:rsidRDefault="0040348C" w:rsidP="0040348C">
                      <w:pPr>
                        <w:spacing w:line="240" w:lineRule="auto"/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C’est moi qui tiens le p’tit troquet de ce côté-ci de la place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J’ai des clients fidèles, des piliers de bar et de terrasse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Je garde un mot et un sourire pour chacun d’eux, c’est mon métier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Mais je n’ai d’yeux que pour elle, c’est la plus jolie du quartier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Assise, les jambes croisées, de grands yeux verts comme des calots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Elle aime rester dehors et siroter sa menthe à l’eau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Mais c’est la fin d’après-midi et quand le soleil s’étire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Toute ma terrasse se met à l’ombre et je vois la belle partir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C’est moi qui tiens le grand café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De l’autre côté de la place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Quand vient la fin de la journée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J’récupère les clients d’en face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Car le soleil de 18 heures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Inonde mes tables et nos visages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Imaginez mon bonheur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Quand vient la plus belle du village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REFRAIN :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 xml:space="preserve">Oh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, c’est la traversée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Oh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, je la vois s’éloigner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Oh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, c’est la traversée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Oh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, je la vois s’approcher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</w:p>
                    <w:p w:rsidR="0040348C" w:rsidRPr="00DA2BA3" w:rsidRDefault="0040348C" w:rsidP="0040348C">
                      <w:pPr>
                        <w:spacing w:line="240" w:lineRule="auto"/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:rsidR="0040348C" w:rsidRDefault="0040348C" w:rsidP="0040348C"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Je reste muet les pieds cloués, les bras ballants, la mort dans l’âme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Car comme chaque jour, le soleil a réorienté ses flammes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Alors, la belle m’a laissé là, seul dans ma peine et ma pénombre</w:t>
                      </w:r>
                      <w:r w:rsidRPr="00DA2BA3">
                        <w:rPr>
                          <w:rStyle w:val="apple-converted-space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Je vois sa silhouette rétrécir et s’éclairer dans l’autre monde</w:t>
                      </w:r>
                      <w:r w:rsidRPr="0040348C">
                        <w:rPr>
                          <w:rStyle w:val="apple-converted-space"/>
                          <w:rFonts w:cs="Helvetica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40348C">
                        <w:rPr>
                          <w:rStyle w:val="apple-converted-space"/>
                          <w:rFonts w:cs="Helvetica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40348C" w:rsidRDefault="0040348C" w:rsidP="0055480C">
      <w:pPr>
        <w:rPr>
          <w:sz w:val="24"/>
          <w:szCs w:val="24"/>
        </w:rPr>
      </w:pPr>
    </w:p>
    <w:p w:rsidR="0040348C" w:rsidRDefault="00210FB7" w:rsidP="0055480C">
      <w:pPr>
        <w:rPr>
          <w:sz w:val="24"/>
          <w:szCs w:val="24"/>
        </w:rPr>
      </w:pPr>
      <w:r w:rsidRPr="001E2D71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FB0412" wp14:editId="32D80E2B">
                <wp:simplePos x="0" y="0"/>
                <wp:positionH relativeFrom="column">
                  <wp:posOffset>5929946</wp:posOffset>
                </wp:positionH>
                <wp:positionV relativeFrom="paragraph">
                  <wp:posOffset>136208</wp:posOffset>
                </wp:positionV>
                <wp:extent cx="901065" cy="318770"/>
                <wp:effectExtent l="272098" t="13652" r="285432" b="18733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565"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FB7" w:rsidRDefault="00210FB7" w:rsidP="00210FB7">
                            <w:r>
                              <w:t>Chanteur 2</w:t>
                            </w:r>
                          </w:p>
                          <w:p w:rsidR="00210FB7" w:rsidRDefault="00210FB7" w:rsidP="00210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B0412" id="Zone de texte 24" o:spid="_x0000_s1030" type="#_x0000_t202" style="position:absolute;margin-left:466.9pt;margin-top:10.75pt;width:70.95pt;height:25.1pt;rotation:-3170233fd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" fillcolor="yellow" strokeweight=".5pt">
                <v:textbox>
                  <w:txbxContent>
                    <w:p w:rsidR="00210FB7" w:rsidRDefault="00210FB7" w:rsidP="00210FB7">
                      <w:r>
                        <w:t>Chanteur 2</w:t>
                      </w:r>
                    </w:p>
                    <w:p w:rsidR="00210FB7" w:rsidRDefault="00210FB7" w:rsidP="00210FB7"/>
                  </w:txbxContent>
                </v:textbox>
              </v:shape>
            </w:pict>
          </mc:Fallback>
        </mc:AlternateContent>
      </w:r>
    </w:p>
    <w:p w:rsidR="0040348C" w:rsidRDefault="0040348C" w:rsidP="0055480C">
      <w:pPr>
        <w:rPr>
          <w:sz w:val="24"/>
          <w:szCs w:val="24"/>
        </w:rPr>
      </w:pPr>
    </w:p>
    <w:p w:rsidR="0040348C" w:rsidRDefault="001E2D71" w:rsidP="0055480C">
      <w:pPr>
        <w:rPr>
          <w:sz w:val="24"/>
          <w:szCs w:val="24"/>
        </w:rPr>
      </w:pPr>
      <w:r w:rsidRPr="001E2D7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4431E" wp14:editId="29AF91EB">
                <wp:simplePos x="0" y="0"/>
                <wp:positionH relativeFrom="column">
                  <wp:posOffset>-804545</wp:posOffset>
                </wp:positionH>
                <wp:positionV relativeFrom="paragraph">
                  <wp:posOffset>185420</wp:posOffset>
                </wp:positionV>
                <wp:extent cx="901065" cy="318770"/>
                <wp:effectExtent l="272098" t="13652" r="285432" b="18733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565"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D71" w:rsidRDefault="001E2D71" w:rsidP="001E2D71">
                            <w:r>
                              <w:t>Chanteur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4431E" id="Zone de texte 13" o:spid="_x0000_s1031" type="#_x0000_t202" style="position:absolute;margin-left:-63.35pt;margin-top:14.6pt;width:70.95pt;height:25.1pt;rotation:-317023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" fillcolor="yellow" strokeweight=".5pt">
                <v:textbox>
                  <w:txbxContent>
                    <w:p w:rsidR="001E2D71" w:rsidRDefault="001E2D71" w:rsidP="001E2D71">
                      <w:r>
                        <w:t>Chanteur 1</w:t>
                      </w:r>
                    </w:p>
                  </w:txbxContent>
                </v:textbox>
              </v:shape>
            </w:pict>
          </mc:Fallback>
        </mc:AlternateContent>
      </w:r>
    </w:p>
    <w:p w:rsidR="0040348C" w:rsidRDefault="0040348C" w:rsidP="0055480C">
      <w:pPr>
        <w:rPr>
          <w:sz w:val="24"/>
          <w:szCs w:val="24"/>
        </w:rPr>
      </w:pPr>
    </w:p>
    <w:p w:rsidR="0040348C" w:rsidRDefault="002F7C97" w:rsidP="0055480C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D2F4F3" wp14:editId="1E0BE353">
                <wp:simplePos x="0" y="0"/>
                <wp:positionH relativeFrom="column">
                  <wp:posOffset>6238876</wp:posOffset>
                </wp:positionH>
                <wp:positionV relativeFrom="paragraph">
                  <wp:posOffset>332740</wp:posOffset>
                </wp:positionV>
                <wp:extent cx="58420" cy="1590675"/>
                <wp:effectExtent l="0" t="0" r="17780" b="28575"/>
                <wp:wrapNone/>
                <wp:docPr id="29" name="Accolade ferman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5906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5AC4" id="Accolade fermante 29" o:spid="_x0000_s1026" type="#_x0000_t88" style="position:absolute;margin-left:491.25pt;margin-top:26.2pt;width:4.6pt;height:12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" adj="66" strokecolor="black [3213]"/>
            </w:pict>
          </mc:Fallback>
        </mc:AlternateContent>
      </w:r>
    </w:p>
    <w:p w:rsidR="0040348C" w:rsidRDefault="0040348C" w:rsidP="0055480C">
      <w:pPr>
        <w:rPr>
          <w:sz w:val="24"/>
          <w:szCs w:val="24"/>
        </w:rPr>
      </w:pPr>
    </w:p>
    <w:p w:rsidR="0040348C" w:rsidRDefault="00113176" w:rsidP="0055480C">
      <w:pPr>
        <w:rPr>
          <w:sz w:val="24"/>
          <w:szCs w:val="24"/>
        </w:rPr>
      </w:pPr>
      <w:r w:rsidRPr="001E2D71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1CA0D9" wp14:editId="6A53796C">
                <wp:simplePos x="0" y="0"/>
                <wp:positionH relativeFrom="column">
                  <wp:posOffset>6081395</wp:posOffset>
                </wp:positionH>
                <wp:positionV relativeFrom="paragraph">
                  <wp:posOffset>233680</wp:posOffset>
                </wp:positionV>
                <wp:extent cx="901065" cy="318770"/>
                <wp:effectExtent l="272098" t="13652" r="285432" b="18733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565"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176" w:rsidRDefault="00113176" w:rsidP="00113176">
                            <w:r>
                              <w:t>Chanteur 1</w:t>
                            </w:r>
                          </w:p>
                          <w:p w:rsidR="00113176" w:rsidRDefault="00113176" w:rsidP="00113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1CA0D9" id="Zone de texte 22" o:spid="_x0000_s1032" type="#_x0000_t202" style="position:absolute;margin-left:478.85pt;margin-top:18.4pt;width:70.95pt;height:25.1pt;rotation:-3170233fd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" fillcolor="yellow" strokeweight=".5pt">
                <v:textbox>
                  <w:txbxContent>
                    <w:p w:rsidR="00113176" w:rsidRDefault="00113176" w:rsidP="00113176">
                      <w:r>
                        <w:t>Chanteur 1</w:t>
                      </w:r>
                    </w:p>
                    <w:p w:rsidR="00113176" w:rsidRDefault="00113176" w:rsidP="00113176"/>
                  </w:txbxContent>
                </v:textbox>
              </v:shape>
            </w:pict>
          </mc:Fallback>
        </mc:AlternateContent>
      </w:r>
    </w:p>
    <w:p w:rsidR="0040348C" w:rsidRDefault="001E2D71" w:rsidP="0055480C">
      <w:pPr>
        <w:rPr>
          <w:sz w:val="24"/>
          <w:szCs w:val="24"/>
        </w:rPr>
      </w:pPr>
      <w:r w:rsidRPr="001E2D71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62736" wp14:editId="2CFB0993">
                <wp:simplePos x="0" y="0"/>
                <wp:positionH relativeFrom="column">
                  <wp:posOffset>-727710</wp:posOffset>
                </wp:positionH>
                <wp:positionV relativeFrom="paragraph">
                  <wp:posOffset>627380</wp:posOffset>
                </wp:positionV>
                <wp:extent cx="901065" cy="318770"/>
                <wp:effectExtent l="272098" t="13652" r="285432" b="18733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565"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D71" w:rsidRDefault="001E2D71" w:rsidP="001E2D71">
                            <w:r>
                              <w:t>Chanteur 2</w:t>
                            </w:r>
                          </w:p>
                          <w:p w:rsidR="001E2D71" w:rsidRDefault="001E2D71" w:rsidP="001E2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62736" id="Zone de texte 16" o:spid="_x0000_s1033" type="#_x0000_t202" style="position:absolute;margin-left:-57.3pt;margin-top:49.4pt;width:70.95pt;height:25.1pt;rotation:-3170233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" fillcolor="yellow" strokeweight=".5pt">
                <v:textbox>
                  <w:txbxContent>
                    <w:p w:rsidR="001E2D71" w:rsidRDefault="001E2D71" w:rsidP="001E2D71">
                      <w:r>
                        <w:t>Chanteur 2</w:t>
                      </w:r>
                    </w:p>
                    <w:p w:rsidR="001E2D71" w:rsidRDefault="001E2D71" w:rsidP="001E2D71"/>
                  </w:txbxContent>
                </v:textbox>
              </v:shape>
            </w:pict>
          </mc:Fallback>
        </mc:AlternateContent>
      </w:r>
      <w:r w:rsidRPr="001E2D71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AB26C4" wp14:editId="01FB094B">
                <wp:simplePos x="0" y="0"/>
                <wp:positionH relativeFrom="column">
                  <wp:posOffset>48260</wp:posOffset>
                </wp:positionH>
                <wp:positionV relativeFrom="paragraph">
                  <wp:posOffset>253365</wp:posOffset>
                </wp:positionV>
                <wp:extent cx="94615" cy="1573530"/>
                <wp:effectExtent l="0" t="0" r="19685" b="26670"/>
                <wp:wrapNone/>
                <wp:docPr id="15" name="Accolade ouvra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57353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C4B0" id="Accolade ouvrante 15" o:spid="_x0000_s1026" type="#_x0000_t87" style="position:absolute;margin-left:3.8pt;margin-top:19.95pt;width:7.45pt;height:123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" adj="108" strokecolor="black [3213]"/>
            </w:pict>
          </mc:Fallback>
        </mc:AlternateContent>
      </w:r>
    </w:p>
    <w:p w:rsidR="0040348C" w:rsidRDefault="0040348C" w:rsidP="0055480C">
      <w:pPr>
        <w:rPr>
          <w:sz w:val="24"/>
          <w:szCs w:val="24"/>
        </w:rPr>
      </w:pPr>
    </w:p>
    <w:p w:rsidR="0040348C" w:rsidRDefault="0040348C" w:rsidP="0055480C">
      <w:pPr>
        <w:rPr>
          <w:sz w:val="24"/>
          <w:szCs w:val="24"/>
        </w:rPr>
      </w:pPr>
    </w:p>
    <w:p w:rsidR="0040348C" w:rsidRDefault="0040348C" w:rsidP="0055480C">
      <w:pPr>
        <w:rPr>
          <w:sz w:val="24"/>
          <w:szCs w:val="24"/>
        </w:rPr>
      </w:pPr>
    </w:p>
    <w:p w:rsidR="0040348C" w:rsidRDefault="002F7C97" w:rsidP="0055480C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46310B" wp14:editId="5AD461D0">
                <wp:simplePos x="0" y="0"/>
                <wp:positionH relativeFrom="column">
                  <wp:posOffset>6115049</wp:posOffset>
                </wp:positionH>
                <wp:positionV relativeFrom="paragraph">
                  <wp:posOffset>69850</wp:posOffset>
                </wp:positionV>
                <wp:extent cx="123825" cy="581025"/>
                <wp:effectExtent l="0" t="0" r="28575" b="28575"/>
                <wp:wrapNone/>
                <wp:docPr id="30" name="Accolade ferman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810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DC38" id="Accolade fermante 30" o:spid="_x0000_s1026" type="#_x0000_t88" style="position:absolute;margin-left:481.5pt;margin-top:5.5pt;width:9.75pt;height:4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" adj="384" strokecolor="black [3213]"/>
            </w:pict>
          </mc:Fallback>
        </mc:AlternateContent>
      </w:r>
      <w:r w:rsidRPr="001E2D71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F48232" wp14:editId="37339C1F">
                <wp:simplePos x="0" y="0"/>
                <wp:positionH relativeFrom="column">
                  <wp:posOffset>6016942</wp:posOffset>
                </wp:positionH>
                <wp:positionV relativeFrom="paragraph">
                  <wp:posOffset>140755</wp:posOffset>
                </wp:positionV>
                <wp:extent cx="901065" cy="318770"/>
                <wp:effectExtent l="272098" t="13652" r="285432" b="18733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565"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176" w:rsidRDefault="002F7C97" w:rsidP="00113176">
                            <w:r>
                              <w:t>Chanteur 2</w:t>
                            </w:r>
                          </w:p>
                          <w:p w:rsidR="00113176" w:rsidRDefault="00113176" w:rsidP="00113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48232" id="Zone de texte 26" o:spid="_x0000_s1034" type="#_x0000_t202" style="position:absolute;margin-left:473.75pt;margin-top:11.1pt;width:70.95pt;height:25.1pt;rotation:-3170233fd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" fillcolor="yellow" strokeweight=".5pt">
                <v:textbox>
                  <w:txbxContent>
                    <w:p w:rsidR="00113176" w:rsidRDefault="002F7C97" w:rsidP="00113176">
                      <w:r>
                        <w:t>Chanteur 2</w:t>
                      </w:r>
                    </w:p>
                    <w:p w:rsidR="00113176" w:rsidRDefault="00113176" w:rsidP="00113176"/>
                  </w:txbxContent>
                </v:textbox>
              </v:shape>
            </w:pict>
          </mc:Fallback>
        </mc:AlternateContent>
      </w:r>
    </w:p>
    <w:p w:rsidR="0040348C" w:rsidRDefault="0040348C" w:rsidP="0055480C">
      <w:pPr>
        <w:rPr>
          <w:sz w:val="24"/>
          <w:szCs w:val="24"/>
        </w:rPr>
      </w:pPr>
    </w:p>
    <w:p w:rsidR="0040348C" w:rsidRDefault="002F7C97" w:rsidP="0055480C">
      <w:pPr>
        <w:rPr>
          <w:sz w:val="24"/>
          <w:szCs w:val="24"/>
        </w:rPr>
      </w:pPr>
      <w:r w:rsidRPr="001E2D71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FE3B38" wp14:editId="5832CDB3">
                <wp:simplePos x="0" y="0"/>
                <wp:positionH relativeFrom="column">
                  <wp:posOffset>5338445</wp:posOffset>
                </wp:positionH>
                <wp:positionV relativeFrom="paragraph">
                  <wp:posOffset>59690</wp:posOffset>
                </wp:positionV>
                <wp:extent cx="901065" cy="318770"/>
                <wp:effectExtent l="0" t="0" r="13335" b="2413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C97" w:rsidRDefault="002F7C97" w:rsidP="002F7C97">
                            <w:r>
                              <w:t>Chanteur 1</w:t>
                            </w:r>
                          </w:p>
                          <w:p w:rsidR="002F7C97" w:rsidRDefault="002F7C97" w:rsidP="002F7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FE3B38" id="Zone de texte 28" o:spid="_x0000_s1035" type="#_x0000_t202" style="position:absolute;margin-left:420.35pt;margin-top:4.7pt;width:70.95pt;height:25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" fillcolor="yellow" strokeweight=".5pt">
                <v:textbox>
                  <w:txbxContent>
                    <w:p w:rsidR="002F7C97" w:rsidRDefault="002F7C97" w:rsidP="002F7C97">
                      <w:r>
                        <w:t>Chanteur 1</w:t>
                      </w:r>
                    </w:p>
                    <w:p w:rsidR="002F7C97" w:rsidRDefault="002F7C97" w:rsidP="002F7C97"/>
                  </w:txbxContent>
                </v:textbox>
              </v:shape>
            </w:pict>
          </mc:Fallback>
        </mc:AlternateContent>
      </w:r>
      <w:r w:rsidR="001E2D71" w:rsidRPr="001E2D71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A4DD1E" wp14:editId="58C38F9B">
                <wp:simplePos x="0" y="0"/>
                <wp:positionH relativeFrom="column">
                  <wp:posOffset>-481965</wp:posOffset>
                </wp:positionH>
                <wp:positionV relativeFrom="paragraph">
                  <wp:posOffset>264160</wp:posOffset>
                </wp:positionV>
                <wp:extent cx="438150" cy="323850"/>
                <wp:effectExtent l="0" t="0" r="19050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D71" w:rsidRDefault="001E2D71" w:rsidP="001E2D71">
                            <w:r>
                              <w:t>C. 1</w:t>
                            </w:r>
                          </w:p>
                          <w:p w:rsidR="001E2D71" w:rsidRDefault="001E2D71" w:rsidP="001E2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DD1E" id="Zone de texte 20" o:spid="_x0000_s1036" type="#_x0000_t202" style="position:absolute;margin-left:-37.95pt;margin-top:20.8pt;width:34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" fillcolor="yellow" strokeweight=".5pt">
                <v:textbox>
                  <w:txbxContent>
                    <w:p w:rsidR="001E2D71" w:rsidRDefault="001E2D71" w:rsidP="001E2D71">
                      <w:r>
                        <w:t>C. 1</w:t>
                      </w:r>
                    </w:p>
                    <w:p w:rsidR="001E2D71" w:rsidRDefault="001E2D71" w:rsidP="001E2D71"/>
                  </w:txbxContent>
                </v:textbox>
              </v:shape>
            </w:pict>
          </mc:Fallback>
        </mc:AlternateContent>
      </w:r>
      <w:r w:rsidR="001E2D71" w:rsidRPr="001E2D71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6900A1" wp14:editId="1449F9BB">
                <wp:simplePos x="0" y="0"/>
                <wp:positionH relativeFrom="column">
                  <wp:posOffset>-640080</wp:posOffset>
                </wp:positionH>
                <wp:positionV relativeFrom="paragraph">
                  <wp:posOffset>37465</wp:posOffset>
                </wp:positionV>
                <wp:extent cx="758190" cy="318770"/>
                <wp:effectExtent l="0" t="0" r="22860" b="2413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D71" w:rsidRDefault="001E2D71" w:rsidP="001E2D71">
                            <w:r>
                              <w:t>C. 1+ C.2</w:t>
                            </w:r>
                          </w:p>
                          <w:p w:rsidR="001E2D71" w:rsidRDefault="001E2D71" w:rsidP="001E2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900A1" id="Zone de texte 19" o:spid="_x0000_s1037" type="#_x0000_t202" style="position:absolute;margin-left:-50.4pt;margin-top:2.95pt;width:59.7pt;height:25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" fillcolor="yellow" strokeweight=".5pt">
                <v:textbox>
                  <w:txbxContent>
                    <w:p w:rsidR="001E2D71" w:rsidRDefault="001E2D71" w:rsidP="001E2D71">
                      <w:r>
                        <w:t>C. 1+ C.2</w:t>
                      </w:r>
                    </w:p>
                    <w:p w:rsidR="001E2D71" w:rsidRDefault="001E2D71" w:rsidP="001E2D71"/>
                  </w:txbxContent>
                </v:textbox>
              </v:shape>
            </w:pict>
          </mc:Fallback>
        </mc:AlternateContent>
      </w:r>
    </w:p>
    <w:p w:rsidR="0040348C" w:rsidRDefault="001E2D71" w:rsidP="0055480C">
      <w:pPr>
        <w:rPr>
          <w:sz w:val="24"/>
          <w:szCs w:val="24"/>
        </w:rPr>
      </w:pPr>
      <w:r w:rsidRPr="001E2D71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ACBCBB" wp14:editId="79D11345">
                <wp:simplePos x="0" y="0"/>
                <wp:positionH relativeFrom="column">
                  <wp:posOffset>-405765</wp:posOffset>
                </wp:positionH>
                <wp:positionV relativeFrom="paragraph">
                  <wp:posOffset>313690</wp:posOffset>
                </wp:positionV>
                <wp:extent cx="438150" cy="323850"/>
                <wp:effectExtent l="0" t="0" r="1905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D71" w:rsidRDefault="001E2D71" w:rsidP="001E2D71">
                            <w:r>
                              <w:t>C. 2</w:t>
                            </w:r>
                          </w:p>
                          <w:p w:rsidR="001E2D71" w:rsidRDefault="001E2D71" w:rsidP="001E2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BCBB" id="Zone de texte 23" o:spid="_x0000_s1038" type="#_x0000_t202" style="position:absolute;margin-left:-31.95pt;margin-top:24.7pt;width:34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" fillcolor="yellow" strokeweight=".5pt">
                <v:textbox>
                  <w:txbxContent>
                    <w:p w:rsidR="001E2D71" w:rsidRDefault="001E2D71" w:rsidP="001E2D71">
                      <w:r>
                        <w:t>C. 2</w:t>
                      </w:r>
                    </w:p>
                    <w:p w:rsidR="001E2D71" w:rsidRDefault="001E2D71" w:rsidP="001E2D71"/>
                  </w:txbxContent>
                </v:textbox>
              </v:shape>
            </w:pict>
          </mc:Fallback>
        </mc:AlternateContent>
      </w:r>
      <w:r w:rsidRPr="001E2D71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7D8623" wp14:editId="498FCCB3">
                <wp:simplePos x="0" y="0"/>
                <wp:positionH relativeFrom="column">
                  <wp:posOffset>-645795</wp:posOffset>
                </wp:positionH>
                <wp:positionV relativeFrom="paragraph">
                  <wp:posOffset>106045</wp:posOffset>
                </wp:positionV>
                <wp:extent cx="758190" cy="318770"/>
                <wp:effectExtent l="0" t="0" r="22860" b="2413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D71" w:rsidRDefault="001E2D71" w:rsidP="001E2D71">
                            <w:r>
                              <w:t>C. 1+ C.2</w:t>
                            </w:r>
                          </w:p>
                          <w:p w:rsidR="001E2D71" w:rsidRDefault="001E2D71" w:rsidP="001E2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D8623" id="Zone de texte 21" o:spid="_x0000_s1039" type="#_x0000_t202" style="position:absolute;margin-left:-50.85pt;margin-top:8.35pt;width:59.7pt;height:25.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" fillcolor="yellow" strokeweight=".5pt">
                <v:textbox>
                  <w:txbxContent>
                    <w:p w:rsidR="001E2D71" w:rsidRDefault="001E2D71" w:rsidP="001E2D71">
                      <w:r>
                        <w:t>C. 1+ C.2</w:t>
                      </w:r>
                    </w:p>
                    <w:p w:rsidR="001E2D71" w:rsidRDefault="001E2D71" w:rsidP="001E2D71"/>
                  </w:txbxContent>
                </v:textbox>
              </v:shape>
            </w:pict>
          </mc:Fallback>
        </mc:AlternateContent>
      </w:r>
    </w:p>
    <w:p w:rsidR="0040348C" w:rsidRDefault="0040348C" w:rsidP="0055480C">
      <w:pPr>
        <w:rPr>
          <w:sz w:val="24"/>
          <w:szCs w:val="24"/>
        </w:rPr>
      </w:pPr>
    </w:p>
    <w:p w:rsidR="0040348C" w:rsidRDefault="001E2D71" w:rsidP="0055480C">
      <w:pPr>
        <w:rPr>
          <w:sz w:val="24"/>
          <w:szCs w:val="24"/>
        </w:rPr>
      </w:pPr>
      <w:r w:rsidRPr="001E2D71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242028" wp14:editId="37F272FA">
                <wp:simplePos x="0" y="0"/>
                <wp:positionH relativeFrom="column">
                  <wp:posOffset>51436</wp:posOffset>
                </wp:positionH>
                <wp:positionV relativeFrom="paragraph">
                  <wp:posOffset>289560</wp:posOffset>
                </wp:positionV>
                <wp:extent cx="87896" cy="1733550"/>
                <wp:effectExtent l="0" t="0" r="26670" b="19050"/>
                <wp:wrapNone/>
                <wp:docPr id="17" name="Accolade ouvra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96" cy="17335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81D0" id="Accolade ouvrante 17" o:spid="_x0000_s1026" type="#_x0000_t87" style="position:absolute;margin-left:4.05pt;margin-top:22.8pt;width:6.9pt;height:13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" adj="91" strokecolor="black [3213]"/>
            </w:pict>
          </mc:Fallback>
        </mc:AlternateContent>
      </w:r>
    </w:p>
    <w:p w:rsidR="0040348C" w:rsidRDefault="0040348C" w:rsidP="0055480C">
      <w:pPr>
        <w:rPr>
          <w:sz w:val="24"/>
          <w:szCs w:val="24"/>
        </w:rPr>
      </w:pPr>
    </w:p>
    <w:p w:rsidR="0055480C" w:rsidRDefault="001E2D71" w:rsidP="0055480C">
      <w:pPr>
        <w:rPr>
          <w:sz w:val="24"/>
          <w:szCs w:val="24"/>
        </w:rPr>
      </w:pPr>
      <w:r w:rsidRPr="001E2D71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0B1F59" wp14:editId="66BE4A1C">
                <wp:simplePos x="0" y="0"/>
                <wp:positionH relativeFrom="column">
                  <wp:posOffset>-739140</wp:posOffset>
                </wp:positionH>
                <wp:positionV relativeFrom="paragraph">
                  <wp:posOffset>124460</wp:posOffset>
                </wp:positionV>
                <wp:extent cx="901065" cy="318770"/>
                <wp:effectExtent l="272098" t="13652" r="285432" b="18733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565"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D71" w:rsidRDefault="00210FB7" w:rsidP="001E2D71">
                            <w:r>
                              <w:t>Chanteur 1</w:t>
                            </w:r>
                          </w:p>
                          <w:p w:rsidR="001E2D71" w:rsidRDefault="001E2D71" w:rsidP="001E2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B1F59" id="Zone de texte 18" o:spid="_x0000_s1040" type="#_x0000_t202" style="position:absolute;margin-left:-58.2pt;margin-top:9.8pt;width:70.95pt;height:25.1pt;rotation:-3170233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" fillcolor="yellow" strokeweight=".5pt">
                <v:textbox>
                  <w:txbxContent>
                    <w:p w:rsidR="001E2D71" w:rsidRDefault="00210FB7" w:rsidP="001E2D71">
                      <w:r>
                        <w:t>Chanteur 1</w:t>
                      </w:r>
                    </w:p>
                    <w:p w:rsidR="001E2D71" w:rsidRDefault="001E2D71" w:rsidP="001E2D71"/>
                  </w:txbxContent>
                </v:textbox>
              </v:shape>
            </w:pict>
          </mc:Fallback>
        </mc:AlternateContent>
      </w:r>
    </w:p>
    <w:p w:rsidR="0055480C" w:rsidRDefault="0055480C" w:rsidP="0055480C">
      <w:pPr>
        <w:rPr>
          <w:sz w:val="24"/>
          <w:szCs w:val="24"/>
        </w:rPr>
      </w:pPr>
    </w:p>
    <w:p w:rsidR="0055480C" w:rsidRDefault="0055480C" w:rsidP="0055480C">
      <w:pPr>
        <w:rPr>
          <w:sz w:val="24"/>
          <w:szCs w:val="24"/>
        </w:rPr>
      </w:pPr>
    </w:p>
    <w:p w:rsidR="0055480C" w:rsidRDefault="0055480C" w:rsidP="0055480C">
      <w:pPr>
        <w:rPr>
          <w:sz w:val="24"/>
          <w:szCs w:val="24"/>
        </w:rPr>
      </w:pPr>
    </w:p>
    <w:p w:rsidR="0055480C" w:rsidRDefault="0055480C" w:rsidP="0055480C">
      <w:pPr>
        <w:rPr>
          <w:sz w:val="24"/>
          <w:szCs w:val="24"/>
        </w:rPr>
      </w:pPr>
    </w:p>
    <w:p w:rsidR="009362F9" w:rsidRDefault="00AE4815" w:rsidP="0055480C">
      <w:pPr>
        <w:rPr>
          <w:sz w:val="24"/>
          <w:szCs w:val="24"/>
        </w:rPr>
      </w:pPr>
      <w:r>
        <w:rPr>
          <w:sz w:val="24"/>
          <w:szCs w:val="24"/>
        </w:rPr>
        <w:t>b.</w:t>
      </w:r>
      <w:r w:rsidR="009362F9">
        <w:rPr>
          <w:sz w:val="24"/>
          <w:szCs w:val="24"/>
        </w:rPr>
        <w:t xml:space="preserve"> Quel est le métier des deux hommes ?</w:t>
      </w:r>
      <w:r>
        <w:rPr>
          <w:sz w:val="24"/>
          <w:szCs w:val="24"/>
        </w:rPr>
        <w:t xml:space="preserve"> </w:t>
      </w:r>
      <w:r w:rsidR="00B545E5" w:rsidRPr="00430945">
        <w:rPr>
          <w:color w:val="C00000"/>
          <w:sz w:val="24"/>
          <w:szCs w:val="24"/>
        </w:rPr>
        <w:t xml:space="preserve">Ils sont </w:t>
      </w:r>
      <w:r w:rsidR="00B545E5">
        <w:rPr>
          <w:color w:val="C00000"/>
          <w:sz w:val="24"/>
          <w:szCs w:val="24"/>
        </w:rPr>
        <w:t>tous deux</w:t>
      </w:r>
      <w:r w:rsidR="00B545E5" w:rsidRPr="00430945">
        <w:rPr>
          <w:color w:val="C00000"/>
          <w:sz w:val="24"/>
          <w:szCs w:val="24"/>
        </w:rPr>
        <w:t xml:space="preserve"> propriétaires d’un café.</w:t>
      </w:r>
    </w:p>
    <w:p w:rsidR="00697042" w:rsidRDefault="009362F9" w:rsidP="00697042">
      <w:pPr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</w:rPr>
        <w:t xml:space="preserve">c. Les deux hommes sont amoureux de la même femme. </w:t>
      </w:r>
      <w:r w:rsidR="00E94ECE">
        <w:rPr>
          <w:sz w:val="24"/>
          <w:szCs w:val="24"/>
        </w:rPr>
        <w:t>Dans les paroles de la chanson, e</w:t>
      </w:r>
      <w:r>
        <w:rPr>
          <w:sz w:val="24"/>
          <w:szCs w:val="24"/>
        </w:rPr>
        <w:t xml:space="preserve">ntoure </w:t>
      </w:r>
      <w:r w:rsidR="00697042">
        <w:rPr>
          <w:sz w:val="24"/>
          <w:szCs w:val="24"/>
        </w:rPr>
        <w:t xml:space="preserve">les mots qui décrivent la femme : </w:t>
      </w:r>
      <w:r w:rsidR="00697042" w:rsidRPr="00B01D4B">
        <w:rPr>
          <w:color w:val="C00000"/>
          <w:sz w:val="24"/>
          <w:szCs w:val="24"/>
        </w:rPr>
        <w:t>« </w:t>
      </w:r>
      <w:r w:rsidR="00697042" w:rsidRPr="00B01D4B">
        <w:rPr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>c’est la plus jolie du quartier</w:t>
      </w:r>
      <w:r w:rsidR="00697042" w:rsidRPr="00B01D4B">
        <w:rPr>
          <w:rStyle w:val="apple-converted-space"/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> », « </w:t>
      </w:r>
      <w:r w:rsidR="00697042" w:rsidRPr="00B01D4B">
        <w:rPr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>Assise, les jambes croisées, de grands yeux verts comme des calots », « Elle aime rester dehors et siroter sa menthe à l’eau</w:t>
      </w:r>
      <w:r w:rsidR="00697042" w:rsidRPr="00B01D4B">
        <w:rPr>
          <w:rStyle w:val="apple-converted-space"/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> »</w:t>
      </w:r>
      <w:r w:rsidR="00697042" w:rsidRPr="00B01D4B">
        <w:rPr>
          <w:rFonts w:cs="Helvetica"/>
          <w:color w:val="C00000"/>
          <w:sz w:val="24"/>
          <w:szCs w:val="24"/>
        </w:rPr>
        <w:t>, « </w:t>
      </w:r>
      <w:r w:rsidR="00697042" w:rsidRPr="00B01D4B">
        <w:rPr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la belle </w:t>
      </w:r>
      <w:r w:rsidR="00697042" w:rsidRPr="00B01D4B">
        <w:rPr>
          <w:rStyle w:val="apple-converted-space"/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», </w:t>
      </w:r>
      <w:r w:rsidR="00697042" w:rsidRPr="00B01D4B">
        <w:rPr>
          <w:rFonts w:cs="Helvetica"/>
          <w:color w:val="C00000"/>
          <w:sz w:val="24"/>
          <w:szCs w:val="24"/>
        </w:rPr>
        <w:t>« </w:t>
      </w:r>
      <w:r w:rsidR="00697042" w:rsidRPr="00B01D4B">
        <w:rPr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>la plus belle du village</w:t>
      </w:r>
      <w:r w:rsidR="00697042" w:rsidRPr="00B01D4B">
        <w:rPr>
          <w:rStyle w:val="apple-converted-space"/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> », « </w:t>
      </w:r>
      <w:r w:rsidR="00697042" w:rsidRPr="00B01D4B">
        <w:rPr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>celle qui remplit tous mes vœux</w:t>
      </w:r>
      <w:r w:rsidR="00697042" w:rsidRPr="00B01D4B">
        <w:rPr>
          <w:color w:val="C00000"/>
          <w:sz w:val="24"/>
          <w:szCs w:val="24"/>
        </w:rPr>
        <w:t> »</w:t>
      </w:r>
      <w:r w:rsidR="00952D92" w:rsidRPr="00B01D4B">
        <w:rPr>
          <w:color w:val="C00000"/>
          <w:sz w:val="24"/>
          <w:szCs w:val="24"/>
        </w:rPr>
        <w:t>, « L</w:t>
      </w:r>
      <w:r w:rsidR="00697042" w:rsidRPr="00B01D4B">
        <w:rPr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>’amour</w:t>
      </w:r>
      <w:r w:rsidR="00952D92" w:rsidRPr="00B01D4B">
        <w:rPr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 », </w:t>
      </w:r>
      <w:r w:rsidR="00CE770F" w:rsidRPr="00B01D4B">
        <w:rPr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>« </w:t>
      </w:r>
      <w:r w:rsidR="00697042" w:rsidRPr="00B01D4B">
        <w:rPr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>toute sa classe</w:t>
      </w:r>
      <w:r w:rsidR="00CE770F" w:rsidRPr="00B01D4B">
        <w:rPr>
          <w:color w:val="C00000"/>
          <w:sz w:val="24"/>
          <w:szCs w:val="24"/>
        </w:rPr>
        <w:t> », « </w:t>
      </w:r>
      <w:r w:rsidR="00697042" w:rsidRPr="00B01D4B">
        <w:rPr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>ses jambes interminables</w:t>
      </w:r>
      <w:r w:rsidR="00CE770F" w:rsidRPr="00B01D4B">
        <w:rPr>
          <w:color w:val="C00000"/>
          <w:sz w:val="24"/>
          <w:szCs w:val="24"/>
        </w:rPr>
        <w:t> »</w:t>
      </w:r>
      <w:r w:rsidR="00473C85" w:rsidRPr="00B01D4B">
        <w:rPr>
          <w:color w:val="C00000"/>
          <w:sz w:val="24"/>
          <w:szCs w:val="24"/>
        </w:rPr>
        <w:t>, « </w:t>
      </w:r>
      <w:r w:rsidR="00473C85" w:rsidRPr="00B01D4B">
        <w:rPr>
          <w:rFonts w:cs="Helvetica"/>
          <w:color w:val="C00000"/>
          <w:sz w:val="24"/>
          <w:szCs w:val="24"/>
          <w:bdr w:val="none" w:sz="0" w:space="0" w:color="auto" w:frame="1"/>
          <w:shd w:val="clear" w:color="auto" w:fill="FFFFFF"/>
        </w:rPr>
        <w:t>elle a repris une menthe à l’eau</w:t>
      </w:r>
      <w:r w:rsidR="00473C85" w:rsidRPr="00B01D4B">
        <w:rPr>
          <w:color w:val="C00000"/>
        </w:rPr>
        <w:t> »</w:t>
      </w:r>
      <w:r w:rsidR="0067463A">
        <w:rPr>
          <w:color w:val="C00000"/>
        </w:rPr>
        <w:t>.</w:t>
      </w:r>
      <w:r w:rsidR="00697042" w:rsidRPr="00DA2BA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AE4815" w:rsidRDefault="00473C85" w:rsidP="0055480C">
      <w:pPr>
        <w:rPr>
          <w:sz w:val="24"/>
          <w:szCs w:val="24"/>
        </w:rPr>
      </w:pPr>
      <w:r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d. </w:t>
      </w:r>
      <w:r w:rsidR="00AE4815">
        <w:rPr>
          <w:sz w:val="24"/>
          <w:szCs w:val="24"/>
        </w:rPr>
        <w:t>Vrai ou faux ? Justifie ta  réponse en citant le texte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88"/>
        <w:gridCol w:w="851"/>
        <w:gridCol w:w="744"/>
      </w:tblGrid>
      <w:tr w:rsidR="00AE4815" w:rsidTr="00211474">
        <w:tc>
          <w:tcPr>
            <w:tcW w:w="8188" w:type="dxa"/>
          </w:tcPr>
          <w:p w:rsidR="00AE4815" w:rsidRDefault="00AE4815" w:rsidP="005548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4815" w:rsidRDefault="00AE4815" w:rsidP="00554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VRAI</w:t>
            </w:r>
          </w:p>
        </w:tc>
        <w:tc>
          <w:tcPr>
            <w:tcW w:w="744" w:type="dxa"/>
          </w:tcPr>
          <w:p w:rsidR="00AE4815" w:rsidRDefault="00AE4815" w:rsidP="00554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FAUX</w:t>
            </w:r>
          </w:p>
        </w:tc>
      </w:tr>
      <w:tr w:rsidR="00AE4815" w:rsidTr="00211474">
        <w:tc>
          <w:tcPr>
            <w:tcW w:w="8188" w:type="dxa"/>
          </w:tcPr>
          <w:p w:rsidR="00AE4815" w:rsidRDefault="00D57B4B" w:rsidP="00554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du petit café est agréable avec ses clients.</w:t>
            </w:r>
            <w:r>
              <w:rPr>
                <w:sz w:val="24"/>
                <w:szCs w:val="24"/>
              </w:rPr>
              <w:br/>
            </w:r>
            <w:r w:rsidRPr="007A49BD">
              <w:rPr>
                <w:sz w:val="24"/>
                <w:szCs w:val="24"/>
                <w:u w:val="single"/>
              </w:rPr>
              <w:t>Justification :</w:t>
            </w:r>
            <w:r w:rsidR="007A49BD" w:rsidRPr="007A49BD">
              <w:rPr>
                <w:sz w:val="24"/>
                <w:szCs w:val="24"/>
                <w:u w:val="single"/>
              </w:rPr>
              <w:t xml:space="preserve"> </w:t>
            </w:r>
            <w:r w:rsidR="007A49BD" w:rsidRPr="007A49BD">
              <w:rPr>
                <w:color w:val="C00000"/>
                <w:sz w:val="24"/>
                <w:szCs w:val="24"/>
              </w:rPr>
              <w:t>« </w:t>
            </w:r>
            <w:r w:rsidR="007A49BD" w:rsidRPr="007A49BD">
              <w:rPr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Je garde un mot et un sourire pour chacun d’eux »</w:t>
            </w:r>
          </w:p>
        </w:tc>
        <w:tc>
          <w:tcPr>
            <w:tcW w:w="851" w:type="dxa"/>
          </w:tcPr>
          <w:p w:rsidR="00AE4815" w:rsidRDefault="00F9126E" w:rsidP="003059FA">
            <w:pPr>
              <w:jc w:val="center"/>
              <w:rPr>
                <w:sz w:val="24"/>
                <w:szCs w:val="24"/>
              </w:rPr>
            </w:pPr>
            <w:r w:rsidRPr="00F9126E">
              <w:rPr>
                <w:color w:val="C00000"/>
                <w:sz w:val="24"/>
                <w:szCs w:val="24"/>
              </w:rPr>
              <w:t>X</w:t>
            </w:r>
          </w:p>
        </w:tc>
        <w:tc>
          <w:tcPr>
            <w:tcW w:w="744" w:type="dxa"/>
          </w:tcPr>
          <w:p w:rsidR="00AE4815" w:rsidRDefault="00AE4815" w:rsidP="003059FA">
            <w:pPr>
              <w:jc w:val="center"/>
              <w:rPr>
                <w:sz w:val="24"/>
                <w:szCs w:val="24"/>
              </w:rPr>
            </w:pPr>
          </w:p>
        </w:tc>
      </w:tr>
      <w:tr w:rsidR="00AE4815" w:rsidTr="00211474">
        <w:tc>
          <w:tcPr>
            <w:tcW w:w="8188" w:type="dxa"/>
          </w:tcPr>
          <w:p w:rsidR="00AE4815" w:rsidRDefault="00ED0446" w:rsidP="0099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18h, le soleil </w:t>
            </w:r>
            <w:r w:rsidR="00936D89">
              <w:rPr>
                <w:sz w:val="24"/>
                <w:szCs w:val="24"/>
              </w:rPr>
              <w:t xml:space="preserve">ne </w:t>
            </w:r>
            <w:r w:rsidR="00996BA5">
              <w:rPr>
                <w:sz w:val="24"/>
                <w:szCs w:val="24"/>
              </w:rPr>
              <w:t>brille</w:t>
            </w:r>
            <w:r>
              <w:rPr>
                <w:sz w:val="24"/>
                <w:szCs w:val="24"/>
              </w:rPr>
              <w:t xml:space="preserve"> </w:t>
            </w:r>
            <w:r w:rsidR="00936D89">
              <w:rPr>
                <w:sz w:val="24"/>
                <w:szCs w:val="24"/>
              </w:rPr>
              <w:t>pas sur le grand</w:t>
            </w:r>
            <w:r>
              <w:rPr>
                <w:sz w:val="24"/>
                <w:szCs w:val="24"/>
              </w:rPr>
              <w:t xml:space="preserve"> café. </w:t>
            </w:r>
            <w:r>
              <w:rPr>
                <w:sz w:val="24"/>
                <w:szCs w:val="24"/>
              </w:rPr>
              <w:br/>
            </w:r>
            <w:r w:rsidR="00D57B4B" w:rsidRPr="00C935D1">
              <w:rPr>
                <w:sz w:val="24"/>
                <w:szCs w:val="24"/>
                <w:u w:val="single"/>
              </w:rPr>
              <w:t>Justification :</w:t>
            </w:r>
            <w:r w:rsidR="00D57B4B">
              <w:rPr>
                <w:sz w:val="24"/>
                <w:szCs w:val="24"/>
              </w:rPr>
              <w:t xml:space="preserve"> </w:t>
            </w:r>
            <w:r w:rsidR="00C935D1" w:rsidRPr="00026958">
              <w:rPr>
                <w:color w:val="C00000"/>
                <w:sz w:val="24"/>
                <w:szCs w:val="24"/>
              </w:rPr>
              <w:t>« </w:t>
            </w:r>
            <w:r w:rsidRPr="00026958">
              <w:rPr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C’est moi qui tiens le grand café</w:t>
            </w:r>
            <w:r w:rsidRPr="00026958">
              <w:rPr>
                <w:rStyle w:val="apple-converted-space"/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26958">
              <w:rPr>
                <w:rFonts w:cs="Helvetica"/>
                <w:color w:val="C00000"/>
                <w:sz w:val="24"/>
                <w:szCs w:val="24"/>
              </w:rPr>
              <w:t>[…]</w:t>
            </w:r>
            <w:r w:rsidR="00144705" w:rsidRPr="00026958">
              <w:rPr>
                <w:rFonts w:cs="Helvetica"/>
                <w:color w:val="C00000"/>
                <w:sz w:val="24"/>
                <w:szCs w:val="24"/>
              </w:rPr>
              <w:t xml:space="preserve"> </w:t>
            </w:r>
            <w:r w:rsidRPr="00026958">
              <w:rPr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Car le soleil de 18 heures</w:t>
            </w:r>
            <w:r w:rsidRPr="00026958">
              <w:rPr>
                <w:rStyle w:val="apple-converted-space"/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26958">
              <w:rPr>
                <w:rFonts w:cs="Helvetica"/>
                <w:color w:val="C00000"/>
                <w:sz w:val="24"/>
                <w:szCs w:val="24"/>
              </w:rPr>
              <w:br/>
            </w:r>
            <w:r w:rsidRPr="00026958">
              <w:rPr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Inonde mes tables et nos visages ».</w:t>
            </w:r>
          </w:p>
        </w:tc>
        <w:tc>
          <w:tcPr>
            <w:tcW w:w="851" w:type="dxa"/>
          </w:tcPr>
          <w:p w:rsidR="00AE4815" w:rsidRPr="007D170F" w:rsidRDefault="00AE4815" w:rsidP="003059FA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44" w:type="dxa"/>
          </w:tcPr>
          <w:p w:rsidR="00AE4815" w:rsidRPr="007D170F" w:rsidRDefault="00C935D1" w:rsidP="003059FA">
            <w:pPr>
              <w:jc w:val="center"/>
              <w:rPr>
                <w:color w:val="C00000"/>
                <w:sz w:val="24"/>
                <w:szCs w:val="24"/>
              </w:rPr>
            </w:pPr>
            <w:r w:rsidRPr="007D170F">
              <w:rPr>
                <w:color w:val="C00000"/>
                <w:sz w:val="24"/>
                <w:szCs w:val="24"/>
              </w:rPr>
              <w:t>X</w:t>
            </w:r>
          </w:p>
        </w:tc>
      </w:tr>
      <w:tr w:rsidR="00AE4815" w:rsidTr="00211474">
        <w:tc>
          <w:tcPr>
            <w:tcW w:w="8188" w:type="dxa"/>
          </w:tcPr>
          <w:p w:rsidR="003059FA" w:rsidRDefault="003059FA" w:rsidP="00554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la belle s’en va au grand café, l’homme du petit café est très triste.</w:t>
            </w:r>
          </w:p>
          <w:p w:rsidR="00AE4815" w:rsidRDefault="00D57B4B" w:rsidP="00563A71">
            <w:pPr>
              <w:rPr>
                <w:sz w:val="24"/>
                <w:szCs w:val="24"/>
              </w:rPr>
            </w:pPr>
            <w:r w:rsidRPr="00026958">
              <w:rPr>
                <w:sz w:val="24"/>
                <w:szCs w:val="24"/>
                <w:u w:val="single"/>
              </w:rPr>
              <w:t>Justification </w:t>
            </w:r>
            <w:r>
              <w:rPr>
                <w:sz w:val="24"/>
                <w:szCs w:val="24"/>
              </w:rPr>
              <w:t xml:space="preserve">: </w:t>
            </w:r>
            <w:r w:rsidR="00026958" w:rsidRPr="00026958">
              <w:rPr>
                <w:color w:val="C00000"/>
                <w:sz w:val="24"/>
                <w:szCs w:val="24"/>
              </w:rPr>
              <w:t>« </w:t>
            </w:r>
            <w:r w:rsidR="00026958" w:rsidRPr="00026958">
              <w:rPr>
                <w:rStyle w:val="apple-converted-space"/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Je reste muet les pieds cloués, les bras ballants, la mort dans l’âme</w:t>
            </w:r>
            <w:r w:rsidR="00563A71">
              <w:rPr>
                <w:rStyle w:val="apple-converted-space"/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» + « </w:t>
            </w:r>
            <w:r w:rsidR="00026958" w:rsidRPr="00026958">
              <w:rPr>
                <w:rStyle w:val="apple-converted-space"/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Alors, la belle m’a laissé là, seul dans ma peine et ma pénombre »</w:t>
            </w:r>
          </w:p>
        </w:tc>
        <w:tc>
          <w:tcPr>
            <w:tcW w:w="851" w:type="dxa"/>
          </w:tcPr>
          <w:p w:rsidR="00AE4815" w:rsidRPr="007D170F" w:rsidRDefault="003059FA" w:rsidP="003059FA">
            <w:pPr>
              <w:jc w:val="center"/>
              <w:rPr>
                <w:color w:val="C00000"/>
                <w:sz w:val="24"/>
                <w:szCs w:val="24"/>
              </w:rPr>
            </w:pPr>
            <w:r w:rsidRPr="007D170F">
              <w:rPr>
                <w:color w:val="C00000"/>
                <w:sz w:val="24"/>
                <w:szCs w:val="24"/>
              </w:rPr>
              <w:t>X</w:t>
            </w:r>
          </w:p>
        </w:tc>
        <w:tc>
          <w:tcPr>
            <w:tcW w:w="744" w:type="dxa"/>
          </w:tcPr>
          <w:p w:rsidR="00AE4815" w:rsidRPr="007D170F" w:rsidRDefault="00AE4815" w:rsidP="003059FA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D170F" w:rsidTr="00211474">
        <w:tc>
          <w:tcPr>
            <w:tcW w:w="8188" w:type="dxa"/>
          </w:tcPr>
          <w:p w:rsidR="007D170F" w:rsidRDefault="007D170F" w:rsidP="00554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du grand café méprise l’homme du petit café.</w:t>
            </w:r>
            <w:r>
              <w:rPr>
                <w:sz w:val="24"/>
                <w:szCs w:val="24"/>
              </w:rPr>
              <w:br/>
            </w:r>
            <w:r w:rsidRPr="007D170F">
              <w:rPr>
                <w:sz w:val="24"/>
                <w:szCs w:val="24"/>
                <w:u w:val="single"/>
              </w:rPr>
              <w:t>Justification :</w:t>
            </w:r>
            <w:r>
              <w:rPr>
                <w:sz w:val="24"/>
                <w:szCs w:val="24"/>
              </w:rPr>
              <w:t xml:space="preserve"> </w:t>
            </w:r>
            <w:r w:rsidRPr="007D170F">
              <w:rPr>
                <w:color w:val="C00000"/>
                <w:sz w:val="24"/>
                <w:szCs w:val="24"/>
              </w:rPr>
              <w:t>« </w:t>
            </w:r>
            <w:r w:rsidRPr="007D170F">
              <w:rPr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Je toise au loin l’autre minable »</w:t>
            </w:r>
          </w:p>
        </w:tc>
        <w:tc>
          <w:tcPr>
            <w:tcW w:w="851" w:type="dxa"/>
          </w:tcPr>
          <w:p w:rsidR="007D170F" w:rsidRPr="007D170F" w:rsidRDefault="007D170F" w:rsidP="003059FA">
            <w:pPr>
              <w:jc w:val="center"/>
              <w:rPr>
                <w:color w:val="C00000"/>
                <w:sz w:val="24"/>
                <w:szCs w:val="24"/>
              </w:rPr>
            </w:pPr>
            <w:r w:rsidRPr="007D170F">
              <w:rPr>
                <w:color w:val="C00000"/>
                <w:sz w:val="24"/>
                <w:szCs w:val="24"/>
              </w:rPr>
              <w:t>X</w:t>
            </w:r>
          </w:p>
        </w:tc>
        <w:tc>
          <w:tcPr>
            <w:tcW w:w="744" w:type="dxa"/>
          </w:tcPr>
          <w:p w:rsidR="007D170F" w:rsidRPr="007D170F" w:rsidRDefault="007D170F" w:rsidP="003059FA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D170F" w:rsidTr="00211474">
        <w:tc>
          <w:tcPr>
            <w:tcW w:w="8188" w:type="dxa"/>
          </w:tcPr>
          <w:p w:rsidR="007D170F" w:rsidRDefault="007D170F" w:rsidP="00554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L’homme du petit café a beaucoup de respect pour l’homme du grand café. </w:t>
            </w:r>
            <w:r>
              <w:rPr>
                <w:sz w:val="24"/>
                <w:szCs w:val="24"/>
              </w:rPr>
              <w:br/>
            </w:r>
            <w:r w:rsidRPr="007D170F">
              <w:rPr>
                <w:sz w:val="24"/>
                <w:szCs w:val="24"/>
                <w:u w:val="single"/>
              </w:rPr>
              <w:t>Justification :</w:t>
            </w:r>
            <w:r>
              <w:rPr>
                <w:sz w:val="24"/>
                <w:szCs w:val="24"/>
              </w:rPr>
              <w:t xml:space="preserve"> </w:t>
            </w:r>
            <w:r w:rsidRPr="007D170F">
              <w:rPr>
                <w:color w:val="C00000"/>
                <w:sz w:val="24"/>
                <w:szCs w:val="24"/>
              </w:rPr>
              <w:t>« </w:t>
            </w:r>
            <w:r w:rsidRPr="007D170F">
              <w:rPr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le vieux salaud</w:t>
            </w:r>
            <w:r w:rsidRPr="007D170F">
              <w:rPr>
                <w:color w:val="C00000"/>
              </w:rPr>
              <w:t> »</w:t>
            </w:r>
          </w:p>
        </w:tc>
        <w:tc>
          <w:tcPr>
            <w:tcW w:w="851" w:type="dxa"/>
          </w:tcPr>
          <w:p w:rsidR="007D170F" w:rsidRPr="007D170F" w:rsidRDefault="007D170F" w:rsidP="003059FA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44" w:type="dxa"/>
          </w:tcPr>
          <w:p w:rsidR="007D170F" w:rsidRPr="007D170F" w:rsidRDefault="007D170F" w:rsidP="003059FA">
            <w:pPr>
              <w:jc w:val="center"/>
              <w:rPr>
                <w:color w:val="C00000"/>
                <w:sz w:val="24"/>
                <w:szCs w:val="24"/>
              </w:rPr>
            </w:pPr>
            <w:r w:rsidRPr="007D170F">
              <w:rPr>
                <w:color w:val="C00000"/>
                <w:sz w:val="24"/>
                <w:szCs w:val="24"/>
              </w:rPr>
              <w:t>X</w:t>
            </w:r>
          </w:p>
        </w:tc>
      </w:tr>
      <w:tr w:rsidR="007D170F" w:rsidTr="00211474">
        <w:tc>
          <w:tcPr>
            <w:tcW w:w="8188" w:type="dxa"/>
          </w:tcPr>
          <w:p w:rsidR="007D170F" w:rsidRDefault="007D170F" w:rsidP="007D1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belle femme boit la même boisson dans les deux cafés.</w:t>
            </w:r>
          </w:p>
          <w:p w:rsidR="007D170F" w:rsidRDefault="007D170F" w:rsidP="007D170F">
            <w:pPr>
              <w:rPr>
                <w:sz w:val="24"/>
                <w:szCs w:val="24"/>
              </w:rPr>
            </w:pPr>
            <w:r w:rsidRPr="007D170F">
              <w:rPr>
                <w:sz w:val="24"/>
                <w:szCs w:val="24"/>
                <w:u w:val="single"/>
              </w:rPr>
              <w:t>Justification </w:t>
            </w:r>
            <w:r w:rsidRPr="00010468">
              <w:rPr>
                <w:color w:val="C00000"/>
                <w:sz w:val="24"/>
                <w:szCs w:val="24"/>
                <w:u w:val="single"/>
              </w:rPr>
              <w:t>:</w:t>
            </w:r>
            <w:r w:rsidRPr="00010468">
              <w:rPr>
                <w:color w:val="C00000"/>
                <w:sz w:val="24"/>
                <w:szCs w:val="24"/>
              </w:rPr>
              <w:t xml:space="preserve"> « </w:t>
            </w:r>
            <w:r w:rsidR="00010468" w:rsidRPr="00010468">
              <w:rPr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siroter sa menthe à l’eau</w:t>
            </w:r>
            <w:r w:rsidR="00010468" w:rsidRPr="00010468">
              <w:rPr>
                <w:rStyle w:val="apple-converted-space"/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» + « </w:t>
            </w:r>
            <w:r w:rsidR="00010468" w:rsidRPr="00010468">
              <w:rPr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elle a repris une menthe à l’eau »</w:t>
            </w:r>
            <w:r w:rsidR="00010468" w:rsidRPr="00010468">
              <w:rPr>
                <w:color w:val="C00000"/>
              </w:rPr>
              <w:t> </w:t>
            </w:r>
          </w:p>
        </w:tc>
        <w:tc>
          <w:tcPr>
            <w:tcW w:w="851" w:type="dxa"/>
          </w:tcPr>
          <w:p w:rsidR="007D170F" w:rsidRPr="007D170F" w:rsidRDefault="007D170F" w:rsidP="003059FA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X</w:t>
            </w:r>
          </w:p>
        </w:tc>
        <w:tc>
          <w:tcPr>
            <w:tcW w:w="744" w:type="dxa"/>
          </w:tcPr>
          <w:p w:rsidR="007D170F" w:rsidRPr="007D170F" w:rsidRDefault="007D170F" w:rsidP="003059FA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5247C1" w:rsidTr="00211474">
        <w:tc>
          <w:tcPr>
            <w:tcW w:w="8188" w:type="dxa"/>
          </w:tcPr>
          <w:p w:rsidR="005247C1" w:rsidRDefault="005247C1" w:rsidP="007D1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  <w:r w:rsidR="0077690A">
              <w:rPr>
                <w:sz w:val="24"/>
                <w:szCs w:val="24"/>
              </w:rPr>
              <w:t xml:space="preserve"> belle</w:t>
            </w:r>
            <w:r>
              <w:rPr>
                <w:sz w:val="24"/>
                <w:szCs w:val="24"/>
              </w:rPr>
              <w:t xml:space="preserve"> femme ne s’installe jamais l</w:t>
            </w:r>
            <w:r w:rsidR="00C75F55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où il y a du soleil.</w:t>
            </w:r>
          </w:p>
          <w:p w:rsidR="005247C1" w:rsidRDefault="005247C1" w:rsidP="00C75F55">
            <w:pPr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u w:val="single"/>
              </w:rPr>
              <w:t>Justification </w:t>
            </w:r>
            <w:r>
              <w:rPr>
                <w:sz w:val="24"/>
                <w:szCs w:val="24"/>
              </w:rPr>
              <w:t xml:space="preserve">: </w:t>
            </w:r>
            <w:r w:rsidR="00C34B92" w:rsidRPr="00C34B92">
              <w:rPr>
                <w:color w:val="C00000"/>
                <w:sz w:val="24"/>
                <w:szCs w:val="24"/>
              </w:rPr>
              <w:t>« </w:t>
            </w:r>
            <w:r w:rsidR="00C34B92" w:rsidRPr="00C34B92">
              <w:rPr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Toute </w:t>
            </w:r>
            <w:r w:rsidR="00C34B92" w:rsidRPr="00C75F55">
              <w:rPr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 terrasse se met à l’ombre et je vois la belle partir</w:t>
            </w:r>
            <w:r w:rsidR="00C34B92" w:rsidRPr="00C75F55">
              <w:rPr>
                <w:rStyle w:val="apple-converted-space"/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»</w:t>
            </w:r>
            <w:r w:rsidR="00C34B92" w:rsidRPr="00C75F55">
              <w:rPr>
                <w:color w:val="C00000"/>
                <w:sz w:val="24"/>
                <w:szCs w:val="24"/>
              </w:rPr>
              <w:t xml:space="preserve"> ou </w:t>
            </w:r>
            <w:r w:rsidR="00C75F55" w:rsidRPr="00C75F55">
              <w:rPr>
                <w:color w:val="C00000"/>
                <w:sz w:val="24"/>
                <w:szCs w:val="24"/>
              </w:rPr>
              <w:t>« </w:t>
            </w:r>
            <w:r w:rsidR="00C75F55" w:rsidRPr="00C75F55">
              <w:rPr>
                <w:rStyle w:val="apple-converted-space"/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le soleil a réorienté ses flammes. Alors, la belle m’a laissé là</w:t>
            </w:r>
            <w:r w:rsidR="00C75F55" w:rsidRPr="00C75F55">
              <w:rPr>
                <w:color w:val="C00000"/>
                <w:sz w:val="24"/>
                <w:szCs w:val="24"/>
              </w:rPr>
              <w:t xml:space="preserve"> »  ou </w:t>
            </w:r>
            <w:r w:rsidRPr="00C75F55">
              <w:rPr>
                <w:color w:val="C00000"/>
                <w:sz w:val="24"/>
                <w:szCs w:val="24"/>
              </w:rPr>
              <w:t>« </w:t>
            </w:r>
            <w:r w:rsidRPr="00C75F55">
              <w:rPr>
                <w:rFonts w:cs="Helvetica"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Les belles femmes aiment la lumière »</w:t>
            </w:r>
          </w:p>
        </w:tc>
        <w:tc>
          <w:tcPr>
            <w:tcW w:w="851" w:type="dxa"/>
          </w:tcPr>
          <w:p w:rsidR="005247C1" w:rsidRDefault="005247C1" w:rsidP="003059FA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44" w:type="dxa"/>
          </w:tcPr>
          <w:p w:rsidR="005247C1" w:rsidRPr="007D170F" w:rsidRDefault="00954BE9" w:rsidP="003059FA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X</w:t>
            </w:r>
          </w:p>
        </w:tc>
      </w:tr>
    </w:tbl>
    <w:p w:rsidR="00AE4815" w:rsidRDefault="00AE4815" w:rsidP="0055480C">
      <w:pPr>
        <w:rPr>
          <w:sz w:val="24"/>
          <w:szCs w:val="24"/>
        </w:rPr>
      </w:pPr>
    </w:p>
    <w:p w:rsidR="00AE4815" w:rsidRDefault="00AE4815" w:rsidP="0055480C">
      <w:pPr>
        <w:rPr>
          <w:sz w:val="24"/>
          <w:szCs w:val="24"/>
        </w:rPr>
      </w:pPr>
    </w:p>
    <w:p w:rsidR="00267184" w:rsidRPr="00E94ECE" w:rsidRDefault="0055480C" w:rsidP="005E4A2F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E94ECE">
        <w:rPr>
          <w:b/>
          <w:sz w:val="24"/>
          <w:szCs w:val="24"/>
        </w:rPr>
        <w:t>Production finale</w:t>
      </w:r>
    </w:p>
    <w:p w:rsidR="005E4A2F" w:rsidRDefault="003E6E12" w:rsidP="00AD3C90">
      <w:pPr>
        <w:ind w:left="360"/>
      </w:pPr>
      <w:r>
        <w:t xml:space="preserve">À deux, imaginez une conversation entre les deux hommes. Réutilisez les mots suivants : « troquet », « rester les bras ballants » et « minable ». </w:t>
      </w:r>
      <w:r w:rsidR="00F37C2C">
        <w:t>Jouez ensuite votre dialogue devant la classe.</w:t>
      </w:r>
    </w:p>
    <w:p w:rsidR="003E2698" w:rsidRDefault="003E2698" w:rsidP="003E2698">
      <w:pPr>
        <w:pStyle w:val="Paragraphedeliste"/>
        <w:rPr>
          <w:sz w:val="24"/>
          <w:szCs w:val="24"/>
        </w:rPr>
      </w:pPr>
    </w:p>
    <w:p w:rsidR="003E2698" w:rsidRDefault="003E2698"/>
    <w:sectPr w:rsidR="003E2698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E0" w:rsidRDefault="001200E0" w:rsidP="005E4A2F">
      <w:pPr>
        <w:spacing w:after="0" w:line="240" w:lineRule="auto"/>
      </w:pPr>
      <w:r>
        <w:separator/>
      </w:r>
    </w:p>
  </w:endnote>
  <w:endnote w:type="continuationSeparator" w:id="0">
    <w:p w:rsidR="001200E0" w:rsidRDefault="001200E0" w:rsidP="005E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4D1" w:rsidRDefault="009434D1" w:rsidP="009434D1">
    <w:pPr>
      <w:pStyle w:val="Pieddepage"/>
      <w:jc w:val="center"/>
    </w:pPr>
    <w:r>
      <w:tab/>
    </w:r>
    <w:r>
      <w:rPr>
        <w:rStyle w:val="Numrodepage"/>
        <w:i/>
        <w:color w:val="999999"/>
        <w:sz w:val="20"/>
        <w:szCs w:val="20"/>
      </w:rPr>
      <w:t xml:space="preserve">Janvier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5E4A2F" w:rsidRDefault="005E4A2F" w:rsidP="009434D1">
    <w:pPr>
      <w:pStyle w:val="Pieddepage"/>
      <w:tabs>
        <w:tab w:val="clear" w:pos="4819"/>
        <w:tab w:val="clear" w:pos="9638"/>
        <w:tab w:val="left" w:pos="21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E0" w:rsidRDefault="001200E0" w:rsidP="005E4A2F">
      <w:pPr>
        <w:spacing w:after="0" w:line="240" w:lineRule="auto"/>
      </w:pPr>
      <w:r>
        <w:separator/>
      </w:r>
    </w:p>
  </w:footnote>
  <w:footnote w:type="continuationSeparator" w:id="0">
    <w:p w:rsidR="001200E0" w:rsidRDefault="001200E0" w:rsidP="005E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A2F" w:rsidRDefault="005E4A2F" w:rsidP="005E4A2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ED83CEA" wp14:editId="78A5DF61">
          <wp:extent cx="1005205" cy="658495"/>
          <wp:effectExtent l="0" t="0" r="0" b="0"/>
          <wp:docPr id="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CBC"/>
    <w:multiLevelType w:val="hybridMultilevel"/>
    <w:tmpl w:val="9BE4062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416"/>
    <w:multiLevelType w:val="hybridMultilevel"/>
    <w:tmpl w:val="BC885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C590A"/>
    <w:multiLevelType w:val="hybridMultilevel"/>
    <w:tmpl w:val="BC885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B0BFA"/>
    <w:multiLevelType w:val="hybridMultilevel"/>
    <w:tmpl w:val="6460486C"/>
    <w:lvl w:ilvl="0" w:tplc="177EB62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46314"/>
    <w:multiLevelType w:val="hybridMultilevel"/>
    <w:tmpl w:val="BC885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37"/>
    <w:rsid w:val="00010468"/>
    <w:rsid w:val="00026958"/>
    <w:rsid w:val="000E46F6"/>
    <w:rsid w:val="000E7C7A"/>
    <w:rsid w:val="0010546B"/>
    <w:rsid w:val="00110EAB"/>
    <w:rsid w:val="00113176"/>
    <w:rsid w:val="001200E0"/>
    <w:rsid w:val="00144705"/>
    <w:rsid w:val="001E2D71"/>
    <w:rsid w:val="001F0D12"/>
    <w:rsid w:val="00210FB7"/>
    <w:rsid w:val="00211474"/>
    <w:rsid w:val="00267184"/>
    <w:rsid w:val="002B38B5"/>
    <w:rsid w:val="002F7C97"/>
    <w:rsid w:val="003059FA"/>
    <w:rsid w:val="003C31D7"/>
    <w:rsid w:val="003E2698"/>
    <w:rsid w:val="003E6E12"/>
    <w:rsid w:val="0040348C"/>
    <w:rsid w:val="00413409"/>
    <w:rsid w:val="00443987"/>
    <w:rsid w:val="0046328B"/>
    <w:rsid w:val="00473C85"/>
    <w:rsid w:val="004C5FB3"/>
    <w:rsid w:val="005247C1"/>
    <w:rsid w:val="0055480C"/>
    <w:rsid w:val="005624E0"/>
    <w:rsid w:val="00563A71"/>
    <w:rsid w:val="005743AD"/>
    <w:rsid w:val="00596FCE"/>
    <w:rsid w:val="005E4A2F"/>
    <w:rsid w:val="00634BCA"/>
    <w:rsid w:val="00657B9D"/>
    <w:rsid w:val="0067010A"/>
    <w:rsid w:val="0067463A"/>
    <w:rsid w:val="00684360"/>
    <w:rsid w:val="00697042"/>
    <w:rsid w:val="00736753"/>
    <w:rsid w:val="00774201"/>
    <w:rsid w:val="0077690A"/>
    <w:rsid w:val="007A49BD"/>
    <w:rsid w:val="007D170F"/>
    <w:rsid w:val="00806E58"/>
    <w:rsid w:val="008403E3"/>
    <w:rsid w:val="008470B0"/>
    <w:rsid w:val="008F71D6"/>
    <w:rsid w:val="009362F9"/>
    <w:rsid w:val="00936D89"/>
    <w:rsid w:val="009434D1"/>
    <w:rsid w:val="00952D92"/>
    <w:rsid w:val="00954BE9"/>
    <w:rsid w:val="00977CD4"/>
    <w:rsid w:val="00996BA5"/>
    <w:rsid w:val="009E193C"/>
    <w:rsid w:val="00A020FE"/>
    <w:rsid w:val="00A030C1"/>
    <w:rsid w:val="00A64565"/>
    <w:rsid w:val="00A87B28"/>
    <w:rsid w:val="00AD3C90"/>
    <w:rsid w:val="00AE4815"/>
    <w:rsid w:val="00AF4A1A"/>
    <w:rsid w:val="00B01D4B"/>
    <w:rsid w:val="00B545E5"/>
    <w:rsid w:val="00BB09D0"/>
    <w:rsid w:val="00C34B92"/>
    <w:rsid w:val="00C75F55"/>
    <w:rsid w:val="00C81270"/>
    <w:rsid w:val="00C935D1"/>
    <w:rsid w:val="00CE770F"/>
    <w:rsid w:val="00CF2DA2"/>
    <w:rsid w:val="00D57B4B"/>
    <w:rsid w:val="00D73401"/>
    <w:rsid w:val="00DA2BA3"/>
    <w:rsid w:val="00DB2069"/>
    <w:rsid w:val="00E0411C"/>
    <w:rsid w:val="00E41137"/>
    <w:rsid w:val="00E4686C"/>
    <w:rsid w:val="00E94ECE"/>
    <w:rsid w:val="00EB3960"/>
    <w:rsid w:val="00ED0446"/>
    <w:rsid w:val="00EF6D46"/>
    <w:rsid w:val="00F37C2C"/>
    <w:rsid w:val="00F633D6"/>
    <w:rsid w:val="00F9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5038A-2ECB-40D5-AC65-959F9F38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13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4113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8B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E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4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A2F"/>
  </w:style>
  <w:style w:type="paragraph" w:styleId="Pieddepage">
    <w:name w:val="footer"/>
    <w:basedOn w:val="Normal"/>
    <w:link w:val="PieddepageCar"/>
    <w:unhideWhenUsed/>
    <w:rsid w:val="005E4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E4A2F"/>
  </w:style>
  <w:style w:type="character" w:styleId="Numrodepage">
    <w:name w:val="page number"/>
    <w:basedOn w:val="Policepardfaut"/>
    <w:semiHidden/>
    <w:unhideWhenUsed/>
    <w:rsid w:val="009434D1"/>
  </w:style>
  <w:style w:type="character" w:customStyle="1" w:styleId="apple-converted-space">
    <w:name w:val="apple-converted-space"/>
    <w:basedOn w:val="Policepardfaut"/>
    <w:rsid w:val="0040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corpsmalade-fan.ne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andcorpsmalade-fan.net/bio.php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certs.fr/Biographie/francis-cabre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grandcorpsmalade-fan.ne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80</cp:revision>
  <dcterms:created xsi:type="dcterms:W3CDTF">2013-12-18T15:16:00Z</dcterms:created>
  <dcterms:modified xsi:type="dcterms:W3CDTF">2016-07-14T08:50:00Z</dcterms:modified>
</cp:coreProperties>
</file>