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99" w:rsidRPr="000E6D99" w:rsidRDefault="000E6D99" w:rsidP="000E6D99">
      <w:pPr>
        <w:pStyle w:val="Titel"/>
        <w:jc w:val="left"/>
        <w:rPr>
          <w:lang w:val="fr-FR"/>
        </w:rPr>
      </w:pPr>
      <w:r w:rsidRPr="000E6D99">
        <w:rPr>
          <w:lang w:val="fr-FR"/>
        </w:rPr>
        <w:t>Je Veux</w:t>
      </w:r>
    </w:p>
    <w:p w:rsidR="000E6D99" w:rsidRDefault="000E6D99" w:rsidP="000E6D99">
      <w:pPr>
        <w:pStyle w:val="Undertitel"/>
        <w:rPr>
          <w:lang w:val="fr-FR" w:eastAsia="zh-CN"/>
        </w:rPr>
      </w:pPr>
      <w:r>
        <w:rPr>
          <w:lang w:val="fr-FR" w:eastAsia="zh-CN"/>
        </w:rPr>
        <w:t>Zaz</w:t>
      </w:r>
    </w:p>
    <w:p w:rsidR="000E6D99" w:rsidRDefault="000E6D99" w:rsidP="000B0035">
      <w:pPr>
        <w:pStyle w:val="Undertitel"/>
        <w:rPr>
          <w:lang w:val="fr-FR" w:eastAsia="zh-CN"/>
        </w:rPr>
      </w:pPr>
      <w:r>
        <w:rPr>
          <w:lang w:val="fr-FR" w:eastAsia="zh-CN"/>
        </w:rPr>
        <w:t>Texte : Kerredine Soltani</w:t>
      </w:r>
    </w:p>
    <w:p w:rsidR="00A726E7" w:rsidRPr="000E6D99" w:rsidRDefault="000E6D99" w:rsidP="000E6D99">
      <w:pPr>
        <w:rPr>
          <w:lang w:val="fr-FR" w:eastAsia="zh-CN"/>
        </w:rPr>
      </w:pPr>
      <w:r>
        <w:rPr>
          <w:lang w:val="fr-FR" w:eastAsia="zh-CN"/>
        </w:rPr>
        <w:tab/>
      </w:r>
    </w:p>
    <w:p w:rsidR="0097166B" w:rsidRDefault="009A18F5" w:rsidP="0097166B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Donnez-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 xml:space="preserve">moi une suite au Ritz, je n'en </w:t>
      </w:r>
      <w:r w:rsidR="0097166B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..............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pas !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 w:rsidR="0097166B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  <w:t>Des bijoux de chez ......................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, je n'en veux pas !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  <w:t>Donnez-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 xml:space="preserve">moi une </w:t>
      </w:r>
      <w:r w:rsidR="0097166B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.....................................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 xml:space="preserve">, j'en ferais quoi ? </w:t>
      </w:r>
    </w:p>
    <w:p w:rsidR="0097166B" w:rsidRDefault="0097166B" w:rsidP="0097166B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P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apa</w:t>
      </w:r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la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papapala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  <w:t>Offrez-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 xml:space="preserve">moi du </w:t>
      </w:r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.................................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, j'en ferais quoi ?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  <w:t xml:space="preserve">Un manoir a Neufchatel, ce n'est </w:t>
      </w:r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 xml:space="preserve">.............  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pour moi.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 w:rsidR="009A18F5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  <w:t>Offrez-</w:t>
      </w:r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moi la Tour ..................................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, j'en ferais quoi ?</w:t>
      </w:r>
    </w:p>
    <w:p w:rsidR="0097166B" w:rsidRDefault="0097166B" w:rsidP="0097166B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P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apalapapapala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</w:r>
      <w:r w:rsidR="000E6D99" w:rsidRPr="00DC096A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Je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v</w:t>
      </w:r>
      <w:r w:rsidR="000E6D99" w:rsidRPr="00DC096A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eux d'l'amour, d'la joie, de la bonne humeur, </w:t>
      </w:r>
    </w:p>
    <w:p w:rsidR="0097166B" w:rsidRDefault="0097166B" w:rsidP="0097166B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C</w:t>
      </w:r>
      <w:r w:rsidR="000E6D99" w:rsidRPr="00DC096A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e n'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..................</w:t>
      </w:r>
      <w:r w:rsidR="000E6D99" w:rsidRPr="00DC096A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 pas votre argent qui f'ra mon bonheur, </w:t>
      </w:r>
    </w:p>
    <w:p w:rsidR="0097166B" w:rsidRDefault="0097166B" w:rsidP="0097166B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M</w:t>
      </w:r>
      <w:r w:rsidR="000E6D99" w:rsidRPr="00DC096A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oi j'veux crever la main sur le coeur </w:t>
      </w:r>
    </w:p>
    <w:p w:rsidR="0097166B" w:rsidRDefault="0097166B" w:rsidP="0097166B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P</w:t>
      </w:r>
      <w:r w:rsidR="000E6D99" w:rsidRPr="00DC096A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apalapapapala </w:t>
      </w:r>
    </w:p>
    <w:p w:rsidR="0097166B" w:rsidRDefault="0097166B" w:rsidP="0097166B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A</w:t>
      </w:r>
      <w:r w:rsidR="000E6D99" w:rsidRPr="00DC096A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llons ensemble découvrir ma liberté, </w:t>
      </w:r>
    </w:p>
    <w:p w:rsidR="0097166B" w:rsidRDefault="0097166B" w:rsidP="0097166B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O</w:t>
      </w:r>
      <w:r w:rsidR="000E6D99" w:rsidRPr="00DC096A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ubliez donc tous vos clichés, </w:t>
      </w:r>
    </w:p>
    <w:p w:rsidR="0097166B" w:rsidRDefault="0097166B" w:rsidP="0097166B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B</w:t>
      </w:r>
      <w:r w:rsidR="000E6D99" w:rsidRPr="00DC096A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ienvenue dans ma réalité.</w:t>
      </w:r>
      <w:r w:rsidR="000E6D99" w:rsidRPr="0097166B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 </w:t>
      </w:r>
      <w:r w:rsidR="000E6D99" w:rsidRPr="00DC096A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br/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 xml:space="preserve">J'en ai marre de vos bonnes manières, c'est trop pour </w:t>
      </w:r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...................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 xml:space="preserve"> !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  <w:t xml:space="preserve">Moi je mange avec les mains et j'suis comme </w:t>
      </w:r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...............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 xml:space="preserve"> !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  <w:t xml:space="preserve">J'parle fort et </w:t>
      </w:r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.............</w:t>
      </w:r>
      <w:r w:rsidR="00632338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suis franche, excusez-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moi !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  <w:t>Finie l'hypocrisie moi j'me casse de là !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lastRenderedPageBreak/>
        <w:t xml:space="preserve">J'en ai marre </w:t>
      </w:r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.............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 xml:space="preserve"> langues de bois !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  <w:t>Regardez</w:t>
      </w:r>
      <w:r w:rsidR="00632338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-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moi, t</w:t>
      </w:r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oute manière j'vous en veux ..............</w:t>
      </w:r>
    </w:p>
    <w:p w:rsidR="0097166B" w:rsidRDefault="0097166B" w:rsidP="0097166B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E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 xml:space="preserve">t j'suis comme çaaaaaaa </w:t>
      </w:r>
    </w:p>
    <w:p w:rsidR="0097166B" w:rsidRDefault="0097166B" w:rsidP="0097166B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J'suis comme çaaa</w:t>
      </w:r>
    </w:p>
    <w:p w:rsidR="0097166B" w:rsidRDefault="0097166B" w:rsidP="0097166B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P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apalapapapala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</w:r>
      <w:r w:rsidRPr="00DC096A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Je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v</w:t>
      </w:r>
      <w:r w:rsidRPr="00DC096A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eux d'l'amour, d'la joie, de la bonne humeur, </w:t>
      </w:r>
    </w:p>
    <w:p w:rsidR="0097166B" w:rsidRDefault="0097166B" w:rsidP="0097166B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C</w:t>
      </w:r>
      <w:r w:rsidRPr="00DC096A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e n'est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.......................</w:t>
      </w:r>
      <w:r w:rsidRPr="00DC096A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 votre argent qui f'ra mon bonheur, </w:t>
      </w:r>
    </w:p>
    <w:p w:rsidR="0097166B" w:rsidRDefault="0097166B" w:rsidP="0097166B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M</w:t>
      </w:r>
      <w:r w:rsidRPr="00DC096A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oi j'veux crever la main sur le coeur </w:t>
      </w:r>
    </w:p>
    <w:p w:rsidR="0097166B" w:rsidRDefault="0097166B" w:rsidP="0097166B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P</w:t>
      </w:r>
      <w:r w:rsidRPr="00DC096A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apalapapapala </w:t>
      </w:r>
    </w:p>
    <w:p w:rsidR="0097166B" w:rsidRDefault="0097166B" w:rsidP="0097166B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A</w:t>
      </w:r>
      <w:r w:rsidRPr="00DC096A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llons ensemble, découvrir ma liberté, </w:t>
      </w:r>
    </w:p>
    <w:p w:rsidR="0097166B" w:rsidRDefault="0097166B" w:rsidP="0097166B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O</w:t>
      </w:r>
      <w:r w:rsidRPr="00DC096A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ubliez donc tous vos clichés, </w:t>
      </w:r>
    </w:p>
    <w:p w:rsidR="001B7680" w:rsidRDefault="0097166B" w:rsidP="009A18F5">
      <w:pPr>
        <w:shd w:val="clear" w:color="auto" w:fill="FFFFFF"/>
        <w:spacing w:after="0" w:line="480" w:lineRule="auto"/>
        <w:rPr>
          <w:rFonts w:ascii="Times New Roman" w:hAnsi="Times New Roman"/>
          <w:sz w:val="32"/>
          <w:szCs w:val="32"/>
          <w:lang w:val="fr-FR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B</w:t>
      </w:r>
      <w:r w:rsidRPr="00DC096A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ienvenue dans ma réalité.</w:t>
      </w:r>
      <w:r w:rsidRPr="0097166B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 </w:t>
      </w:r>
      <w:r w:rsidRPr="00DC096A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br/>
      </w:r>
      <w:r w:rsidRPr="0097166B">
        <w:rPr>
          <w:rFonts w:ascii="Times New Roman" w:hAnsi="Times New Roman"/>
          <w:sz w:val="32"/>
          <w:szCs w:val="32"/>
          <w:lang w:val="fr-FR"/>
        </w:rPr>
        <w:t>x3</w:t>
      </w:r>
    </w:p>
    <w:p w:rsidR="00632338" w:rsidRDefault="00632338" w:rsidP="00632338">
      <w:pPr>
        <w:rPr>
          <w:lang w:val="fr-FR" w:eastAsia="zh-CN"/>
        </w:rPr>
      </w:pPr>
      <w:r>
        <w:rPr>
          <w:noProof/>
          <w:lang w:eastAsia="zh-CN"/>
        </w:rPr>
        <w:drawing>
          <wp:inline distT="0" distB="0" distL="0" distR="0" wp14:anchorId="42C71C12" wp14:editId="6B8CB1EF">
            <wp:extent cx="2175957" cy="1450896"/>
            <wp:effectExtent l="0" t="0" r="0" b="0"/>
            <wp:docPr id="1" name="Billede 1" descr="http://upload.wikimedia.org/wikipedia/commons/4/43/Z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4/43/Za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356" cy="145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338" w:rsidRDefault="00632338" w:rsidP="00632338">
      <w:pPr>
        <w:rPr>
          <w:rStyle w:val="Hyperlink"/>
          <w:lang w:val="fr-FR"/>
        </w:rPr>
      </w:pPr>
      <w:hyperlink r:id="rId8" w:history="1">
        <w:r w:rsidRPr="000E6D99">
          <w:rPr>
            <w:rStyle w:val="Hyperlink"/>
            <w:lang w:val="fr-FR"/>
          </w:rPr>
          <w:t>http://www.youtube.com/watch?v=Tm88QAI8I5A</w:t>
        </w:r>
      </w:hyperlink>
    </w:p>
    <w:p w:rsidR="00632338" w:rsidRPr="000E6D99" w:rsidRDefault="00632338" w:rsidP="00632338">
      <w:pPr>
        <w:shd w:val="clear" w:color="auto" w:fill="FFFFFF"/>
        <w:spacing w:after="0" w:line="480" w:lineRule="auto"/>
        <w:rPr>
          <w:lang w:val="fr-FR"/>
        </w:rPr>
      </w:pPr>
      <w:hyperlink r:id="rId9" w:history="1">
        <w:r w:rsidRPr="00A726E7">
          <w:rPr>
            <w:rStyle w:val="Hyperlink"/>
            <w:lang w:val="fr-FR"/>
          </w:rPr>
          <w:t>http://www.lyricstraining.com/p</w:t>
        </w:r>
        <w:bookmarkStart w:id="0" w:name="_GoBack"/>
        <w:bookmarkEnd w:id="0"/>
        <w:r w:rsidRPr="00A726E7">
          <w:rPr>
            <w:rStyle w:val="Hyperlink"/>
            <w:lang w:val="fr-FR"/>
          </w:rPr>
          <w:t>lay/4842/zaz/je_veux_official_music_slide_show_</w:t>
        </w:r>
      </w:hyperlink>
    </w:p>
    <w:sectPr w:rsidR="00632338" w:rsidRPr="000E6D99" w:rsidSect="008166D1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15" w:rsidRDefault="00817315" w:rsidP="000E6D99">
      <w:pPr>
        <w:spacing w:after="0" w:line="240" w:lineRule="auto"/>
      </w:pPr>
      <w:r>
        <w:separator/>
      </w:r>
    </w:p>
  </w:endnote>
  <w:endnote w:type="continuationSeparator" w:id="0">
    <w:p w:rsidR="00817315" w:rsidRDefault="00817315" w:rsidP="000E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D99" w:rsidRPr="000E6D99" w:rsidRDefault="00817315" w:rsidP="000E6D99">
    <w:pPr>
      <w:pStyle w:val="Sidefod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>
        <v:rect id="_x0000_i1025" style="width:0;height:1.5pt" o:hralign="center" o:hrstd="t" o:hr="t" fillcolor="#a0a0a0" stroked="f"/>
      </w:pict>
    </w:r>
    <w:r w:rsidR="000E6D99">
      <w:rPr>
        <w:rFonts w:ascii="Arial" w:hAnsi="Arial" w:cs="Arial"/>
        <w:sz w:val="16"/>
        <w:szCs w:val="16"/>
      </w:rPr>
      <w:t xml:space="preserve">© Isabelle Verhaeghen </w:t>
    </w:r>
    <w:proofErr w:type="spellStart"/>
    <w:r w:rsidR="000E6D99" w:rsidRPr="00743666">
      <w:rPr>
        <w:rFonts w:ascii="SimSun" w:hAnsi="SimSun" w:cs="SimSun" w:hint="eastAsia"/>
        <w:sz w:val="16"/>
        <w:szCs w:val="16"/>
      </w:rPr>
      <w:t>李珺</w:t>
    </w:r>
    <w:proofErr w:type="spellEnd"/>
  </w:p>
  <w:p w:rsidR="001D3BDF" w:rsidRPr="001D3BDF" w:rsidRDefault="00817315" w:rsidP="00ED4328">
    <w:pPr>
      <w:pStyle w:val="Sidefod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15" w:rsidRDefault="00817315" w:rsidP="000E6D99">
      <w:pPr>
        <w:spacing w:after="0" w:line="240" w:lineRule="auto"/>
      </w:pPr>
      <w:r>
        <w:separator/>
      </w:r>
    </w:p>
  </w:footnote>
  <w:footnote w:type="continuationSeparator" w:id="0">
    <w:p w:rsidR="00817315" w:rsidRDefault="00817315" w:rsidP="000E6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99"/>
    <w:rsid w:val="000B0035"/>
    <w:rsid w:val="000E6D99"/>
    <w:rsid w:val="001D001B"/>
    <w:rsid w:val="00632338"/>
    <w:rsid w:val="00817315"/>
    <w:rsid w:val="0097166B"/>
    <w:rsid w:val="009805BD"/>
    <w:rsid w:val="00992F29"/>
    <w:rsid w:val="009A18F5"/>
    <w:rsid w:val="00A726E7"/>
    <w:rsid w:val="00BE1C9A"/>
    <w:rsid w:val="00DB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D99"/>
    <w:rPr>
      <w:rFonts w:ascii="Calibri" w:eastAsia="SimSun" w:hAnsi="Calibri" w:cs="Times New Roman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E6D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E6D99"/>
    <w:rPr>
      <w:rFonts w:ascii="Calibri" w:eastAsia="SimSun" w:hAnsi="Calibri" w:cs="Times New Roman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0E6D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E6D99"/>
    <w:rPr>
      <w:rFonts w:ascii="Calibri" w:eastAsia="SimSun" w:hAnsi="Calibri" w:cs="Times New Roman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0E6D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0E6D99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6D99"/>
    <w:rPr>
      <w:rFonts w:ascii="Tahoma" w:eastAsia="SimSun" w:hAnsi="Tahom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E6D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E6D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0E6D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D99"/>
    <w:rPr>
      <w:rFonts w:ascii="Calibri" w:eastAsia="SimSun" w:hAnsi="Calibri" w:cs="Times New Roman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E6D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E6D99"/>
    <w:rPr>
      <w:rFonts w:ascii="Calibri" w:eastAsia="SimSun" w:hAnsi="Calibri" w:cs="Times New Roman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0E6D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E6D99"/>
    <w:rPr>
      <w:rFonts w:ascii="Calibri" w:eastAsia="SimSun" w:hAnsi="Calibri" w:cs="Times New Roman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0E6D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0E6D99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6D99"/>
    <w:rPr>
      <w:rFonts w:ascii="Tahoma" w:eastAsia="SimSun" w:hAnsi="Tahom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E6D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E6D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0E6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Tm88QAI8I5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yricstraining.com/play/4842/zaz/je_veux_official_music_slide_show_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ivcph</dc:creator>
  <cp:lastModifiedBy>ivcph</cp:lastModifiedBy>
  <cp:revision>6</cp:revision>
  <dcterms:created xsi:type="dcterms:W3CDTF">2012-10-10T14:41:00Z</dcterms:created>
  <dcterms:modified xsi:type="dcterms:W3CDTF">2012-10-11T07:57:00Z</dcterms:modified>
</cp:coreProperties>
</file>