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5E5C9A7B" w:rsidR="006A675D" w:rsidRDefault="00164206" w:rsidP="00F270AF">
      <w:pPr>
        <w:spacing w:after="0"/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« Bons baisers de </w:t>
      </w:r>
      <w:r w:rsidR="00F941D6" w:rsidRPr="00F941D6">
        <w:rPr>
          <w:rFonts w:asciiTheme="majorHAnsi" w:hAnsiTheme="majorHAnsi"/>
          <w:b/>
          <w:sz w:val="36"/>
        </w:rPr>
        <w:t>Fort-de-France</w:t>
      </w:r>
      <w:r>
        <w:rPr>
          <w:rFonts w:asciiTheme="majorHAnsi" w:hAnsiTheme="majorHAnsi"/>
          <w:b/>
          <w:sz w:val="36"/>
        </w:rPr>
        <w:t>»</w:t>
      </w:r>
    </w:p>
    <w:p w14:paraId="3E6D5795" w14:textId="6B2DF029" w:rsidR="00F270AF" w:rsidRDefault="00F270AF" w:rsidP="00F270AF">
      <w:pPr>
        <w:spacing w:after="0"/>
        <w:jc w:val="center"/>
        <w:rPr>
          <w:rFonts w:asciiTheme="majorHAnsi" w:hAnsiTheme="majorHAnsi"/>
          <w:b/>
          <w:i/>
          <w:sz w:val="32"/>
        </w:rPr>
      </w:pPr>
      <w:proofErr w:type="gramStart"/>
      <w:r>
        <w:rPr>
          <w:rFonts w:asciiTheme="majorHAnsi" w:hAnsiTheme="majorHAnsi"/>
          <w:b/>
          <w:sz w:val="32"/>
        </w:rPr>
        <w:t>c</w:t>
      </w:r>
      <w:r w:rsidRPr="00F270AF">
        <w:rPr>
          <w:rFonts w:asciiTheme="majorHAnsi" w:hAnsiTheme="majorHAnsi"/>
          <w:b/>
          <w:sz w:val="32"/>
        </w:rPr>
        <w:t>hanté</w:t>
      </w:r>
      <w:proofErr w:type="gramEnd"/>
      <w:r w:rsidRPr="00F270AF">
        <w:rPr>
          <w:rFonts w:asciiTheme="majorHAnsi" w:hAnsiTheme="majorHAnsi"/>
          <w:b/>
          <w:sz w:val="32"/>
        </w:rPr>
        <w:t xml:space="preserve"> par </w:t>
      </w:r>
      <w:r w:rsidRPr="00F270AF">
        <w:rPr>
          <w:rFonts w:asciiTheme="majorHAnsi" w:hAnsiTheme="majorHAnsi"/>
          <w:b/>
          <w:i/>
          <w:sz w:val="32"/>
        </w:rPr>
        <w:t>La Compagnie Créole</w:t>
      </w:r>
      <w:bookmarkStart w:id="0" w:name="_GoBack"/>
      <w:bookmarkEnd w:id="0"/>
    </w:p>
    <w:p w14:paraId="5F285692" w14:textId="3161BD5E" w:rsidR="00033B63" w:rsidRPr="004605D1" w:rsidRDefault="00CB75DE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 xml:space="preserve">JE </w:t>
      </w:r>
      <w:r w:rsidR="00AE6DAC">
        <w:rPr>
          <w:sz w:val="28"/>
        </w:rPr>
        <w:t>DÉ</w:t>
      </w:r>
      <w:r>
        <w:rPr>
          <w:sz w:val="28"/>
        </w:rPr>
        <w:t>COUVRE</w:t>
      </w:r>
      <w:r w:rsidR="004901C4">
        <w:rPr>
          <w:sz w:val="28"/>
        </w:rPr>
        <w:t xml:space="preserve"> </w:t>
      </w:r>
      <w:r w:rsidR="001F5720">
        <w:rPr>
          <w:sz w:val="28"/>
        </w:rPr>
        <w:t>LA CHANSON</w:t>
      </w:r>
    </w:p>
    <w:p w14:paraId="1A831024" w14:textId="2E094C98" w:rsidR="00182790" w:rsidRPr="00CB75DE" w:rsidRDefault="00AE6DAC" w:rsidP="00CB75DE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CB75D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Regarde les premières images de la vidéo sans le son. </w:t>
      </w:r>
      <w:r w:rsidR="00100638" w:rsidRPr="00CB75DE">
        <w:rPr>
          <w:rFonts w:ascii="Arial" w:eastAsia="Times New Roman" w:hAnsi="Arial" w:cs="Arial"/>
          <w:b/>
          <w:sz w:val="24"/>
          <w:szCs w:val="26"/>
          <w:lang w:eastAsia="fr-FR"/>
        </w:rPr>
        <w:t>Cela se passe à quel moment de l’année et où ?</w:t>
      </w:r>
      <w:r w:rsidRPr="00CB75D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</w:p>
    <w:p w14:paraId="4E979A5C" w14:textId="77777777" w:rsidR="007D223A" w:rsidRDefault="007D223A" w:rsidP="00182790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909A2C0" w14:textId="20296D7A" w:rsidR="007D223A" w:rsidRDefault="007D223A" w:rsidP="007D223A">
      <w:pPr>
        <w:pStyle w:val="Paragraphedeliste"/>
        <w:spacing w:after="0" w:line="276" w:lineRule="auto"/>
        <w:ind w:left="0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630CF5B4" wp14:editId="05DA8AB1">
            <wp:extent cx="2936540" cy="2232000"/>
            <wp:effectExtent l="0" t="0" r="0" b="0"/>
            <wp:docPr id="1053" name="Imag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4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ab/>
      </w:r>
      <w:r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0CA9703D" wp14:editId="1E3C5A59">
            <wp:extent cx="2928225" cy="2232000"/>
            <wp:effectExtent l="0" t="0" r="5715" b="0"/>
            <wp:docPr id="1055" name="Imag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25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A0D0" w14:textId="77777777" w:rsidR="007D223A" w:rsidRPr="00182790" w:rsidRDefault="007D223A" w:rsidP="00182790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C943EF1" w14:textId="12867AFD" w:rsidR="00182790" w:rsidRDefault="00B60E64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Fais des recherches. Où se trouve</w:t>
      </w:r>
      <w:r w:rsidR="00182790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la Martinique ? </w:t>
      </w:r>
      <w:r w:rsidR="004901C4">
        <w:rPr>
          <w:rFonts w:ascii="Arial" w:eastAsia="Times New Roman" w:hAnsi="Arial" w:cs="Arial"/>
          <w:b/>
          <w:sz w:val="24"/>
          <w:szCs w:val="26"/>
          <w:lang w:eastAsia="fr-FR"/>
        </w:rPr>
        <w:t>Comment s’appelle la ville principale ?</w:t>
      </w:r>
    </w:p>
    <w:p w14:paraId="2DCA8425" w14:textId="77777777" w:rsidR="00182790" w:rsidRDefault="00182790" w:rsidP="00182790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70CA9CC" w14:textId="03F94648" w:rsidR="007D223A" w:rsidRPr="00F14396" w:rsidRDefault="00182790" w:rsidP="007D223A">
      <w:pPr>
        <w:spacing w:after="0" w:line="240" w:lineRule="auto"/>
        <w:ind w:left="68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182790">
        <w:rPr>
          <w:rFonts w:ascii="Arial" w:eastAsia="Times New Roman" w:hAnsi="Arial" w:cs="Arial"/>
          <w:b/>
          <w:noProof/>
          <w:sz w:val="24"/>
          <w:szCs w:val="26"/>
          <w:lang w:eastAsia="fr-FR"/>
        </w:rPr>
        <mc:AlternateContent>
          <mc:Choice Requires="wpg">
            <w:drawing>
              <wp:inline distT="0" distB="0" distL="0" distR="0" wp14:anchorId="7400A5AE" wp14:editId="5D418F86">
                <wp:extent cx="4476307" cy="3021924"/>
                <wp:effectExtent l="0" t="0" r="635" b="7620"/>
                <wp:docPr id="1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307" cy="3021924"/>
                          <a:chOff x="0" y="0"/>
                          <a:chExt cx="3399980" cy="229496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13" b="24"/>
                          <a:stretch/>
                        </pic:blipFill>
                        <pic:spPr>
                          <a:xfrm>
                            <a:off x="0" y="0"/>
                            <a:ext cx="3399980" cy="229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necteur droit avec flèche 3"/>
                        <wps:cNvCnPr/>
                        <wps:spPr>
                          <a:xfrm flipH="1" flipV="1">
                            <a:off x="881064" y="1309688"/>
                            <a:ext cx="309562" cy="47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necteur droit avec flèche 4"/>
                        <wps:cNvCnPr/>
                        <wps:spPr>
                          <a:xfrm flipH="1">
                            <a:off x="923925" y="728664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onnecteur droit avec flèche 5"/>
                        <wps:cNvCnPr/>
                        <wps:spPr>
                          <a:xfrm flipH="1">
                            <a:off x="2113359" y="1752601"/>
                            <a:ext cx="244079" cy="238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necteur droit avec flèche 6"/>
                        <wps:cNvCnPr/>
                        <wps:spPr>
                          <a:xfrm>
                            <a:off x="3052766" y="1833562"/>
                            <a:ext cx="21669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ZoneTexte 16"/>
                        <wps:cNvSpPr txBox="1"/>
                        <wps:spPr>
                          <a:xfrm>
                            <a:off x="983456" y="516345"/>
                            <a:ext cx="22383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B2402D" w14:textId="77777777" w:rsidR="00182790" w:rsidRDefault="00182790" w:rsidP="001827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82790">
                                <w:rPr>
                                  <w:rFonts w:ascii="Berlin Sans FB" w:hAnsi="Berlin Sans FB" w:cstheme="minorBidi"/>
                                  <w:color w:val="C0000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ZoneTexte 17"/>
                        <wps:cNvSpPr txBox="1"/>
                        <wps:spPr>
                          <a:xfrm>
                            <a:off x="923925" y="1096596"/>
                            <a:ext cx="23812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49ABD9" w14:textId="77777777" w:rsidR="00182790" w:rsidRDefault="00182790" w:rsidP="001827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82790">
                                <w:rPr>
                                  <w:rFonts w:ascii="Berlin Sans FB" w:hAnsi="Berlin Sans FB" w:cstheme="minorBidi"/>
                                  <w:color w:val="C0000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ZoneTexte 18"/>
                        <wps:cNvSpPr txBox="1"/>
                        <wps:spPr>
                          <a:xfrm>
                            <a:off x="2113359" y="1525606"/>
                            <a:ext cx="204787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77EC78" w14:textId="77777777" w:rsidR="00182790" w:rsidRDefault="00182790" w:rsidP="001827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82790">
                                <w:rPr>
                                  <w:rFonts w:ascii="Berlin Sans FB" w:hAnsi="Berlin Sans FB" w:cstheme="minorBidi"/>
                                  <w:color w:val="C0000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ZoneTexte 19"/>
                        <wps:cNvSpPr txBox="1"/>
                        <wps:spPr>
                          <a:xfrm>
                            <a:off x="3027761" y="1614101"/>
                            <a:ext cx="205105" cy="455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6E3068" w14:textId="77777777" w:rsidR="00182790" w:rsidRDefault="00182790" w:rsidP="001827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82790">
                                <w:rPr>
                                  <w:rFonts w:ascii="Berlin Sans FB" w:hAnsi="Berlin Sans FB" w:cstheme="minorBidi"/>
                                  <w:color w:val="C0000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0A5AE" id="Groupe 26" o:spid="_x0000_s1026" style="width:352.45pt;height:237.95pt;mso-position-horizontal-relative:char;mso-position-vertical-relative:line" coordsize="33999,22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3999;height:2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iQDEAAAA2gAAAA8AAABkcnMvZG93bnJldi54bWxEj1trAjEUhN8F/0M4Qt80qxSR1ewiBUvp&#10;S622Xt4Om7MXmpxsN6lu/31TEHwcZuYbZpX31ogLdb5xrGA6SUAQF043XCn42G/GCxA+IGs0jknB&#10;L3nIs+Fghal2V36nyy5UIkLYp6igDqFNpfRFTRb9xLXE0StdZzFE2VVSd3iNcGvkLEnm0mLDcaHG&#10;lp5qKr52P1bBZ/mGpUvOp+fHb7M9FIejeW2PSj2M+vUSRKA+3MO39otWMIP/K/EG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PiQDEAAAA2gAAAA8AAAAAAAAAAAAAAAAA&#10;nwIAAGRycy9kb3ducmV2LnhtbFBLBQYAAAAABAAEAPcAAACQAwAAAAA=&#10;">
                  <v:imagedata r:id="rId11" o:title="" cropbottom="16f" cropright="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" o:spid="_x0000_s1028" type="#_x0000_t32" style="position:absolute;left:8810;top:13096;width:3096;height: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ZXn8UAAADaAAAADwAAAGRycy9kb3ducmV2LnhtbESPQWvCQBSE7wX/w/KE3upGCyKpqxRB&#10;1HoylrS9vWZfs8Hs25jdavTXd4WCx2FmvmGm887W4kStrxwrGA4SEMSF0xWXCt73y6cJCB+QNdaO&#10;ScGFPMxnvYcpptqdeUenLJQiQtinqMCE0KRS+sKQRT9wDXH0flxrMUTZllK3eI5wW8tRkoylxYrj&#10;gsGGFoaKQ/ZrFeSbz++3VbHFbDk55pvFdfd1+TBKPfa71xcQgbpwD/+311rBM9yuxBs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ZXn8UAAADaAAAADwAAAAAAAAAA&#10;AAAAAAChAgAAZHJzL2Rvd25yZXYueG1sUEsFBgAAAAAEAAQA+QAAAJMDAAAAAA==&#10;" strokecolor="#c00000" strokeweight="1.5pt">
                  <v:stroke endarrow="classic" joinstyle="miter"/>
                </v:shape>
                <v:shape id="Connecteur droit avec flèche 4" o:spid="_x0000_s1029" type="#_x0000_t32" style="position:absolute;left:9239;top:7286;width:34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XXJcIAAADaAAAADwAAAGRycy9kb3ducmV2LnhtbESPT2vCQBTE70K/w/IEb83GP4hNXaUt&#10;WD1qrJ5fs88kmH0bstskfntXKHgcZuY3zHLdm0q01LjSsoJxFIMgzqwuOVfwc9y8LkA4j6yxskwK&#10;buRgvXoZLDHRtuMDtanPRYCwS1BB4X2dSOmyggy6yNbEwbvYxqAPssmlbrALcFPJSRzPpcGSw0KB&#10;NX0VlF3TP6Ngy7/p5LNrq9O5Szdv073JpfxWajTsP95BeOr9M/zf3mkFM3hcCTd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XXJcIAAADaAAAADwAAAAAAAAAAAAAA&#10;AAChAgAAZHJzL2Rvd25yZXYueG1sUEsFBgAAAAAEAAQA+QAAAJADAAAAAA==&#10;" strokecolor="#c00000" strokeweight="1.5pt">
                  <v:stroke endarrow="classic" joinstyle="miter"/>
                </v:shape>
                <v:shape id="Connecteur droit avec flèche 5" o:spid="_x0000_s1030" type="#_x0000_t32" style="position:absolute;left:21133;top:17526;width:2441;height: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lyvsEAAADaAAAADwAAAGRycy9kb3ducmV2LnhtbESPQWvCQBSE70L/w/IEb81GRbGpq7QF&#10;q0eN1fNr9pkEs29DdpvEf+8KBY/DzHzDLNe9qURLjSstKxhHMQjizOqScwU/x83rAoTzyBory6Tg&#10;Rg7Wq5fBEhNtOz5Qm/pcBAi7BBUU3teJlC4ryKCLbE0cvIttDPogm1zqBrsAN5WcxPFcGiw5LBRY&#10;01dB2TX9Mwq2/JtOPru2Op27dPM23Ztcym+lRsP+4x2Ep94/w//tnVYwg8eVcAPk6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qXK+wQAAANoAAAAPAAAAAAAAAAAAAAAA&#10;AKECAABkcnMvZG93bnJldi54bWxQSwUGAAAAAAQABAD5AAAAjwMAAAAA&#10;" strokecolor="#c00000" strokeweight="1.5pt">
                  <v:stroke endarrow="classic" joinstyle="miter"/>
                </v:shape>
                <v:shape id="Connecteur droit avec flèche 6" o:spid="_x0000_s1031" type="#_x0000_t32" style="position:absolute;left:30527;top:18335;width:21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6riMUAAADaAAAADwAAAGRycy9kb3ducmV2LnhtbESPQWvCQBSE70L/w/IKvZlNewgSsxGx&#10;lIjUlqrg9Zl9JtHs25BdNfXXdwuFHoeZ+YbJZoNpxZV611hW8BzFIIhLqxuuFOy2b+MJCOeRNbaW&#10;ScE3OZjlD6MMU21v/EXXja9EgLBLUUHtfZdK6cqaDLrIdsTBO9reoA+yr6Tu8RbgppUvcZxIgw2H&#10;hRo7WtRUnjcXo6AoD8m2KGh9+ty5y736eF297+9KPT0O8ykIT4P/D/+1l1pBAr9Xwg2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6riMUAAADaAAAADwAAAAAAAAAA&#10;AAAAAAChAgAAZHJzL2Rvd25yZXYueG1sUEsFBgAAAAAEAAQA+QAAAJMDAAAAAA==&#10;" strokecolor="#c00000" strokeweight="1.5pt">
                  <v:stroke endarrow="classic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16" o:spid="_x0000_s1032" type="#_x0000_t202" style="position:absolute;left:9834;top:5163;width:2238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14:paraId="3AB2402D" w14:textId="77777777" w:rsidR="00182790" w:rsidRDefault="00182790" w:rsidP="00182790">
                        <w:pPr>
                          <w:pStyle w:val="NormalWeb"/>
                          <w:spacing w:before="0" w:beforeAutospacing="0" w:after="0" w:afterAutospacing="0"/>
                        </w:pPr>
                        <w:r w:rsidRPr="00182790">
                          <w:rPr>
                            <w:rFonts w:ascii="Berlin Sans FB" w:hAnsi="Berlin Sans FB" w:cstheme="minorBidi"/>
                            <w:color w:val="C0000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shape id="ZoneTexte 17" o:spid="_x0000_s1033" type="#_x0000_t202" style="position:absolute;left:9239;top:10965;width:238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14:paraId="4A49ABD9" w14:textId="77777777" w:rsidR="00182790" w:rsidRDefault="00182790" w:rsidP="00182790">
                        <w:pPr>
                          <w:pStyle w:val="NormalWeb"/>
                          <w:spacing w:before="0" w:beforeAutospacing="0" w:after="0" w:afterAutospacing="0"/>
                        </w:pPr>
                        <w:r w:rsidRPr="00182790">
                          <w:rPr>
                            <w:rFonts w:ascii="Berlin Sans FB" w:hAnsi="Berlin Sans FB" w:cstheme="minorBidi"/>
                            <w:color w:val="C0000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ZoneTexte 18" o:spid="_x0000_s1034" type="#_x0000_t202" style="position:absolute;left:21133;top:15256;width:2048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0477EC78" w14:textId="77777777" w:rsidR="00182790" w:rsidRDefault="00182790" w:rsidP="00182790">
                        <w:pPr>
                          <w:pStyle w:val="NormalWeb"/>
                          <w:spacing w:before="0" w:beforeAutospacing="0" w:after="0" w:afterAutospacing="0"/>
                        </w:pPr>
                        <w:r w:rsidRPr="00182790">
                          <w:rPr>
                            <w:rFonts w:ascii="Berlin Sans FB" w:hAnsi="Berlin Sans FB" w:cstheme="minorBidi"/>
                            <w:color w:val="C0000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3</w:t>
                        </w:r>
                      </w:p>
                    </w:txbxContent>
                  </v:textbox>
                </v:shape>
                <v:shape id="ZoneTexte 19" o:spid="_x0000_s1035" type="#_x0000_t202" style="position:absolute;left:30277;top:16141;width:2051;height:4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216E3068" w14:textId="77777777" w:rsidR="00182790" w:rsidRDefault="00182790" w:rsidP="00182790">
                        <w:pPr>
                          <w:pStyle w:val="NormalWeb"/>
                          <w:spacing w:before="0" w:beforeAutospacing="0" w:after="0" w:afterAutospacing="0"/>
                        </w:pPr>
                        <w:r w:rsidRPr="00182790">
                          <w:rPr>
                            <w:rFonts w:ascii="Berlin Sans FB" w:hAnsi="Berlin Sans FB" w:cstheme="minorBidi"/>
                            <w:color w:val="C0000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4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F20448" w14:textId="77777777" w:rsidR="008D7925" w:rsidRDefault="008D7925">
      <w:pPr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br w:type="page"/>
      </w:r>
    </w:p>
    <w:p w14:paraId="68A7DCB4" w14:textId="22F84503" w:rsidR="00F14396" w:rsidRDefault="00691574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>É</w:t>
      </w:r>
      <w:r w:rsidR="00AE6DA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coute la chanson et </w:t>
      </w:r>
      <w:r w:rsidR="003755E7">
        <w:rPr>
          <w:rFonts w:ascii="Arial" w:eastAsia="Times New Roman" w:hAnsi="Arial" w:cs="Arial"/>
          <w:b/>
          <w:sz w:val="24"/>
          <w:szCs w:val="26"/>
          <w:lang w:eastAsia="fr-FR"/>
        </w:rPr>
        <w:t>complète les paroles</w:t>
      </w:r>
      <w:r w:rsidR="00CB75DE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4750064A" w14:textId="77777777" w:rsidR="00624912" w:rsidRPr="00624912" w:rsidRDefault="00624912" w:rsidP="00624912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Borders>
          <w:top w:val="dashDotStroked" w:sz="24" w:space="0" w:color="5B9BD5" w:themeColor="accent1"/>
          <w:left w:val="dashDotStroked" w:sz="24" w:space="0" w:color="5B9BD5" w:themeColor="accent1"/>
          <w:bottom w:val="dashDotStroked" w:sz="24" w:space="0" w:color="5B9BD5" w:themeColor="accent1"/>
          <w:right w:val="dashDotStroked" w:sz="24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CB75DE" w14:paraId="5EA57DD9" w14:textId="77777777" w:rsidTr="00CB75DE">
        <w:tc>
          <w:tcPr>
            <w:tcW w:w="9778" w:type="dxa"/>
          </w:tcPr>
          <w:p w14:paraId="3ECE4BCB" w14:textId="75CF83B6" w:rsidR="00CB75DE" w:rsidRPr="00CB75DE" w:rsidRDefault="00CB75DE" w:rsidP="008D7925">
            <w:pPr>
              <w:spacing w:before="240" w:line="360" w:lineRule="auto"/>
              <w:ind w:left="2694" w:firstLine="3"/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CB75DE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(Refrain x2 :)</w:t>
            </w:r>
          </w:p>
          <w:p w14:paraId="0B3E723B" w14:textId="21F81EE5" w:rsidR="00CB75DE" w:rsidRDefault="00CB75DE" w:rsidP="008D7925">
            <w:pPr>
              <w:spacing w:line="360" w:lineRule="auto"/>
              <w:ind w:left="2694" w:firstLine="3"/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gramStart"/>
            <w:r w:rsidRPr="00D52155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 xml:space="preserve">Noël, </w:t>
            </w:r>
            <w:r w:rsidRPr="00D205A6">
              <w:rPr>
                <w:rFonts w:eastAsia="Times New Roman" w:cs="Times New Roman"/>
                <w:b/>
                <w:i/>
                <w:sz w:val="24"/>
                <w:szCs w:val="24"/>
                <w:u w:val="dotted"/>
                <w:lang w:eastAsia="fr-FR"/>
              </w:rPr>
              <w:t xml:space="preserve">                                         </w:t>
            </w:r>
            <w:r w:rsidRPr="00D52155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!</w:t>
            </w:r>
            <w:proofErr w:type="gramEnd"/>
            <w:r w:rsidRPr="00D52155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 xml:space="preserve"> Bons baisers de Fort-de-France</w:t>
            </w:r>
            <w:r w:rsidR="004054F6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.</w:t>
            </w:r>
            <w:r w:rsidRPr="00D52155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br/>
              <w:t>Ce soir</w:t>
            </w:r>
            <w:r w:rsidR="004054F6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,</w:t>
            </w:r>
            <w:r w:rsidRPr="00D52155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 xml:space="preserve"> on éteint la télé</w:t>
            </w:r>
            <w:r w:rsidR="004054F6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.</w:t>
            </w:r>
            <w:r w:rsidRPr="00D52155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br/>
              <w:t>Ce soir</w:t>
            </w:r>
            <w:r w:rsidR="004054F6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,</w:t>
            </w:r>
            <w:r w:rsidRPr="00D52155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r w:rsidRPr="00D205A6">
              <w:rPr>
                <w:rFonts w:eastAsia="Times New Roman" w:cs="Times New Roman"/>
                <w:b/>
                <w:i/>
                <w:sz w:val="24"/>
                <w:szCs w:val="24"/>
                <w:u w:val="dotted"/>
                <w:lang w:eastAsia="fr-FR"/>
              </w:rPr>
              <w:t xml:space="preserve">                           </w:t>
            </w:r>
            <w:r w:rsidRPr="00D52155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r w:rsidRPr="00D205A6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on va chanter</w:t>
            </w:r>
            <w:r w:rsidR="004054F6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.</w:t>
            </w:r>
          </w:p>
          <w:p w14:paraId="0BFAD98E" w14:textId="46C60C89" w:rsidR="00CB75DE" w:rsidRPr="00D205A6" w:rsidRDefault="008D7925" w:rsidP="008D7925">
            <w:pPr>
              <w:spacing w:line="360" w:lineRule="auto"/>
              <w:ind w:left="2694"/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7255F5">
              <w:rPr>
                <w:rFonts w:eastAsia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5680" behindDoc="0" locked="0" layoutInCell="1" allowOverlap="1" wp14:anchorId="3FA3D5BA" wp14:editId="1B36CAA8">
                  <wp:simplePos x="0" y="0"/>
                  <wp:positionH relativeFrom="column">
                    <wp:posOffset>102411</wp:posOffset>
                  </wp:positionH>
                  <wp:positionV relativeFrom="paragraph">
                    <wp:posOffset>13970</wp:posOffset>
                  </wp:positionV>
                  <wp:extent cx="1535769" cy="1102028"/>
                  <wp:effectExtent l="0" t="0" r="7620" b="3175"/>
                  <wp:wrapNone/>
                  <wp:docPr id="1025" name="Image 2" descr="Neige Prairie, Hivernal, Champ De Blé, Hi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 descr="Neige Prairie, Hivernal, Champ De Blé, Hiver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7" r="6605"/>
                          <a:stretch/>
                        </pic:blipFill>
                        <pic:spPr bwMode="auto">
                          <a:xfrm>
                            <a:off x="0" y="0"/>
                            <a:ext cx="1535769" cy="1102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B0FFD9" w14:textId="5E4E266F" w:rsidR="00CB75DE" w:rsidRPr="003755E7" w:rsidRDefault="00CB75DE" w:rsidP="008D7925">
            <w:pPr>
              <w:spacing w:line="360" w:lineRule="auto"/>
              <w:ind w:left="2694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>Ici</w:t>
            </w:r>
            <w:r w:rsidR="004054F6">
              <w:rPr>
                <w:rFonts w:eastAsia="Times New Roman" w:cs="Times New Roman"/>
                <w:sz w:val="24"/>
                <w:szCs w:val="24"/>
                <w:lang w:eastAsia="fr-FR"/>
              </w:rPr>
              <w:t>,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les champs recouverts de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gramStart"/>
            <w:r w:rsidR="004054F6">
              <w:rPr>
                <w:rFonts w:eastAsia="Times New Roman" w:cs="Times New Roman"/>
                <w:sz w:val="24"/>
                <w:szCs w:val="24"/>
                <w:lang w:eastAsia="fr-FR"/>
              </w:rPr>
              <w:t>,</w:t>
            </w:r>
            <w:proofErr w:type="gramEnd"/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>On ne les connaît qu'en photo</w:t>
            </w:r>
            <w:r w:rsidR="004054F6"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 </w:t>
            </w:r>
            <w:r w:rsidR="004054F6">
              <w:rPr>
                <w:rFonts w:eastAsia="Times New Roman" w:cs="Times New Roman"/>
                <w:sz w:val="24"/>
                <w:szCs w:val="24"/>
                <w:lang w:eastAsia="fr-FR"/>
              </w:rPr>
              <w:t>n'a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pas de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>Le fond de l'air est bien trop chaud</w:t>
            </w:r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</w:p>
          <w:p w14:paraId="22540D70" w14:textId="498930F9" w:rsidR="00CB75DE" w:rsidRDefault="008D7925" w:rsidP="008D7925">
            <w:pPr>
              <w:spacing w:line="360" w:lineRule="auto"/>
              <w:ind w:left="2694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7255F5">
              <w:rPr>
                <w:rFonts w:eastAsia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5A3FE835" wp14:editId="3101AB2F">
                      <wp:simplePos x="0" y="0"/>
                      <wp:positionH relativeFrom="column">
                        <wp:posOffset>4394170</wp:posOffset>
                      </wp:positionH>
                      <wp:positionV relativeFrom="paragraph">
                        <wp:posOffset>1135469</wp:posOffset>
                      </wp:positionV>
                      <wp:extent cx="1654664" cy="1244009"/>
                      <wp:effectExtent l="0" t="0" r="0" b="0"/>
                      <wp:wrapNone/>
                      <wp:docPr id="1027" name="Grou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4664" cy="1244009"/>
                                <a:chOff x="0" y="630"/>
                                <a:chExt cx="1745484" cy="1311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" name="Picture 2" descr="Manguier, Mangue, Mangifera Indica, Fruits Tropicaux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3594"/>
                                  <a:ext cx="1429385" cy="984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/>
                              </pic:spPr>
                            </pic:pic>
                            <wps:wsp>
                              <wps:cNvPr id="1029" name="ZoneTexte 4"/>
                              <wps:cNvSpPr txBox="1"/>
                              <wps:spPr>
                                <a:xfrm rot="16200000">
                                  <a:off x="888869" y="455925"/>
                                  <a:ext cx="1311910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0835421" w14:textId="12C60E17" w:rsidR="007255F5" w:rsidRDefault="007255F5" w:rsidP="007255F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Le manguier est un arbre à mangue</w:t>
                                    </w:r>
                                    <w:r w:rsidR="003E3ABD">
                                      <w:rPr>
                                        <w:rFonts w:asciiTheme="minorHAnsi" w:hAnsi="Calibri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FE835" id="Groupe 5" o:spid="_x0000_s1036" style="position:absolute;left:0;text-align:left;margin-left:346pt;margin-top:89.4pt;width:130.3pt;height:97.95pt;z-index:251660800;mso-position-horizontal-relative:text;mso-position-vertical-relative:text;mso-width-relative:margin;mso-height-relative:margin" coordorigin=",6" coordsize="17454,13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">
                      <v:shape id="Picture 2" o:spid="_x0000_s1037" type="#_x0000_t75" alt="Manguier, Mangue, Mangifera Indica, Fruits Tropicaux" style="position:absolute;top:1635;width:14293;height:9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zUnIAAAA3QAAAA8AAABkcnMvZG93bnJldi54bWxEj0FLAzEQhe+C/yGM0IvYpIWKrE2LSEsF&#10;KcVa8TpuprtbN5MlSdvVX985CN5meG/e+2Y6732rThRTE9jCaGhAEZfBNVxZ2L0v7x5ApYzssA1M&#10;Fn4owXx2fTXFwoUzv9FpmyslIZwKtFDn3BVap7Imj2kYOmLR9iF6zLLGSruIZwn3rR4bc689NiwN&#10;NXb0XFP5vT16C5+HZrHZrfe/k3j4MJNyHVevt1/WDm76p0dQmfr8b/67fnGCb8aCK9/ICHp2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YM1JyAAAAN0AAAAPAAAAAAAAAAAA&#10;AAAAAJ8CAABkcnMvZG93bnJldi54bWxQSwUGAAAAAAQABAD3AAAAlAMAAAAA&#10;">
                        <v:imagedata r:id="rId14" o:title="Manguier, Mangue, Mangifera Indica, Fruits Tropicaux"/>
                      </v:shape>
                      <v:shape id="ZoneTexte 4" o:spid="_x0000_s1038" type="#_x0000_t202" style="position:absolute;left:8888;top:4559;width:13119;height:40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2CMAA&#10;AADdAAAADwAAAGRycy9kb3ducmV2LnhtbERPTWvCQBC9C/0PyxS8SN2toNjUVbSl4NW03ofsmIRm&#10;Z0N2apJ/7xYEb/N4n7PZDb5RV+piHdjC69yAIi6Cq7m08PP99bIGFQXZYROYLIwUYbd9mmwwc6Hn&#10;E11zKVUK4ZihhUqkzbSORUUe4zy0xIm7hM6jJNiV2nXYp3Df6IUxK+2x5tRQYUsfFRW/+Z+3IJ9S&#10;B3eemUs49cvDeMyj9qO10+dh/w5KaJCH+O4+ujTfLN7g/5t0gt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G2CMAAAADdAAAADwAAAAAAAAAAAAAAAACYAgAAZHJzL2Rvd25y&#10;ZXYueG1sUEsFBgAAAAAEAAQA9QAAAIUDAAAAAA==&#10;" filled="f" stroked="f">
                        <v:textbox>
                          <w:txbxContent>
                            <w:p w14:paraId="40835421" w14:textId="12C60E17" w:rsidR="007255F5" w:rsidRDefault="007255F5" w:rsidP="007255F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Le manguier est un arbre à mangue</w:t>
                              </w:r>
                              <w:r w:rsidR="003E3ABD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B75DE"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>Ici</w:t>
            </w:r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,</w:t>
            </w:r>
            <w:r w:rsidR="00CB75DE"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les portes sont toujours ouvertes</w:t>
            </w:r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="00CB75DE"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>On peut entrer dans toutes les maisons</w:t>
            </w:r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="00CB75DE"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 xml:space="preserve">Et pour </w:t>
            </w:r>
            <w:r w:rsidR="00CB75DE"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 w:rsidR="00CB75DE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="00CB75DE"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="00CB75DE"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nos chansons</w:t>
            </w:r>
            <w:proofErr w:type="gramStart"/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,</w:t>
            </w:r>
            <w:proofErr w:type="gramEnd"/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>On n'a pas besoin d'invitation.</w:t>
            </w:r>
          </w:p>
          <w:p w14:paraId="0B88C9C2" w14:textId="78F266CE" w:rsidR="00CB75DE" w:rsidRPr="00D205A6" w:rsidRDefault="00CB75DE" w:rsidP="008D7925">
            <w:pPr>
              <w:spacing w:before="240" w:line="360" w:lineRule="auto"/>
              <w:ind w:left="2694"/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D205A6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 xml:space="preserve">(Refrain x2) </w:t>
            </w:r>
          </w:p>
          <w:p w14:paraId="19B0D3CC" w14:textId="46EA3F0A" w:rsidR="00CB75DE" w:rsidRPr="003755E7" w:rsidRDefault="00CB75DE" w:rsidP="008D7925">
            <w:pPr>
              <w:spacing w:line="360" w:lineRule="auto"/>
              <w:ind w:left="2694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>Y'a</w:t>
            </w:r>
            <w:r w:rsidR="009731AD" w:rsidRPr="009731AD">
              <w:rPr>
                <w:rFonts w:eastAsia="Times New Roman" w:cs="Times New Roman"/>
                <w:i/>
                <w:sz w:val="24"/>
                <w:szCs w:val="24"/>
                <w:vertAlign w:val="superscript"/>
                <w:lang w:eastAsia="fr-FR"/>
              </w:rPr>
              <w:t>1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pas de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sur la montagn</w:t>
            </w:r>
            <w:r w:rsidRPr="003755E7">
              <w:rPr>
                <w:rFonts w:eastAsia="Times New Roman" w:cs="Times New Roman"/>
                <w:sz w:val="24"/>
                <w:szCs w:val="24"/>
                <w:lang w:eastAsia="fr-FR"/>
              </w:rPr>
              <w:t>e</w:t>
            </w:r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Pr="003755E7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 xml:space="preserve">On a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3755E7">
              <w:rPr>
                <w:rFonts w:eastAsia="Times New Roman" w:cs="Times New Roman"/>
                <w:sz w:val="24"/>
                <w:szCs w:val="24"/>
                <w:lang w:eastAsia="fr-FR"/>
              </w:rPr>
              <w:t>les manguiers</w:t>
            </w:r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Pr="003755E7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>Y'a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pas de souliers</w:t>
            </w:r>
            <w:r w:rsidR="009731AD" w:rsidRPr="009731AD">
              <w:rPr>
                <w:rFonts w:eastAsia="Times New Roman" w:cs="Times New Roman"/>
                <w:i/>
                <w:sz w:val="24"/>
                <w:szCs w:val="24"/>
                <w:vertAlign w:val="superscript"/>
                <w:lang w:eastAsia="fr-FR"/>
              </w:rPr>
              <w:t>2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dans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 xml:space="preserve">Mais pour tout le monde y'a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</w:p>
          <w:p w14:paraId="58B55B51" w14:textId="43EA836F" w:rsidR="007255F5" w:rsidRDefault="00CB75DE" w:rsidP="009731AD">
            <w:pPr>
              <w:spacing w:line="360" w:lineRule="auto"/>
              <w:ind w:left="2694"/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>Ici</w:t>
            </w:r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,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les champs recouverts de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gramStart"/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,</w:t>
            </w:r>
            <w:proofErr w:type="gramEnd"/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  <w:t>On ne les connaît qu'en photo</w:t>
            </w:r>
            <w:r w:rsidR="00B828BC"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 n'a pas de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Mais pour tout le monde y'a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   </w:t>
            </w:r>
            <w:r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      </w:t>
            </w:r>
            <w:r w:rsidRPr="00D205A6">
              <w:rPr>
                <w:rFonts w:eastAsia="Times New Roman" w:cs="Times New Roman"/>
                <w:sz w:val="24"/>
                <w:szCs w:val="24"/>
                <w:u w:val="dotted"/>
                <w:lang w:eastAsia="fr-FR"/>
              </w:rPr>
              <w:t xml:space="preserve">    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</w:r>
            <w:r w:rsidRPr="00D52155">
              <w:rPr>
                <w:rFonts w:eastAsia="Times New Roman" w:cs="Times New Roman"/>
                <w:sz w:val="24"/>
                <w:szCs w:val="24"/>
                <w:lang w:eastAsia="fr-FR"/>
              </w:rPr>
              <w:br/>
            </w:r>
            <w:r w:rsidRPr="00D205A6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(Refrain</w:t>
            </w:r>
            <w:r w:rsidR="008D7925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 xml:space="preserve"> x2</w:t>
            </w:r>
            <w:r w:rsidRPr="00D205A6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 xml:space="preserve">) </w:t>
            </w:r>
          </w:p>
          <w:p w14:paraId="238141A5" w14:textId="77777777" w:rsidR="007255F5" w:rsidRDefault="009731AD" w:rsidP="009731AD">
            <w:pPr>
              <w:spacing w:line="276" w:lineRule="auto"/>
              <w:ind w:left="2694"/>
              <w:jc w:val="right"/>
              <w:rPr>
                <w:rFonts w:eastAsia="Times New Roman" w:cs="Times New Roman"/>
                <w:i/>
                <w:sz w:val="24"/>
                <w:szCs w:val="24"/>
                <w:lang w:eastAsia="fr-FR"/>
              </w:rPr>
            </w:pPr>
            <w:r w:rsidRPr="009731AD">
              <w:rPr>
                <w:rFonts w:eastAsia="Times New Roman" w:cs="Times New Roman"/>
                <w:i/>
                <w:sz w:val="24"/>
                <w:szCs w:val="24"/>
                <w:vertAlign w:val="superscript"/>
                <w:lang w:eastAsia="fr-FR"/>
              </w:rPr>
              <w:t>1</w:t>
            </w:r>
            <w:r w:rsidR="007255F5" w:rsidRPr="007255F5">
              <w:rPr>
                <w:rFonts w:eastAsia="Times New Roman" w:cs="Times New Roman"/>
                <w:i/>
                <w:sz w:val="24"/>
                <w:szCs w:val="24"/>
                <w:lang w:eastAsia="fr-FR"/>
              </w:rPr>
              <w:t xml:space="preserve"> soulier = chaussure</w:t>
            </w:r>
          </w:p>
          <w:p w14:paraId="233C62C2" w14:textId="092568F3" w:rsidR="009731AD" w:rsidRPr="007255F5" w:rsidRDefault="009731AD" w:rsidP="009731AD">
            <w:pPr>
              <w:spacing w:line="276" w:lineRule="auto"/>
              <w:ind w:left="2694"/>
              <w:jc w:val="right"/>
              <w:rPr>
                <w:rFonts w:eastAsia="Times New Roman" w:cs="Times New Roman"/>
                <w:i/>
                <w:sz w:val="24"/>
                <w:szCs w:val="24"/>
                <w:lang w:eastAsia="fr-FR"/>
              </w:rPr>
            </w:pPr>
            <w:r w:rsidRPr="009731AD">
              <w:rPr>
                <w:rFonts w:eastAsia="Times New Roman" w:cs="Times New Roman"/>
                <w:i/>
                <w:sz w:val="24"/>
                <w:szCs w:val="24"/>
                <w:vertAlign w:val="superscript"/>
                <w:lang w:eastAsia="fr-FR"/>
              </w:rPr>
              <w:t>2</w:t>
            </w:r>
            <w:r>
              <w:rPr>
                <w:rFonts w:eastAsia="Times New Roman" w:cs="Times New Roman"/>
                <w:i/>
                <w:sz w:val="24"/>
                <w:szCs w:val="24"/>
                <w:lang w:eastAsia="fr-FR"/>
              </w:rPr>
              <w:t xml:space="preserve"> y’a = il y a</w:t>
            </w:r>
          </w:p>
        </w:tc>
      </w:tr>
    </w:tbl>
    <w:p w14:paraId="463BC0AF" w14:textId="0DAA7B3F" w:rsidR="00680D6C" w:rsidRPr="004605D1" w:rsidRDefault="00680D6C" w:rsidP="008D7925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COMPRENDS</w:t>
      </w:r>
      <w:r w:rsidR="001F5720">
        <w:rPr>
          <w:sz w:val="28"/>
        </w:rPr>
        <w:t xml:space="preserve"> LE VOCABULAIRE</w:t>
      </w:r>
    </w:p>
    <w:p w14:paraId="21CDB6B5" w14:textId="1EE1C796" w:rsidR="00AE6DAC" w:rsidRPr="00680D6C" w:rsidRDefault="00680D6C" w:rsidP="00680D6C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À</w:t>
      </w:r>
      <w:r w:rsidR="00AE6DAC" w:rsidRPr="00680D6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l’aide des paroles de la chanson,</w:t>
      </w:r>
      <w:r w:rsidR="00947DD1" w:rsidRPr="00680D6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retrouve le nom</w:t>
      </w:r>
      <w:r w:rsidR="00BD602F" w:rsidRPr="00680D6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DE4D79" w:rsidRPr="00680D6C">
        <w:rPr>
          <w:rFonts w:ascii="Arial" w:eastAsia="Times New Roman" w:hAnsi="Arial" w:cs="Arial"/>
          <w:b/>
          <w:sz w:val="24"/>
          <w:szCs w:val="26"/>
          <w:lang w:eastAsia="fr-FR"/>
        </w:rPr>
        <w:t>de</w:t>
      </w:r>
      <w:r w:rsidR="00947DD1" w:rsidRPr="00680D6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chaque image</w:t>
      </w:r>
      <w:r w:rsidR="00AE6DAC" w:rsidRPr="00680D6C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3C05B1E3" w14:textId="7853AF33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3"/>
        <w:gridCol w:w="2993"/>
        <w:gridCol w:w="2858"/>
      </w:tblGrid>
      <w:tr w:rsidR="00EA02FA" w:rsidRPr="00EA02FA" w14:paraId="56023DBA" w14:textId="77777777" w:rsidTr="00EA02FA">
        <w:tc>
          <w:tcPr>
            <w:tcW w:w="3259" w:type="dxa"/>
            <w:vAlign w:val="center"/>
          </w:tcPr>
          <w:p w14:paraId="07047CDE" w14:textId="0AA3D751" w:rsidR="00EA02FA" w:rsidRPr="00EA02FA" w:rsidRDefault="00EA02FA" w:rsidP="00EA02FA">
            <w:pPr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EA02FA">
              <w:rPr>
                <w:noProof/>
                <w:lang w:eastAsia="fr-FR"/>
              </w:rPr>
              <w:drawing>
                <wp:inline distT="0" distB="0" distL="0" distR="0" wp14:anchorId="7CE9BF7C" wp14:editId="37F52740">
                  <wp:extent cx="2404972" cy="1260000"/>
                  <wp:effectExtent l="0" t="0" r="0" b="0"/>
                  <wp:docPr id="1033" name="Image 1033" descr="Santa Claus, Rennes, Noël, Traîneau, St Nicklaus, X 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nta Claus, Rennes, Noël, Traîneau, St Nicklaus, X 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7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523714C2" w14:textId="5387EBAD" w:rsidR="00EA02FA" w:rsidRPr="00EA02FA" w:rsidRDefault="00EA02FA" w:rsidP="00EA02FA">
            <w:pPr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EA02FA">
              <w:rPr>
                <w:rFonts w:eastAsia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C3512B" wp14:editId="52EFA348">
                  <wp:extent cx="1517980" cy="1260000"/>
                  <wp:effectExtent l="0" t="0" r="6350" b="0"/>
                  <wp:docPr id="1031" name="Image 1031" descr="C:\Users\Lone\Desktop\Clotilde\2015 12 Fiches Fetes\Noel\la nei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ne\Desktop\Clotilde\2015 12 Fiches Fetes\Noel\la nei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8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26243497" w14:textId="57F47F22" w:rsidR="00EA02FA" w:rsidRPr="00EA02FA" w:rsidRDefault="00EA02FA" w:rsidP="00EA02FA">
            <w:pPr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EA02FA">
              <w:rPr>
                <w:rFonts w:eastAsia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02046CC" wp14:editId="4E57E39D">
                  <wp:extent cx="1306420" cy="1260000"/>
                  <wp:effectExtent l="0" t="0" r="8255" b="0"/>
                  <wp:docPr id="1032" name="Image 1032" descr="C:\Users\Lone\Desktop\Clotilde\2015 12 Fiches Fetes\Noel\le pere no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ne\Desktop\Clotilde\2015 12 Fiches Fetes\Noel\le pere no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2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2FA" w:rsidRPr="00A37135" w14:paraId="4A9AC844" w14:textId="77777777" w:rsidTr="00EA02FA">
        <w:tc>
          <w:tcPr>
            <w:tcW w:w="3259" w:type="dxa"/>
            <w:vAlign w:val="center"/>
          </w:tcPr>
          <w:p w14:paraId="7C4068B2" w14:textId="3DAE60E9" w:rsidR="00EA02FA" w:rsidRPr="00A37135" w:rsidRDefault="00EA02FA" w:rsidP="00A37135">
            <w:pPr>
              <w:pStyle w:val="Paragraphedeliste"/>
              <w:numPr>
                <w:ilvl w:val="0"/>
                <w:numId w:val="25"/>
              </w:numPr>
              <w:spacing w:line="276" w:lineRule="auto"/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A37135">
              <w:rPr>
                <w:rFonts w:eastAsia="Times New Roman" w:cs="Times New Roman"/>
                <w:b/>
                <w:i/>
                <w:lang w:eastAsia="fr-FR"/>
              </w:rPr>
              <w:t>Le traîneau</w:t>
            </w:r>
          </w:p>
        </w:tc>
        <w:tc>
          <w:tcPr>
            <w:tcW w:w="3259" w:type="dxa"/>
            <w:vAlign w:val="center"/>
          </w:tcPr>
          <w:p w14:paraId="4DFD6FEC" w14:textId="3C7F5611" w:rsidR="00EA02FA" w:rsidRPr="00A37135" w:rsidRDefault="00EA02FA" w:rsidP="00A37135">
            <w:pPr>
              <w:pStyle w:val="Paragraphedeliste"/>
              <w:numPr>
                <w:ilvl w:val="0"/>
                <w:numId w:val="25"/>
              </w:numPr>
              <w:spacing w:line="276" w:lineRule="auto"/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A37135">
              <w:rPr>
                <w:rFonts w:eastAsia="Times New Roman" w:cs="Times New Roman"/>
                <w:u w:val="dotted"/>
                <w:lang w:eastAsia="fr-FR"/>
              </w:rPr>
              <w:t xml:space="preserve">                           </w:t>
            </w:r>
            <w:r w:rsidRPr="00A37135">
              <w:rPr>
                <w:rFonts w:eastAsia="Times New Roman" w:cs="Times New Roman"/>
                <w:lang w:eastAsia="fr-FR"/>
              </w:rPr>
              <w:t xml:space="preserve"> .</w:t>
            </w:r>
          </w:p>
        </w:tc>
        <w:tc>
          <w:tcPr>
            <w:tcW w:w="3260" w:type="dxa"/>
            <w:vAlign w:val="center"/>
          </w:tcPr>
          <w:p w14:paraId="0EBB82EF" w14:textId="45E9BC00" w:rsidR="00EA02FA" w:rsidRPr="00A37135" w:rsidRDefault="00EA02FA" w:rsidP="00A37135">
            <w:pPr>
              <w:pStyle w:val="Paragraphedeliste"/>
              <w:numPr>
                <w:ilvl w:val="0"/>
                <w:numId w:val="25"/>
              </w:numPr>
              <w:spacing w:line="276" w:lineRule="auto"/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A37135">
              <w:rPr>
                <w:rFonts w:eastAsia="Times New Roman" w:cs="Times New Roman"/>
                <w:u w:val="dotted"/>
                <w:lang w:eastAsia="fr-FR"/>
              </w:rPr>
              <w:t xml:space="preserve">                           </w:t>
            </w:r>
            <w:r w:rsidRPr="00A37135">
              <w:rPr>
                <w:rFonts w:eastAsia="Times New Roman" w:cs="Times New Roman"/>
                <w:lang w:eastAsia="fr-FR"/>
              </w:rPr>
              <w:t xml:space="preserve"> .</w:t>
            </w:r>
          </w:p>
        </w:tc>
      </w:tr>
      <w:tr w:rsidR="00EA02FA" w:rsidRPr="00EA02FA" w14:paraId="0A273F60" w14:textId="77777777" w:rsidTr="00EA02FA">
        <w:tc>
          <w:tcPr>
            <w:tcW w:w="3259" w:type="dxa"/>
            <w:vAlign w:val="center"/>
          </w:tcPr>
          <w:p w14:paraId="0D8EC36B" w14:textId="77777777" w:rsidR="00EA02FA" w:rsidRDefault="00EA02FA" w:rsidP="00EA02FA">
            <w:pPr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  <w:p w14:paraId="1FA58B54" w14:textId="0C00298A" w:rsidR="00EA02FA" w:rsidRPr="00EA02FA" w:rsidRDefault="00EA02FA" w:rsidP="00EA02FA">
            <w:pPr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EA02FA">
              <w:rPr>
                <w:rFonts w:eastAsia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4E667A2" wp14:editId="1CC3CB70">
                  <wp:extent cx="1026740" cy="1260000"/>
                  <wp:effectExtent l="0" t="0" r="2540" b="0"/>
                  <wp:docPr id="1034" name="Image 1034" descr="C:\Users\Lone\Desktop\Clotilde\2015 12 Fiches Fetes\Noel\le sapin de no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one\Desktop\Clotilde\2015 12 Fiches Fetes\Noel\le sapin de no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4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2CDED07C" w14:textId="723CE51D" w:rsidR="00EA02FA" w:rsidRPr="00EA02FA" w:rsidRDefault="00EA02FA" w:rsidP="00EA02FA">
            <w:pPr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EA02FA">
              <w:rPr>
                <w:rFonts w:eastAsia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823898" wp14:editId="1E605384">
                  <wp:extent cx="1232053" cy="1260000"/>
                  <wp:effectExtent l="0" t="0" r="6350" b="0"/>
                  <wp:docPr id="1035" name="Image 1035" descr="C:\Users\Lone\Desktop\Clotilde\2015 12 Fiches Fetes\Noel\un cad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one\Desktop\Clotilde\2015 12 Fiches Fetes\Noel\un cad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5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7AF0FD02" w14:textId="233E3818" w:rsidR="00EA02FA" w:rsidRPr="00EA02FA" w:rsidRDefault="00EA02FA" w:rsidP="00EA02FA">
            <w:pPr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EA02FA">
              <w:rPr>
                <w:rFonts w:eastAsia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7042C69" wp14:editId="7070C1E5">
                  <wp:extent cx="1233762" cy="1260000"/>
                  <wp:effectExtent l="0" t="0" r="5080" b="0"/>
                  <wp:docPr id="1036" name="Image 1036" descr="C:\Users\Lone\Desktop\Clotilde\2015 12 Fiches Fetes\Noel\le feu de chemi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ne\Desktop\Clotilde\2015 12 Fiches Fetes\Noel\le feu de chemin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6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2FA" w:rsidRPr="00A37135" w14:paraId="472B11A9" w14:textId="77777777" w:rsidTr="00EA02FA">
        <w:tc>
          <w:tcPr>
            <w:tcW w:w="3259" w:type="dxa"/>
            <w:vAlign w:val="center"/>
          </w:tcPr>
          <w:p w14:paraId="2F06DD3E" w14:textId="7E321EE5" w:rsidR="00EA02FA" w:rsidRPr="00A37135" w:rsidRDefault="00EA02FA" w:rsidP="00A37135">
            <w:pPr>
              <w:pStyle w:val="Paragraphedeliste"/>
              <w:numPr>
                <w:ilvl w:val="0"/>
                <w:numId w:val="25"/>
              </w:numPr>
              <w:spacing w:line="276" w:lineRule="auto"/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A37135">
              <w:rPr>
                <w:rFonts w:eastAsia="Times New Roman" w:cs="Times New Roman"/>
                <w:b/>
                <w:i/>
                <w:u w:val="dotted"/>
                <w:lang w:eastAsia="fr-FR"/>
              </w:rPr>
              <w:t xml:space="preserve">                           </w:t>
            </w:r>
            <w:r w:rsidRPr="00A37135">
              <w:rPr>
                <w:rFonts w:eastAsia="Times New Roman" w:cs="Times New Roman"/>
                <w:b/>
                <w:i/>
                <w:lang w:eastAsia="fr-FR"/>
              </w:rPr>
              <w:t xml:space="preserve"> .</w:t>
            </w:r>
          </w:p>
        </w:tc>
        <w:tc>
          <w:tcPr>
            <w:tcW w:w="3259" w:type="dxa"/>
            <w:vAlign w:val="center"/>
          </w:tcPr>
          <w:p w14:paraId="356250BE" w14:textId="57CEEB74" w:rsidR="00EA02FA" w:rsidRPr="00A37135" w:rsidRDefault="00EA02FA" w:rsidP="00A37135">
            <w:pPr>
              <w:pStyle w:val="Paragraphedeliste"/>
              <w:numPr>
                <w:ilvl w:val="0"/>
                <w:numId w:val="25"/>
              </w:numPr>
              <w:spacing w:line="276" w:lineRule="auto"/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A37135">
              <w:rPr>
                <w:rFonts w:eastAsia="Times New Roman" w:cs="Times New Roman"/>
                <w:b/>
                <w:i/>
                <w:u w:val="dotted"/>
                <w:lang w:eastAsia="fr-FR"/>
              </w:rPr>
              <w:t xml:space="preserve">                           </w:t>
            </w:r>
            <w:r w:rsidRPr="00A37135">
              <w:rPr>
                <w:rFonts w:eastAsia="Times New Roman" w:cs="Times New Roman"/>
                <w:b/>
                <w:i/>
                <w:lang w:eastAsia="fr-FR"/>
              </w:rPr>
              <w:t xml:space="preserve"> .</w:t>
            </w:r>
          </w:p>
        </w:tc>
        <w:tc>
          <w:tcPr>
            <w:tcW w:w="3260" w:type="dxa"/>
            <w:vAlign w:val="center"/>
          </w:tcPr>
          <w:p w14:paraId="17C04BDD" w14:textId="0809CE18" w:rsidR="00EA02FA" w:rsidRPr="00A37135" w:rsidRDefault="00EA02FA" w:rsidP="00A37135">
            <w:pPr>
              <w:pStyle w:val="Paragraphedeliste"/>
              <w:numPr>
                <w:ilvl w:val="0"/>
                <w:numId w:val="25"/>
              </w:numPr>
              <w:spacing w:line="276" w:lineRule="auto"/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A37135">
              <w:rPr>
                <w:rFonts w:eastAsia="Times New Roman" w:cs="Times New Roman"/>
                <w:b/>
                <w:i/>
                <w:u w:val="dotted"/>
                <w:lang w:eastAsia="fr-FR"/>
              </w:rPr>
              <w:t xml:space="preserve">                           </w:t>
            </w:r>
            <w:r w:rsidRPr="00A37135">
              <w:rPr>
                <w:rFonts w:eastAsia="Times New Roman" w:cs="Times New Roman"/>
                <w:b/>
                <w:i/>
                <w:lang w:eastAsia="fr-FR"/>
              </w:rPr>
              <w:t xml:space="preserve"> .</w:t>
            </w:r>
          </w:p>
        </w:tc>
      </w:tr>
    </w:tbl>
    <w:p w14:paraId="47D03523" w14:textId="6366053F" w:rsidR="004054F6" w:rsidRDefault="004054F6">
      <w:pPr>
        <w:rPr>
          <w:i/>
          <w:iCs/>
          <w:color w:val="5B9BD5" w:themeColor="accent1"/>
          <w:sz w:val="28"/>
        </w:rPr>
      </w:pPr>
    </w:p>
    <w:p w14:paraId="29BC888E" w14:textId="77777777" w:rsidR="00DA553A" w:rsidRPr="00DA553A" w:rsidRDefault="00680D6C" w:rsidP="00FC1832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DA55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D’après la chanson, qu’est-ce qu’il y a et n’y a pas en Martinique. Complète le tableau avec les mots suivants : </w:t>
      </w:r>
      <w:r w:rsidR="00DA55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</w:p>
    <w:p w14:paraId="62A1F646" w14:textId="40CF7425" w:rsidR="00F14396" w:rsidRPr="00DA553A" w:rsidRDefault="00680D6C" w:rsidP="00DA553A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i/>
          <w:sz w:val="24"/>
          <w:szCs w:val="26"/>
          <w:lang w:eastAsia="fr-FR"/>
        </w:rPr>
      </w:pPr>
      <w:proofErr w:type="gramStart"/>
      <w:r w:rsidRPr="00DA553A">
        <w:rPr>
          <w:rFonts w:ascii="Arial" w:eastAsia="Times New Roman" w:hAnsi="Arial" w:cs="Arial"/>
          <w:i/>
          <w:sz w:val="24"/>
          <w:szCs w:val="26"/>
          <w:lang w:eastAsia="fr-FR"/>
        </w:rPr>
        <w:t>neige</w:t>
      </w:r>
      <w:proofErr w:type="gramEnd"/>
      <w:r w:rsidRPr="00DA553A">
        <w:rPr>
          <w:rFonts w:ascii="Arial" w:eastAsia="Times New Roman" w:hAnsi="Arial" w:cs="Arial"/>
          <w:i/>
          <w:sz w:val="24"/>
          <w:szCs w:val="26"/>
          <w:lang w:eastAsia="fr-FR"/>
        </w:rPr>
        <w:t>, Père Noël, traîneau, sapin</w:t>
      </w:r>
      <w:r w:rsidR="00536487" w:rsidRPr="00DA553A">
        <w:rPr>
          <w:rFonts w:ascii="Arial" w:eastAsia="Times New Roman" w:hAnsi="Arial" w:cs="Arial"/>
          <w:i/>
          <w:sz w:val="24"/>
          <w:szCs w:val="26"/>
          <w:lang w:eastAsia="fr-FR"/>
        </w:rPr>
        <w:t>s</w:t>
      </w:r>
      <w:r w:rsidRPr="00DA553A">
        <w:rPr>
          <w:rFonts w:ascii="Arial" w:eastAsia="Times New Roman" w:hAnsi="Arial" w:cs="Arial"/>
          <w:i/>
          <w:sz w:val="24"/>
          <w:szCs w:val="26"/>
          <w:lang w:eastAsia="fr-FR"/>
        </w:rPr>
        <w:t>, décorations, manguiers, cheminée</w:t>
      </w:r>
      <w:r w:rsidR="00536487" w:rsidRPr="00DA553A">
        <w:rPr>
          <w:rFonts w:ascii="Arial" w:eastAsia="Times New Roman" w:hAnsi="Arial" w:cs="Arial"/>
          <w:i/>
          <w:sz w:val="24"/>
          <w:szCs w:val="26"/>
          <w:lang w:eastAsia="fr-FR"/>
        </w:rPr>
        <w:t>s</w:t>
      </w:r>
      <w:r w:rsidRPr="00DA553A">
        <w:rPr>
          <w:rFonts w:ascii="Arial" w:eastAsia="Times New Roman" w:hAnsi="Arial" w:cs="Arial"/>
          <w:i/>
          <w:sz w:val="24"/>
          <w:szCs w:val="26"/>
          <w:lang w:eastAsia="fr-FR"/>
        </w:rPr>
        <w:t>, cadeaux</w:t>
      </w:r>
    </w:p>
    <w:p w14:paraId="56AEBB48" w14:textId="281F9EB0" w:rsidR="00765681" w:rsidRPr="00680D6C" w:rsidRDefault="00765681" w:rsidP="00680D6C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4708"/>
        <w:gridCol w:w="4188"/>
      </w:tblGrid>
      <w:tr w:rsidR="00680D6C" w:rsidRPr="00754B30" w14:paraId="0585B826" w14:textId="77777777" w:rsidTr="008D7925">
        <w:tc>
          <w:tcPr>
            <w:tcW w:w="4708" w:type="dxa"/>
          </w:tcPr>
          <w:p w14:paraId="43CD13C3" w14:textId="1ECE501E" w:rsidR="00680D6C" w:rsidRPr="00754B30" w:rsidRDefault="00680D6C" w:rsidP="009E61A1">
            <w:pPr>
              <w:spacing w:line="276" w:lineRule="auto"/>
              <w:ind w:left="426"/>
              <w:jc w:val="center"/>
              <w:rPr>
                <w:rFonts w:eastAsia="Times New Roman" w:cs="Arial"/>
                <w:sz w:val="24"/>
                <w:szCs w:val="26"/>
                <w:lang w:eastAsia="fr-FR"/>
              </w:rPr>
            </w:pPr>
            <w:r w:rsidRPr="00754B30">
              <w:rPr>
                <w:rFonts w:eastAsia="Times New Roman" w:cs="Arial"/>
                <w:sz w:val="24"/>
                <w:szCs w:val="26"/>
                <w:lang w:eastAsia="fr-FR"/>
              </w:rPr>
              <w:t xml:space="preserve">En Martinique, </w:t>
            </w:r>
            <w:r w:rsidRPr="00754B30">
              <w:rPr>
                <w:rFonts w:eastAsia="Times New Roman" w:cs="Arial"/>
                <w:b/>
                <w:sz w:val="24"/>
                <w:szCs w:val="26"/>
                <w:lang w:eastAsia="fr-FR"/>
              </w:rPr>
              <w:t>il y a</w:t>
            </w:r>
            <w:r w:rsidRPr="00754B30">
              <w:rPr>
                <w:rFonts w:eastAsia="Times New Roman" w:cs="Arial"/>
                <w:sz w:val="24"/>
                <w:szCs w:val="26"/>
                <w:lang w:eastAsia="fr-FR"/>
              </w:rPr>
              <w:t> :</w:t>
            </w:r>
          </w:p>
        </w:tc>
        <w:tc>
          <w:tcPr>
            <w:tcW w:w="4188" w:type="dxa"/>
          </w:tcPr>
          <w:p w14:paraId="2D7BE826" w14:textId="7371B5A2" w:rsidR="00680D6C" w:rsidRPr="00754B30" w:rsidRDefault="00680D6C" w:rsidP="009E61A1">
            <w:pPr>
              <w:spacing w:line="276" w:lineRule="auto"/>
              <w:jc w:val="center"/>
              <w:rPr>
                <w:rFonts w:eastAsia="Times New Roman" w:cs="Arial"/>
                <w:sz w:val="24"/>
                <w:szCs w:val="26"/>
                <w:lang w:eastAsia="fr-FR"/>
              </w:rPr>
            </w:pPr>
            <w:r w:rsidRPr="00754B30">
              <w:rPr>
                <w:rFonts w:eastAsia="Times New Roman" w:cs="Arial"/>
                <w:sz w:val="24"/>
                <w:szCs w:val="26"/>
                <w:lang w:eastAsia="fr-FR"/>
              </w:rPr>
              <w:t xml:space="preserve">En Martinique, </w:t>
            </w:r>
            <w:r w:rsidRPr="00754B30">
              <w:rPr>
                <w:rFonts w:eastAsia="Times New Roman" w:cs="Arial"/>
                <w:b/>
                <w:sz w:val="24"/>
                <w:szCs w:val="26"/>
                <w:lang w:eastAsia="fr-FR"/>
              </w:rPr>
              <w:t>il n’y a pas</w:t>
            </w:r>
            <w:r w:rsidRPr="00754B30">
              <w:rPr>
                <w:rFonts w:eastAsia="Times New Roman" w:cs="Arial"/>
                <w:sz w:val="24"/>
                <w:szCs w:val="26"/>
                <w:lang w:eastAsia="fr-FR"/>
              </w:rPr>
              <w:t> :</w:t>
            </w:r>
          </w:p>
        </w:tc>
      </w:tr>
      <w:tr w:rsidR="00E80DDB" w:rsidRPr="00680D6C" w14:paraId="71BB4B8E" w14:textId="77777777" w:rsidTr="008D7925">
        <w:tc>
          <w:tcPr>
            <w:tcW w:w="4708" w:type="dxa"/>
          </w:tcPr>
          <w:p w14:paraId="2786FE38" w14:textId="0F44A167" w:rsidR="00E80DDB" w:rsidRPr="00680D6C" w:rsidRDefault="00E80DDB" w:rsidP="00C41516">
            <w:pPr>
              <w:pStyle w:val="Paragraphedeliste"/>
              <w:numPr>
                <w:ilvl w:val="0"/>
                <w:numId w:val="20"/>
              </w:numPr>
              <w:spacing w:before="240" w:line="276" w:lineRule="auto"/>
              <w:ind w:left="1701"/>
              <w:rPr>
                <w:rFonts w:eastAsia="Times New Roman" w:cs="Arial"/>
                <w:b/>
                <w:szCs w:val="26"/>
                <w:lang w:eastAsia="fr-FR"/>
              </w:rPr>
            </w:pPr>
          </w:p>
          <w:p w14:paraId="70DF4888" w14:textId="31B87C01" w:rsidR="00E80DDB" w:rsidRPr="00680D6C" w:rsidRDefault="00E80DDB" w:rsidP="00C41516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1701"/>
              <w:rPr>
                <w:rFonts w:eastAsia="Times New Roman" w:cs="Arial"/>
                <w:b/>
                <w:szCs w:val="26"/>
                <w:lang w:eastAsia="fr-FR"/>
              </w:rPr>
            </w:pPr>
          </w:p>
          <w:p w14:paraId="40EE82DE" w14:textId="0D7A0B28" w:rsidR="00E80DDB" w:rsidRPr="00680D6C" w:rsidRDefault="00E80DDB" w:rsidP="00C41516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1701"/>
              <w:rPr>
                <w:rFonts w:eastAsia="Times New Roman" w:cs="Arial"/>
                <w:b/>
                <w:szCs w:val="26"/>
                <w:lang w:eastAsia="fr-FR"/>
              </w:rPr>
            </w:pPr>
          </w:p>
          <w:p w14:paraId="75F64213" w14:textId="68827C16" w:rsidR="00E80DDB" w:rsidRPr="00680D6C" w:rsidRDefault="00E80DDB" w:rsidP="00C41516">
            <w:pPr>
              <w:pStyle w:val="Paragraphedeliste"/>
              <w:numPr>
                <w:ilvl w:val="0"/>
                <w:numId w:val="20"/>
              </w:numPr>
              <w:spacing w:after="160" w:line="276" w:lineRule="auto"/>
              <w:ind w:left="1701"/>
              <w:rPr>
                <w:rFonts w:eastAsia="Times New Roman" w:cs="Arial"/>
                <w:b/>
                <w:szCs w:val="26"/>
                <w:lang w:eastAsia="fr-FR"/>
              </w:rPr>
            </w:pPr>
          </w:p>
        </w:tc>
        <w:tc>
          <w:tcPr>
            <w:tcW w:w="4188" w:type="dxa"/>
            <w:vAlign w:val="center"/>
          </w:tcPr>
          <w:p w14:paraId="731A6EF2" w14:textId="77777777" w:rsidR="00E80DDB" w:rsidRPr="00680D6C" w:rsidRDefault="00E80DDB" w:rsidP="00C41516">
            <w:pPr>
              <w:pStyle w:val="Paragraphedeliste"/>
              <w:numPr>
                <w:ilvl w:val="0"/>
                <w:numId w:val="20"/>
              </w:numPr>
              <w:spacing w:before="240" w:line="276" w:lineRule="auto"/>
              <w:ind w:left="1701"/>
              <w:rPr>
                <w:rFonts w:eastAsia="Times New Roman" w:cs="Arial"/>
                <w:b/>
                <w:szCs w:val="26"/>
                <w:lang w:eastAsia="fr-FR"/>
              </w:rPr>
            </w:pPr>
          </w:p>
          <w:p w14:paraId="581F273C" w14:textId="77777777" w:rsidR="00E80DDB" w:rsidRPr="00680D6C" w:rsidRDefault="00E80DDB" w:rsidP="00C41516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1701"/>
              <w:rPr>
                <w:rFonts w:eastAsia="Times New Roman" w:cs="Arial"/>
                <w:b/>
                <w:szCs w:val="26"/>
                <w:lang w:eastAsia="fr-FR"/>
              </w:rPr>
            </w:pPr>
          </w:p>
          <w:p w14:paraId="3E31033C" w14:textId="60BBFB0F" w:rsidR="00E80DDB" w:rsidRPr="00680D6C" w:rsidRDefault="00E80DDB" w:rsidP="00C41516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1701"/>
              <w:rPr>
                <w:rFonts w:eastAsia="Times New Roman" w:cs="Arial"/>
                <w:b/>
                <w:szCs w:val="26"/>
                <w:lang w:eastAsia="fr-FR"/>
              </w:rPr>
            </w:pPr>
          </w:p>
          <w:p w14:paraId="0351BC8E" w14:textId="77777777" w:rsidR="00E80DDB" w:rsidRPr="00680D6C" w:rsidRDefault="00E80DDB" w:rsidP="00C41516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1670"/>
              <w:rPr>
                <w:rFonts w:eastAsia="Times New Roman" w:cs="Arial"/>
                <w:b/>
                <w:szCs w:val="26"/>
                <w:lang w:eastAsia="fr-FR"/>
              </w:rPr>
            </w:pPr>
          </w:p>
        </w:tc>
      </w:tr>
    </w:tbl>
    <w:p w14:paraId="7DD0C53F" w14:textId="12D505DC" w:rsidR="00680D6C" w:rsidRPr="00F14396" w:rsidRDefault="00680D6C" w:rsidP="009E61A1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CBBCAC1" w14:textId="4C28E545" w:rsidR="00F14396" w:rsidRPr="00F14396" w:rsidRDefault="00160BBF" w:rsidP="00F14396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Associe</w:t>
      </w:r>
      <w:r w:rsidR="00B60E64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chaque verbe à son complément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  <w:r w:rsidR="009E1F90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Plusieurs associations parfois possibles.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126"/>
        <w:gridCol w:w="4501"/>
      </w:tblGrid>
      <w:tr w:rsidR="00E80DDB" w:rsidRPr="007B36DA" w14:paraId="12970400" w14:textId="77777777" w:rsidTr="00EF7C00">
        <w:trPr>
          <w:trHeight w:val="2483"/>
        </w:trPr>
        <w:tc>
          <w:tcPr>
            <w:tcW w:w="3227" w:type="dxa"/>
            <w:vAlign w:val="center"/>
          </w:tcPr>
          <w:p w14:paraId="43CEBB35" w14:textId="2BA1D3B7" w:rsidR="00E80DDB" w:rsidRPr="007B36DA" w:rsidRDefault="00695FBD" w:rsidP="00EF7C00">
            <w:pPr>
              <w:spacing w:line="300" w:lineRule="auto"/>
              <w:jc w:val="right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noProof/>
                <w:lang w:eastAsia="fr-FR"/>
              </w:rPr>
              <w:drawing>
                <wp:anchor distT="0" distB="0" distL="114300" distR="114300" simplePos="0" relativeHeight="251657728" behindDoc="0" locked="0" layoutInCell="1" allowOverlap="1" wp14:anchorId="45E4E31A" wp14:editId="44B4B15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-57785</wp:posOffset>
                  </wp:positionV>
                  <wp:extent cx="1036922" cy="628634"/>
                  <wp:effectExtent l="0" t="0" r="0" b="635"/>
                  <wp:wrapNone/>
                  <wp:docPr id="1041" name="Image 1041" descr="Mélodie, Musique, Notes, Sons, Sifflement, Musi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élodie, Musique, Notes, Sons, Sifflement, Musi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22" cy="62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DDB" w:rsidRPr="007B36DA">
              <w:rPr>
                <w:rFonts w:eastAsia="Times New Roman" w:cs="Times New Roman"/>
                <w:szCs w:val="24"/>
                <w:lang w:eastAsia="fr-FR"/>
              </w:rPr>
              <w:t>Se re</w:t>
            </w:r>
            <w:r w:rsidR="009E1F90" w:rsidRPr="007B36DA">
              <w:rPr>
                <w:rFonts w:eastAsia="Times New Roman" w:cs="Times New Roman"/>
                <w:szCs w:val="24"/>
                <w:lang w:eastAsia="fr-FR"/>
              </w:rPr>
              <w:t>trouver</w:t>
            </w:r>
          </w:p>
          <w:p w14:paraId="26E83D99" w14:textId="5B6B7B3C" w:rsidR="00E80DDB" w:rsidRPr="007B36DA" w:rsidRDefault="00E80DDB" w:rsidP="00EF7C00">
            <w:pPr>
              <w:spacing w:line="300" w:lineRule="auto"/>
              <w:jc w:val="right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 xml:space="preserve">Recevoir </w:t>
            </w:r>
          </w:p>
          <w:p w14:paraId="7CE19383" w14:textId="77777777" w:rsidR="00E80DDB" w:rsidRPr="007B36DA" w:rsidRDefault="00E80DDB" w:rsidP="00EF7C00">
            <w:pPr>
              <w:spacing w:line="300" w:lineRule="auto"/>
              <w:jc w:val="right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 xml:space="preserve">Ouvrir </w:t>
            </w:r>
          </w:p>
          <w:p w14:paraId="47585B53" w14:textId="7D9B2CEB" w:rsidR="00E80DDB" w:rsidRPr="007B36DA" w:rsidRDefault="00E80DDB" w:rsidP="00EF7C00">
            <w:pPr>
              <w:spacing w:line="300" w:lineRule="auto"/>
              <w:jc w:val="right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 xml:space="preserve">Chanter </w:t>
            </w:r>
          </w:p>
          <w:p w14:paraId="7D94500B" w14:textId="77777777" w:rsidR="00E80DDB" w:rsidRPr="007B36DA" w:rsidRDefault="00E80DDB" w:rsidP="00EF7C00">
            <w:pPr>
              <w:spacing w:line="300" w:lineRule="auto"/>
              <w:jc w:val="right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 xml:space="preserve">Partager </w:t>
            </w:r>
          </w:p>
          <w:p w14:paraId="73B8F1F6" w14:textId="52EB6580" w:rsidR="009E1F90" w:rsidRPr="007B36DA" w:rsidRDefault="00E80DDB" w:rsidP="00EF7C00">
            <w:pPr>
              <w:spacing w:line="300" w:lineRule="auto"/>
              <w:jc w:val="right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 xml:space="preserve">Décorer </w:t>
            </w:r>
          </w:p>
        </w:tc>
        <w:tc>
          <w:tcPr>
            <w:tcW w:w="2126" w:type="dxa"/>
            <w:vAlign w:val="center"/>
          </w:tcPr>
          <w:p w14:paraId="25AC6885" w14:textId="52353A78" w:rsidR="009E1F90" w:rsidRPr="007B36DA" w:rsidRDefault="009E1F90" w:rsidP="00EF7C00">
            <w:pPr>
              <w:pStyle w:val="Paragraphedeliste"/>
              <w:numPr>
                <w:ilvl w:val="3"/>
                <w:numId w:val="21"/>
              </w:numPr>
              <w:spacing w:line="276" w:lineRule="auto"/>
              <w:ind w:left="-108" w:right="1168" w:firstLine="0"/>
              <w:jc w:val="center"/>
              <w:rPr>
                <w:rFonts w:eastAsia="Times New Roman" w:cs="Times New Roman"/>
                <w:szCs w:val="24"/>
                <w:lang w:eastAsia="fr-FR"/>
              </w:rPr>
            </w:pPr>
          </w:p>
          <w:p w14:paraId="0229A63F" w14:textId="50C5E028" w:rsidR="009E1F90" w:rsidRPr="007B36DA" w:rsidRDefault="009E1F90" w:rsidP="00EF7C00">
            <w:pPr>
              <w:pStyle w:val="Paragraphedeliste"/>
              <w:numPr>
                <w:ilvl w:val="3"/>
                <w:numId w:val="21"/>
              </w:numPr>
              <w:spacing w:line="276" w:lineRule="auto"/>
              <w:ind w:left="-108" w:right="1168" w:firstLine="0"/>
              <w:jc w:val="center"/>
              <w:rPr>
                <w:rFonts w:eastAsia="Times New Roman" w:cs="Times New Roman"/>
                <w:szCs w:val="24"/>
                <w:lang w:eastAsia="fr-FR"/>
              </w:rPr>
            </w:pPr>
          </w:p>
          <w:p w14:paraId="38AB7684" w14:textId="7FD6068A" w:rsidR="009E1F90" w:rsidRPr="007B36DA" w:rsidRDefault="009E1F90" w:rsidP="00EF7C00">
            <w:pPr>
              <w:pStyle w:val="Paragraphedeliste"/>
              <w:numPr>
                <w:ilvl w:val="3"/>
                <w:numId w:val="21"/>
              </w:numPr>
              <w:spacing w:line="276" w:lineRule="auto"/>
              <w:ind w:left="-108" w:right="1168" w:firstLine="0"/>
              <w:jc w:val="center"/>
              <w:rPr>
                <w:rFonts w:eastAsia="Times New Roman" w:cs="Times New Roman"/>
                <w:szCs w:val="24"/>
                <w:lang w:eastAsia="fr-FR"/>
              </w:rPr>
            </w:pPr>
          </w:p>
          <w:p w14:paraId="6BD5CDC5" w14:textId="2EA092D3" w:rsidR="009E1F90" w:rsidRPr="007B36DA" w:rsidRDefault="009E1F90" w:rsidP="00EF7C00">
            <w:pPr>
              <w:pStyle w:val="Paragraphedeliste"/>
              <w:numPr>
                <w:ilvl w:val="3"/>
                <w:numId w:val="21"/>
              </w:numPr>
              <w:spacing w:line="276" w:lineRule="auto"/>
              <w:ind w:left="-108" w:right="1168" w:firstLine="0"/>
              <w:jc w:val="center"/>
              <w:rPr>
                <w:rFonts w:eastAsia="Times New Roman" w:cs="Times New Roman"/>
                <w:szCs w:val="24"/>
                <w:lang w:eastAsia="fr-FR"/>
              </w:rPr>
            </w:pPr>
          </w:p>
          <w:p w14:paraId="6098EF45" w14:textId="294784BD" w:rsidR="009E1F90" w:rsidRPr="007B36DA" w:rsidRDefault="009E1F90" w:rsidP="00EF7C00">
            <w:pPr>
              <w:pStyle w:val="Paragraphedeliste"/>
              <w:numPr>
                <w:ilvl w:val="3"/>
                <w:numId w:val="21"/>
              </w:numPr>
              <w:spacing w:line="276" w:lineRule="auto"/>
              <w:ind w:left="-108" w:right="1168" w:firstLine="0"/>
              <w:jc w:val="center"/>
              <w:rPr>
                <w:rFonts w:eastAsia="Times New Roman" w:cs="Times New Roman"/>
                <w:szCs w:val="24"/>
                <w:lang w:eastAsia="fr-FR"/>
              </w:rPr>
            </w:pPr>
          </w:p>
          <w:p w14:paraId="19275F2F" w14:textId="76BD7A05" w:rsidR="009E1F90" w:rsidRPr="007B36DA" w:rsidRDefault="009E1F90" w:rsidP="00EF7C00">
            <w:pPr>
              <w:pStyle w:val="Paragraphedeliste"/>
              <w:numPr>
                <w:ilvl w:val="3"/>
                <w:numId w:val="21"/>
              </w:numPr>
              <w:spacing w:line="276" w:lineRule="auto"/>
              <w:ind w:left="-108" w:right="1168" w:firstLine="0"/>
              <w:jc w:val="center"/>
              <w:rPr>
                <w:rFonts w:eastAsia="Times New Roman" w:cs="Times New Roman"/>
                <w:szCs w:val="24"/>
                <w:lang w:eastAsia="fr-FR"/>
              </w:rPr>
            </w:pPr>
          </w:p>
        </w:tc>
        <w:tc>
          <w:tcPr>
            <w:tcW w:w="4501" w:type="dxa"/>
            <w:vAlign w:val="center"/>
          </w:tcPr>
          <w:p w14:paraId="4BFE48A6" w14:textId="2673E0F6" w:rsidR="00E80DDB" w:rsidRPr="007B36DA" w:rsidRDefault="002B02BA" w:rsidP="009E1F90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noProof/>
                <w:lang w:eastAsia="fr-FR"/>
              </w:rPr>
              <w:drawing>
                <wp:anchor distT="0" distB="0" distL="114300" distR="114300" simplePos="0" relativeHeight="251659776" behindDoc="0" locked="0" layoutInCell="1" allowOverlap="1" wp14:anchorId="073F100B" wp14:editId="5BEF43D0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-173990</wp:posOffset>
                  </wp:positionV>
                  <wp:extent cx="1269365" cy="1057275"/>
                  <wp:effectExtent l="0" t="0" r="6985" b="0"/>
                  <wp:wrapNone/>
                  <wp:docPr id="1042" name="Image 1042" descr="Noël, Ruban, Red, Houx, Vert, Décoration, B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ël, Ruban, Red, Houx, Vert, Décoration, B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DDB" w:rsidRPr="007B36DA">
              <w:rPr>
                <w:rFonts w:eastAsia="Times New Roman" w:cs="Times New Roman"/>
                <w:szCs w:val="24"/>
                <w:lang w:eastAsia="fr-FR"/>
              </w:rPr>
              <w:t xml:space="preserve">un cadeau </w:t>
            </w:r>
          </w:p>
          <w:p w14:paraId="13728F22" w14:textId="58FB7459" w:rsidR="00E80DDB" w:rsidRPr="007B36DA" w:rsidRDefault="00E80DDB" w:rsidP="009E1F90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 xml:space="preserve">un repas </w:t>
            </w:r>
          </w:p>
          <w:p w14:paraId="70727893" w14:textId="48E538B9" w:rsidR="00E80DDB" w:rsidRPr="007B36DA" w:rsidRDefault="00E80DDB" w:rsidP="009E1F90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>autour d’un repas</w:t>
            </w:r>
          </w:p>
          <w:p w14:paraId="7288A020" w14:textId="09B9F2B2" w:rsidR="00E80DDB" w:rsidRPr="007B36DA" w:rsidRDefault="00E80DDB" w:rsidP="009E1F90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>des chansons de Noël</w:t>
            </w:r>
          </w:p>
          <w:p w14:paraId="7E73EE39" w14:textId="6F612F12" w:rsidR="00E80DDB" w:rsidRPr="007B36DA" w:rsidRDefault="00E80DDB" w:rsidP="009E1F90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>le sapin</w:t>
            </w:r>
          </w:p>
          <w:p w14:paraId="78074F5D" w14:textId="01666791" w:rsidR="00E80DDB" w:rsidRPr="007B36DA" w:rsidRDefault="00E80DDB" w:rsidP="009E1F90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 xml:space="preserve">la maison </w:t>
            </w:r>
          </w:p>
          <w:p w14:paraId="167B4872" w14:textId="0F075DE4" w:rsidR="00E80DDB" w:rsidRPr="007B36DA" w:rsidRDefault="00E80DDB" w:rsidP="009E1F90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eastAsia="Times New Roman" w:cs="Times New Roman"/>
                <w:szCs w:val="24"/>
                <w:lang w:eastAsia="fr-FR"/>
              </w:rPr>
            </w:pPr>
            <w:r w:rsidRPr="007B36DA">
              <w:rPr>
                <w:rFonts w:eastAsia="Times New Roman" w:cs="Times New Roman"/>
                <w:szCs w:val="24"/>
                <w:lang w:eastAsia="fr-FR"/>
              </w:rPr>
              <w:t>au coin de la cheminé</w:t>
            </w:r>
            <w:r w:rsidR="00695FBD" w:rsidRPr="007B36DA">
              <w:rPr>
                <w:rFonts w:eastAsia="Times New Roman" w:cs="Times New Roman"/>
                <w:szCs w:val="24"/>
                <w:lang w:eastAsia="fr-FR"/>
              </w:rPr>
              <w:t>e</w:t>
            </w:r>
          </w:p>
        </w:tc>
      </w:tr>
    </w:tbl>
    <w:p w14:paraId="7955F7D9" w14:textId="7C31CD4E" w:rsidR="00E80DDB" w:rsidRDefault="00E80DDB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136056" w14:textId="6046C6EC" w:rsidR="00033B63" w:rsidRPr="004605D1" w:rsidRDefault="00680D6C" w:rsidP="00C41516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240" w:after="240"/>
        <w:ind w:left="0" w:right="0" w:firstLine="709"/>
        <w:jc w:val="left"/>
        <w:rPr>
          <w:sz w:val="28"/>
        </w:rPr>
      </w:pPr>
      <w:r>
        <w:rPr>
          <w:sz w:val="28"/>
        </w:rPr>
        <w:t>JE</w:t>
      </w:r>
      <w:r w:rsidRPr="00680D6C">
        <w:rPr>
          <w:sz w:val="28"/>
        </w:rPr>
        <w:t xml:space="preserve"> </w:t>
      </w:r>
      <w:r>
        <w:rPr>
          <w:sz w:val="28"/>
        </w:rPr>
        <w:t>RÉEMPLOIE</w:t>
      </w:r>
      <w:r w:rsidR="001F5720">
        <w:rPr>
          <w:sz w:val="28"/>
        </w:rPr>
        <w:t xml:space="preserve"> ET JE FAIS DES PHRASES</w:t>
      </w:r>
    </w:p>
    <w:p w14:paraId="247B0D7E" w14:textId="7B73379F" w:rsidR="00F14396" w:rsidRPr="004E1AD6" w:rsidRDefault="00E038AF" w:rsidP="004E1AD6">
      <w:pPr>
        <w:pStyle w:val="Paragraphedeliste"/>
        <w:numPr>
          <w:ilvl w:val="0"/>
          <w:numId w:val="24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4E1AD6">
        <w:rPr>
          <w:rFonts w:ascii="Arial" w:eastAsia="Times New Roman" w:hAnsi="Arial" w:cs="Arial"/>
          <w:b/>
          <w:sz w:val="24"/>
          <w:szCs w:val="26"/>
          <w:lang w:eastAsia="fr-FR"/>
        </w:rPr>
        <w:t>Remets les phrases dans l’ordre</w:t>
      </w:r>
      <w:r w:rsidR="00C41516" w:rsidRPr="004E1AD6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comme dans l’exemple.</w:t>
      </w:r>
    </w:p>
    <w:p w14:paraId="1FC1736A" w14:textId="43ECD661" w:rsidR="00F14396" w:rsidRPr="00C41516" w:rsidRDefault="00E038AF" w:rsidP="00C41516">
      <w:pPr>
        <w:spacing w:after="0" w:line="276" w:lineRule="auto"/>
        <w:rPr>
          <w:rFonts w:ascii="Arial" w:eastAsia="Times New Roman" w:hAnsi="Arial" w:cs="Arial"/>
          <w:b/>
          <w:i/>
          <w:color w:val="FF0000"/>
          <w:szCs w:val="26"/>
          <w:u w:val="dotted"/>
          <w:lang w:eastAsia="fr-FR"/>
        </w:rPr>
      </w:pPr>
      <w:r w:rsidRPr="00C41516">
        <w:rPr>
          <w:rFonts w:ascii="Arial" w:eastAsia="Times New Roman" w:hAnsi="Arial" w:cs="Arial"/>
          <w:b/>
          <w:i/>
          <w:szCs w:val="26"/>
          <w:lang w:eastAsia="fr-FR"/>
        </w:rPr>
        <w:t xml:space="preserve">Exemple : </w:t>
      </w:r>
      <w:r w:rsidRPr="00C41516">
        <w:rPr>
          <w:rFonts w:ascii="Arial" w:eastAsia="Times New Roman" w:hAnsi="Arial" w:cs="Arial"/>
          <w:i/>
          <w:szCs w:val="26"/>
          <w:lang w:eastAsia="fr-FR"/>
        </w:rPr>
        <w:t xml:space="preserve">se déplace / Le / en / traîneau. / Père Noël </w:t>
      </w:r>
      <w:r w:rsidRPr="00C41516">
        <w:rPr>
          <w:rFonts w:ascii="Arial" w:eastAsia="Times New Roman" w:hAnsi="Arial" w:cs="Arial"/>
          <w:i/>
          <w:szCs w:val="26"/>
          <w:lang w:eastAsia="fr-FR"/>
        </w:rPr>
        <w:sym w:font="Wingdings" w:char="F0E0"/>
      </w:r>
      <w:r w:rsidRPr="00C41516">
        <w:rPr>
          <w:rFonts w:ascii="Arial" w:eastAsia="Times New Roman" w:hAnsi="Arial" w:cs="Arial"/>
          <w:i/>
          <w:szCs w:val="26"/>
          <w:lang w:eastAsia="fr-FR"/>
        </w:rPr>
        <w:t xml:space="preserve"> </w:t>
      </w:r>
      <w:r w:rsidRPr="00CE1869">
        <w:rPr>
          <w:rFonts w:ascii="Arial" w:eastAsia="Times New Roman" w:hAnsi="Arial" w:cs="Arial"/>
          <w:b/>
          <w:i/>
          <w:szCs w:val="26"/>
          <w:u w:val="dotted"/>
          <w:lang w:eastAsia="fr-FR"/>
        </w:rPr>
        <w:t>Le Père Noël se déplace en traîneau.</w:t>
      </w:r>
    </w:p>
    <w:p w14:paraId="5B757EC6" w14:textId="77777777" w:rsidR="00F14396" w:rsidRPr="00F14396" w:rsidRDefault="00F14396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CB1276C" w14:textId="4451A502" w:rsidR="00F14396" w:rsidRPr="00B5644E" w:rsidRDefault="00B5644E" w:rsidP="00F14396">
      <w:pPr>
        <w:pStyle w:val="Paragraphedeliste"/>
        <w:numPr>
          <w:ilvl w:val="0"/>
          <w:numId w:val="17"/>
        </w:numPr>
        <w:spacing w:after="0" w:line="276" w:lineRule="auto"/>
        <w:ind w:left="426"/>
        <w:rPr>
          <w:rFonts w:eastAsia="Times New Roman" w:cs="Arial"/>
          <w:szCs w:val="26"/>
          <w:lang w:eastAsia="fr-FR"/>
        </w:rPr>
      </w:pPr>
      <w:r w:rsidRPr="00B5644E">
        <w:rPr>
          <w:rFonts w:eastAsia="Times New Roman" w:cs="Arial"/>
          <w:szCs w:val="26"/>
          <w:lang w:eastAsia="fr-FR"/>
        </w:rPr>
        <w:t>et / boules de Noël. / le / avec / maison / guirlandes / des / On / sapin / la / décore / des / et</w:t>
      </w:r>
    </w:p>
    <w:p w14:paraId="4B5A4876" w14:textId="3757C983" w:rsidR="00B5644E" w:rsidRPr="00B5644E" w:rsidRDefault="00B5644E" w:rsidP="00B5644E">
      <w:pPr>
        <w:pStyle w:val="Paragraphedeliste"/>
        <w:spacing w:after="0" w:line="276" w:lineRule="auto"/>
        <w:ind w:left="426"/>
        <w:rPr>
          <w:rFonts w:eastAsia="Times New Roman" w:cs="Arial"/>
          <w:szCs w:val="26"/>
          <w:u w:val="dotted"/>
          <w:lang w:eastAsia="fr-FR"/>
        </w:rPr>
      </w:pPr>
      <w:r w:rsidRPr="00B5644E">
        <w:rPr>
          <w:rFonts w:eastAsia="Times New Roman" w:cs="Arial"/>
          <w:szCs w:val="26"/>
          <w:lang w:eastAsia="fr-FR"/>
        </w:rPr>
        <w:sym w:font="Wingdings" w:char="F0E0"/>
      </w:r>
      <w:r w:rsidRPr="00B5644E">
        <w:rPr>
          <w:rFonts w:eastAsia="Times New Roman" w:cs="Arial"/>
          <w:szCs w:val="26"/>
          <w:lang w:eastAsia="fr-FR"/>
        </w:rPr>
        <w:t xml:space="preserve"> </w:t>
      </w:r>
      <w:r w:rsidRPr="00B5644E">
        <w:rPr>
          <w:rFonts w:eastAsia="Times New Roman" w:cs="Arial"/>
          <w:szCs w:val="26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  <w:t>.</w:t>
      </w:r>
    </w:p>
    <w:p w14:paraId="4A6AC6E2" w14:textId="77777777" w:rsidR="00B5644E" w:rsidRPr="00B5644E" w:rsidRDefault="00B5644E" w:rsidP="00C41516">
      <w:pPr>
        <w:spacing w:after="0" w:line="240" w:lineRule="auto"/>
        <w:rPr>
          <w:rFonts w:eastAsia="Times New Roman" w:cs="Arial"/>
          <w:szCs w:val="26"/>
          <w:u w:val="dotted"/>
          <w:lang w:eastAsia="fr-FR"/>
        </w:rPr>
      </w:pPr>
    </w:p>
    <w:p w14:paraId="21B4D4F4" w14:textId="71F0BE62" w:rsidR="00C41516" w:rsidRPr="00B5644E" w:rsidRDefault="00C41516" w:rsidP="00C41516">
      <w:pPr>
        <w:pStyle w:val="Paragraphedeliste"/>
        <w:numPr>
          <w:ilvl w:val="0"/>
          <w:numId w:val="17"/>
        </w:numPr>
        <w:spacing w:after="0" w:line="276" w:lineRule="auto"/>
        <w:ind w:left="426"/>
        <w:rPr>
          <w:rFonts w:eastAsia="Times New Roman" w:cs="Arial"/>
          <w:szCs w:val="26"/>
          <w:lang w:eastAsia="fr-FR"/>
        </w:rPr>
      </w:pPr>
      <w:r>
        <w:rPr>
          <w:rFonts w:eastAsia="Times New Roman" w:cs="Arial"/>
          <w:szCs w:val="26"/>
          <w:lang w:eastAsia="fr-FR"/>
        </w:rPr>
        <w:t>maison</w:t>
      </w:r>
      <w:r w:rsidR="00FA1C65">
        <w:rPr>
          <w:rFonts w:eastAsia="Times New Roman" w:cs="Arial"/>
          <w:szCs w:val="26"/>
          <w:lang w:eastAsia="fr-FR"/>
        </w:rPr>
        <w:t>,</w:t>
      </w:r>
      <w:r>
        <w:rPr>
          <w:rFonts w:eastAsia="Times New Roman" w:cs="Arial"/>
          <w:szCs w:val="26"/>
          <w:lang w:eastAsia="fr-FR"/>
        </w:rPr>
        <w:t xml:space="preserve"> / passe / Père Noël / Pour / par / dans / une / rentrer /  la / le / cheminée. </w:t>
      </w:r>
    </w:p>
    <w:p w14:paraId="315A6258" w14:textId="77777777" w:rsidR="00C41516" w:rsidRDefault="00C41516" w:rsidP="00C41516">
      <w:pPr>
        <w:pStyle w:val="Paragraphedeliste"/>
        <w:spacing w:after="0" w:line="276" w:lineRule="auto"/>
        <w:ind w:left="426"/>
        <w:rPr>
          <w:rFonts w:eastAsia="Times New Roman" w:cs="Arial"/>
          <w:szCs w:val="26"/>
          <w:u w:val="dotted"/>
          <w:lang w:eastAsia="fr-FR"/>
        </w:rPr>
      </w:pPr>
      <w:r w:rsidRPr="00B5644E">
        <w:rPr>
          <w:rFonts w:eastAsia="Times New Roman" w:cs="Arial"/>
          <w:szCs w:val="26"/>
          <w:lang w:eastAsia="fr-FR"/>
        </w:rPr>
        <w:sym w:font="Wingdings" w:char="F0E0"/>
      </w:r>
      <w:r w:rsidRPr="00B5644E">
        <w:rPr>
          <w:rFonts w:eastAsia="Times New Roman" w:cs="Arial"/>
          <w:szCs w:val="26"/>
          <w:lang w:eastAsia="fr-FR"/>
        </w:rPr>
        <w:t xml:space="preserve"> </w:t>
      </w:r>
      <w:r w:rsidRPr="00B5644E">
        <w:rPr>
          <w:rFonts w:eastAsia="Times New Roman" w:cs="Arial"/>
          <w:szCs w:val="26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  <w:t>.</w:t>
      </w:r>
    </w:p>
    <w:p w14:paraId="737B8B4E" w14:textId="77777777" w:rsidR="00C41516" w:rsidRDefault="00C41516" w:rsidP="00C41516">
      <w:pPr>
        <w:pStyle w:val="Paragraphedeliste"/>
        <w:spacing w:after="0" w:line="240" w:lineRule="auto"/>
        <w:ind w:left="426"/>
        <w:rPr>
          <w:rFonts w:eastAsia="Times New Roman" w:cs="Arial"/>
          <w:szCs w:val="26"/>
          <w:u w:val="dotted"/>
          <w:lang w:eastAsia="fr-FR"/>
        </w:rPr>
      </w:pPr>
    </w:p>
    <w:p w14:paraId="75F6412D" w14:textId="31D3D325" w:rsidR="00B5644E" w:rsidRPr="00B5644E" w:rsidRDefault="00B5644E" w:rsidP="00B5644E">
      <w:pPr>
        <w:pStyle w:val="Paragraphedeliste"/>
        <w:numPr>
          <w:ilvl w:val="0"/>
          <w:numId w:val="17"/>
        </w:numPr>
        <w:spacing w:after="0" w:line="276" w:lineRule="auto"/>
        <w:ind w:left="426"/>
        <w:rPr>
          <w:rFonts w:eastAsia="Times New Roman" w:cs="Arial"/>
          <w:szCs w:val="26"/>
          <w:lang w:eastAsia="fr-FR"/>
        </w:rPr>
      </w:pPr>
      <w:r>
        <w:rPr>
          <w:rFonts w:eastAsia="Times New Roman" w:cs="Arial"/>
          <w:szCs w:val="26"/>
          <w:lang w:eastAsia="fr-FR"/>
        </w:rPr>
        <w:t>au coin / famille / des / chante / cheminée. / Toute / chansons de Noël  / ma / de la</w:t>
      </w:r>
    </w:p>
    <w:p w14:paraId="032F58B5" w14:textId="77777777" w:rsidR="00B5644E" w:rsidRDefault="00B5644E" w:rsidP="00B5644E">
      <w:pPr>
        <w:pStyle w:val="Paragraphedeliste"/>
        <w:spacing w:after="0" w:line="276" w:lineRule="auto"/>
        <w:ind w:left="426"/>
        <w:rPr>
          <w:rFonts w:eastAsia="Times New Roman" w:cs="Arial"/>
          <w:szCs w:val="26"/>
          <w:u w:val="dotted"/>
          <w:lang w:eastAsia="fr-FR"/>
        </w:rPr>
      </w:pPr>
      <w:r w:rsidRPr="00B5644E">
        <w:rPr>
          <w:rFonts w:eastAsia="Times New Roman" w:cs="Arial"/>
          <w:szCs w:val="26"/>
          <w:lang w:eastAsia="fr-FR"/>
        </w:rPr>
        <w:sym w:font="Wingdings" w:char="F0E0"/>
      </w:r>
      <w:r w:rsidRPr="00B5644E">
        <w:rPr>
          <w:rFonts w:eastAsia="Times New Roman" w:cs="Arial"/>
          <w:szCs w:val="26"/>
          <w:lang w:eastAsia="fr-FR"/>
        </w:rPr>
        <w:t xml:space="preserve"> </w:t>
      </w:r>
      <w:r w:rsidRPr="00B5644E">
        <w:rPr>
          <w:rFonts w:eastAsia="Times New Roman" w:cs="Arial"/>
          <w:szCs w:val="26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  <w:t>.</w:t>
      </w:r>
    </w:p>
    <w:p w14:paraId="55C62B1B" w14:textId="77777777" w:rsidR="002A4CDF" w:rsidRPr="00B5644E" w:rsidRDefault="002A4CDF" w:rsidP="00B5644E">
      <w:pPr>
        <w:pStyle w:val="Paragraphedeliste"/>
        <w:spacing w:after="0" w:line="276" w:lineRule="auto"/>
        <w:ind w:left="426"/>
        <w:rPr>
          <w:rFonts w:eastAsia="Times New Roman" w:cs="Arial"/>
          <w:szCs w:val="26"/>
          <w:u w:val="dotted"/>
          <w:lang w:eastAsia="fr-FR"/>
        </w:rPr>
      </w:pPr>
    </w:p>
    <w:p w14:paraId="51D8C22E" w14:textId="18C45AB4" w:rsidR="00070A43" w:rsidRPr="00B5644E" w:rsidRDefault="003F5235" w:rsidP="00070A43">
      <w:pPr>
        <w:pStyle w:val="Paragraphedeliste"/>
        <w:numPr>
          <w:ilvl w:val="0"/>
          <w:numId w:val="17"/>
        </w:numPr>
        <w:spacing w:after="0" w:line="276" w:lineRule="auto"/>
        <w:ind w:left="426"/>
        <w:rPr>
          <w:rFonts w:eastAsia="Times New Roman" w:cs="Arial"/>
          <w:szCs w:val="26"/>
          <w:lang w:eastAsia="fr-FR"/>
        </w:rPr>
      </w:pPr>
      <w:r>
        <w:rPr>
          <w:rFonts w:eastAsia="Times New Roman" w:cs="Arial"/>
          <w:szCs w:val="26"/>
          <w:lang w:eastAsia="fr-FR"/>
        </w:rPr>
        <w:t>au pied / cadeaux / enfants / du / ouvrent / leurs / sapin. / Les</w:t>
      </w:r>
    </w:p>
    <w:p w14:paraId="039E3B1A" w14:textId="025597D8" w:rsidR="00070A43" w:rsidRDefault="00070A43" w:rsidP="00070A43">
      <w:pPr>
        <w:pStyle w:val="Paragraphedeliste"/>
        <w:spacing w:after="0" w:line="276" w:lineRule="auto"/>
        <w:ind w:left="426"/>
        <w:rPr>
          <w:rFonts w:eastAsia="Times New Roman" w:cs="Arial"/>
          <w:szCs w:val="26"/>
          <w:u w:val="dotted"/>
          <w:lang w:eastAsia="fr-FR"/>
        </w:rPr>
      </w:pPr>
      <w:r w:rsidRPr="00B5644E">
        <w:rPr>
          <w:rFonts w:eastAsia="Times New Roman" w:cs="Arial"/>
          <w:szCs w:val="26"/>
          <w:lang w:eastAsia="fr-FR"/>
        </w:rPr>
        <w:sym w:font="Wingdings" w:char="F0E0"/>
      </w:r>
      <w:r w:rsidRPr="00B5644E">
        <w:rPr>
          <w:rFonts w:eastAsia="Times New Roman" w:cs="Arial"/>
          <w:szCs w:val="26"/>
          <w:lang w:eastAsia="fr-FR"/>
        </w:rPr>
        <w:t xml:space="preserve"> </w:t>
      </w:r>
      <w:r w:rsidRPr="00B5644E">
        <w:rPr>
          <w:rFonts w:eastAsia="Times New Roman" w:cs="Arial"/>
          <w:szCs w:val="26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  <w:t>.</w:t>
      </w:r>
    </w:p>
    <w:p w14:paraId="2E7098A8" w14:textId="20CA4207" w:rsidR="002A4CDF" w:rsidRDefault="002A4CDF" w:rsidP="00070A43">
      <w:pPr>
        <w:pStyle w:val="Paragraphedeliste"/>
        <w:spacing w:after="0" w:line="276" w:lineRule="auto"/>
        <w:ind w:left="426"/>
        <w:rPr>
          <w:rFonts w:eastAsia="Times New Roman" w:cs="Arial"/>
          <w:szCs w:val="26"/>
          <w:u w:val="dotted"/>
          <w:lang w:eastAsia="fr-FR"/>
        </w:rPr>
      </w:pPr>
    </w:p>
    <w:p w14:paraId="684E067F" w14:textId="37C2F2CB" w:rsidR="00070A43" w:rsidRPr="00B5644E" w:rsidRDefault="001D1817" w:rsidP="00070A43">
      <w:pPr>
        <w:pStyle w:val="Paragraphedeliste"/>
        <w:numPr>
          <w:ilvl w:val="0"/>
          <w:numId w:val="17"/>
        </w:numPr>
        <w:spacing w:after="0" w:line="276" w:lineRule="auto"/>
        <w:ind w:left="426"/>
        <w:rPr>
          <w:rFonts w:eastAsia="Times New Roman" w:cs="Arial"/>
          <w:szCs w:val="26"/>
          <w:lang w:eastAsia="fr-FR"/>
        </w:rPr>
      </w:pPr>
      <w:r>
        <w:rPr>
          <w:rFonts w:eastAsia="Times New Roman" w:cs="Arial"/>
          <w:szCs w:val="26"/>
          <w:lang w:eastAsia="fr-FR"/>
        </w:rPr>
        <w:t>On</w:t>
      </w:r>
      <w:r w:rsidR="002E248B">
        <w:rPr>
          <w:rFonts w:eastAsia="Times New Roman" w:cs="Arial"/>
          <w:szCs w:val="26"/>
          <w:lang w:eastAsia="fr-FR"/>
        </w:rPr>
        <w:t xml:space="preserve"> </w:t>
      </w:r>
      <w:r>
        <w:rPr>
          <w:rFonts w:eastAsia="Times New Roman" w:cs="Arial"/>
          <w:szCs w:val="26"/>
          <w:lang w:eastAsia="fr-FR"/>
        </w:rPr>
        <w:t xml:space="preserve">/ </w:t>
      </w:r>
      <w:r w:rsidR="007F611C">
        <w:rPr>
          <w:rFonts w:eastAsia="Times New Roman" w:cs="Arial"/>
          <w:szCs w:val="26"/>
          <w:lang w:eastAsia="fr-FR"/>
        </w:rPr>
        <w:t xml:space="preserve">famille. / de fête / repas </w:t>
      </w:r>
      <w:r w:rsidR="00CE1869">
        <w:rPr>
          <w:rFonts w:eastAsia="Times New Roman" w:cs="Arial"/>
          <w:szCs w:val="26"/>
          <w:lang w:eastAsia="fr-FR"/>
        </w:rPr>
        <w:t>/</w:t>
      </w:r>
      <w:r w:rsidR="007F611C">
        <w:rPr>
          <w:rFonts w:eastAsia="Times New Roman" w:cs="Arial"/>
          <w:szCs w:val="26"/>
          <w:lang w:eastAsia="fr-FR"/>
        </w:rPr>
        <w:t xml:space="preserve"> partage / un / grand / en.</w:t>
      </w:r>
    </w:p>
    <w:p w14:paraId="55726D28" w14:textId="39E4CC0D" w:rsidR="004E1AD6" w:rsidRDefault="00070A43" w:rsidP="002A4CDF">
      <w:pPr>
        <w:pStyle w:val="Paragraphedeliste"/>
        <w:spacing w:after="0" w:line="276" w:lineRule="auto"/>
        <w:ind w:left="426"/>
        <w:rPr>
          <w:rFonts w:eastAsia="Times New Roman" w:cs="Arial"/>
          <w:szCs w:val="26"/>
          <w:u w:val="dotted"/>
          <w:lang w:eastAsia="fr-FR"/>
        </w:rPr>
      </w:pPr>
      <w:r w:rsidRPr="00B5644E">
        <w:rPr>
          <w:rFonts w:eastAsia="Times New Roman" w:cs="Arial"/>
          <w:szCs w:val="26"/>
          <w:lang w:eastAsia="fr-FR"/>
        </w:rPr>
        <w:sym w:font="Wingdings" w:char="F0E0"/>
      </w:r>
      <w:r w:rsidRPr="00B5644E">
        <w:rPr>
          <w:rFonts w:eastAsia="Times New Roman" w:cs="Arial"/>
          <w:szCs w:val="26"/>
          <w:lang w:eastAsia="fr-FR"/>
        </w:rPr>
        <w:t xml:space="preserve"> </w:t>
      </w:r>
      <w:r w:rsidRPr="00B5644E">
        <w:rPr>
          <w:rFonts w:eastAsia="Times New Roman" w:cs="Arial"/>
          <w:szCs w:val="26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</w:r>
      <w:r w:rsidRPr="00B5644E">
        <w:rPr>
          <w:rFonts w:eastAsia="Times New Roman" w:cs="Arial"/>
          <w:szCs w:val="26"/>
          <w:u w:val="dotted"/>
          <w:lang w:eastAsia="fr-FR"/>
        </w:rPr>
        <w:tab/>
        <w:t>.</w:t>
      </w:r>
    </w:p>
    <w:p w14:paraId="386664A7" w14:textId="1974E0B2" w:rsidR="004E1AD6" w:rsidRDefault="008D7925">
      <w:pPr>
        <w:rPr>
          <w:rFonts w:eastAsia="Times New Roman" w:cs="Arial"/>
          <w:szCs w:val="26"/>
          <w:u w:val="dotted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5735D6" wp14:editId="1139AAF2">
                <wp:simplePos x="0" y="0"/>
                <wp:positionH relativeFrom="column">
                  <wp:posOffset>-143510</wp:posOffset>
                </wp:positionH>
                <wp:positionV relativeFrom="paragraph">
                  <wp:posOffset>183161</wp:posOffset>
                </wp:positionV>
                <wp:extent cx="6540500" cy="471170"/>
                <wp:effectExtent l="0" t="0" r="0" b="0"/>
                <wp:wrapNone/>
                <wp:docPr id="1051" name="Groupe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0" cy="471170"/>
                          <a:chOff x="-16552" y="0"/>
                          <a:chExt cx="6540704" cy="471170"/>
                        </a:xfrm>
                      </wpg:grpSpPr>
                      <pic:pic xmlns:pic="http://schemas.openxmlformats.org/drawingml/2006/picture">
                        <pic:nvPicPr>
                          <pic:cNvPr id="1043" name="Image 1043" descr="Guirlande Lumineuse, Festive, Noë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552" y="0"/>
                            <a:ext cx="942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4" name="Image 1044" descr="Guirlande Lumineuse, Festive, Noë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0"/>
                            <a:ext cx="942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5" name="Image 1045" descr="Guirlande Lumineuse, Festive, Noë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241" y="0"/>
                            <a:ext cx="942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6" name="Image 1046" descr="Guirlande Lumineuse, Festive, Noë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216" y="0"/>
                            <a:ext cx="942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7" name="Image 1047" descr="Guirlande Lumineuse, Festive, Noë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191" y="0"/>
                            <a:ext cx="942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9" name="Image 1049" descr="Guirlande Lumineuse, Festive, Noë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113" y="0"/>
                            <a:ext cx="942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0" name="Image 1050" descr="Guirlande Lumineuse, Festive, Noë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177" y="0"/>
                            <a:ext cx="942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2C0DF3" id="Groupe 1051" o:spid="_x0000_s1026" style="position:absolute;margin-left:-11.3pt;margin-top:14.4pt;width:515pt;height:37.1pt;z-index:251787264;mso-width-relative:margin" coordorigin="-165" coordsize="65407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">
                <v:shape id="Image 1043" o:spid="_x0000_s1027" type="#_x0000_t75" alt="Guirlande Lumineuse, Festive, Noël" style="position:absolute;left:-165;width:9429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6afFAAAA3QAAAA8AAABkcnMvZG93bnJldi54bWxET01rwkAQvRf8D8sIvenGtliJrtIKDR6K&#10;UvXibcyO2ZjsbMiumv77riD0No/3ObNFZ2txpdaXjhWMhgkI4tzpkgsF+93XYALCB2SNtWNS8Ese&#10;FvPe0wxT7W78Q9dtKEQMYZ+iAhNCk0rpc0MW/dA1xJE7udZiiLAtpG7xFsNtLV+SZCwtlhwbDDa0&#10;NJRX24tVkI2Xn9X76mwOm0u99l1WHb+zvVLP/e5jCiJQF/7FD/dKx/nJ2yvcv4kn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h+mnxQAAAN0AAAAPAAAAAAAAAAAAAAAA&#10;AJ8CAABkcnMvZG93bnJldi54bWxQSwUGAAAAAAQABAD3AAAAkQMAAAAA&#10;">
                  <v:imagedata r:id="rId24" o:title="Guirlande Lumineuse, Festive, Noël"/>
                  <v:path arrowok="t"/>
                </v:shape>
                <v:shape id="Image 1044" o:spid="_x0000_s1028" type="#_x0000_t75" alt="Guirlande Lumineuse, Festive, Noël" style="position:absolute;left:9144;width:9429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cdPEAAAA3QAAAA8AAABkcnMvZG93bnJldi54bWxET0trwkAQvgv9D8sI3upGEZXUVVrB4EEq&#10;Pi69jdkxmyY7G7Krpv++Wyh4m4/vOYtVZ2txp9aXjhWMhgkI4tzpkgsF59PmdQ7CB2SNtWNS8EMe&#10;VsuX3gJT7R58oPsxFCKGsE9RgQmhSaX0uSGLfuga4shdXWsxRNgWUrf4iOG2luMkmUqLJccGgw2t&#10;DeXV8WYVZNP1RzXbfpuv/a3+9F1WXXbZWalBv3t/AxGoC0/xv3ur4/xkMoG/b+IJ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ucdPEAAAA3QAAAA8AAAAAAAAAAAAAAAAA&#10;nwIAAGRycy9kb3ducmV2LnhtbFBLBQYAAAAABAAEAPcAAACQAwAAAAA=&#10;">
                  <v:imagedata r:id="rId24" o:title="Guirlande Lumineuse, Festive, Noël"/>
                  <v:path arrowok="t"/>
                </v:shape>
                <v:shape id="Image 1045" o:spid="_x0000_s1029" type="#_x0000_t75" alt="Guirlande Lumineuse, Festive, Noël" style="position:absolute;left:18482;width:9430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1EjFAAAA3QAAAA8AAABkcnMvZG93bnJldi54bWxET01rwkAQvRf8D8sIvenG0lqJrtIKDR6K&#10;UvXibcyO2ZjsbMiumv77riD0No/3ObNFZ2txpdaXjhWMhgkI4tzpkgsF+93XYALCB2SNtWNS8Ese&#10;FvPe0wxT7W78Q9dtKEQMYZ+iAhNCk0rpc0MW/dA1xJE7udZiiLAtpG7xFsNtLV+SZCwtlhwbDDa0&#10;NJRX24tVkI2Xn9X76mwOm0u99l1WHb+zvVLP/e5jCiJQF/7FD/dKx/nJ6xvcv4kn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ItRIxQAAAN0AAAAPAAAAAAAAAAAAAAAA&#10;AJ8CAABkcnMvZG93bnJldi54bWxQSwUGAAAAAAQABAD3AAAAkQMAAAAA&#10;">
                  <v:imagedata r:id="rId24" o:title="Guirlande Lumineuse, Festive, Noël"/>
                  <v:path arrowok="t"/>
                </v:shape>
                <v:shape id="Image 1046" o:spid="_x0000_s1030" type="#_x0000_t75" alt="Guirlande Lumineuse, Festive, Noël" style="position:absolute;left:27912;width:9429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wSj/EAAAA3QAAAA8AAABkcnMvZG93bnJldi54bWxET01rwkAQvRf6H5Yp9KYbS4kSXcUKDR6K&#10;ovXS25idZtNkZ0N21fjvXUHobR7vc2aL3jbiTJ2vHCsYDRMQxIXTFZcKDt+fgwkIH5A1No5JwZU8&#10;LObPTzPMtLvwjs77UIoYwj5DBSaENpPSF4Ys+qFriSP36zqLIcKulLrDSwy3jXxLklRarDg2GGxp&#10;Zaio9yerIE9XH/V4/Wd+tqdm4/u8Pn7lB6VeX/rlFESgPvyLH+61jvOT9xTu38QT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wSj/EAAAA3QAAAA8AAAAAAAAAAAAAAAAA&#10;nwIAAGRycy9kb3ducmV2LnhtbFBLBQYAAAAABAAEAPcAAACQAwAAAAA=&#10;">
                  <v:imagedata r:id="rId24" o:title="Guirlande Lumineuse, Festive, Noël"/>
                  <v:path arrowok="t"/>
                </v:shape>
                <v:shape id="Image 1047" o:spid="_x0000_s1031" type="#_x0000_t75" alt="Guirlande Lumineuse, Festive, Noël" style="position:absolute;left:37341;width:9430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876TEAAAA3QAAAA8AAABkcnMvZG93bnJldi54bWxET01rwkAQvQv+h2UKvemmUrREV1HB4KG0&#10;aL14G7NjNiY7G7Krpv++WxC8zeN9zmzR2VrcqPWlYwVvwwQEce50yYWCw89m8AHCB2SNtWNS8Ese&#10;FvN+b4apdnfe0W0fChFD2KeowITQpFL63JBFP3QNceTOrrUYImwLqVu8x3Bby1GSjKXFkmODwYbW&#10;hvJqf7UKsvF6VU22F3P8vtZfvsuq02d2UOr1pVtOQQTqwlP8cG91nJ+8T+D/m3iC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876TEAAAA3QAAAA8AAAAAAAAAAAAAAAAA&#10;nwIAAGRycy9kb3ducmV2LnhtbFBLBQYAAAAABAAEAPcAAACQAwAAAAA=&#10;">
                  <v:imagedata r:id="rId24" o:title="Guirlande Lumineuse, Festive, Noël"/>
                  <v:path arrowok="t"/>
                </v:shape>
                <v:shape id="Image 1049" o:spid="_x0000_s1032" type="#_x0000_t75" alt="Guirlande Lumineuse, Festive, Noël" style="position:absolute;left:46581;width:9429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v3k3FAAAA3QAAAA8AAABkcnMvZG93bnJldi54bWxET01rwkAQvRf8D8sIvdWNUrRNXUUFg4ei&#10;1HrxNman2ZjsbMiumv57Vyj0No/3OdN5Z2txpdaXjhUMBwkI4tzpkgsFh+/1yxsIH5A11o5JwS95&#10;mM96T1NMtbvxF133oRAxhH2KCkwITSqlzw1Z9APXEEfux7UWQ4RtIXWLtxhuazlKkrG0WHJsMNjQ&#10;ylBe7S9WQTZeLavJ5myOu0u99V1WnT6zg1LP/W7xASJQF/7Ff+6NjvOT13d4fBN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95NxQAAAN0AAAAPAAAAAAAAAAAAAAAA&#10;AJ8CAABkcnMvZG93bnJldi54bWxQSwUGAAAAAAQABAD3AAAAkQMAAAAA&#10;">
                  <v:imagedata r:id="rId24" o:title="Guirlande Lumineuse, Festive, Noël"/>
                  <v:path arrowok="t"/>
                </v:shape>
                <v:shape id="Image 1050" o:spid="_x0000_s1033" type="#_x0000_t75" alt="Guirlande Lumineuse, Festive, Noël" style="position:absolute;left:55811;width:9430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4Q3IAAAA3QAAAA8AAABkcnMvZG93bnJldi54bWxEj0trwzAQhO+B/gexhdwSuYU8cKOENlCT&#10;Q2nJ49Lb1tparq2VsZTE/ffdQyG3XWZ25tvVZvCtulAf68AGHqYZKOIy2JorA6fj62QJKiZki21g&#10;MvBLETbru9EKcxuuvKfLIVVKQjjmaMCl1OVax9KRxzgNHbFo36H3mGTtK217vEq4b/Vjls21x5ql&#10;wWFHW0dlczh7A8V8+9Isdj/u8+PcvsehaL7eipMx4/vh+QlUoiHdzP/XOyv42Uz45RsZQa/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jOENyAAAAN0AAAAPAAAAAAAAAAAA&#10;AAAAAJ8CAABkcnMvZG93bnJldi54bWxQSwUGAAAAAAQABAD3AAAAlAMAAAAA&#10;">
                  <v:imagedata r:id="rId24" o:title="Guirlande Lumineuse, Festive, Noël"/>
                  <v:path arrowok="t"/>
                </v:shape>
              </v:group>
            </w:pict>
          </mc:Fallback>
        </mc:AlternateContent>
      </w:r>
    </w:p>
    <w:p w14:paraId="5EC278BF" w14:textId="77777777" w:rsidR="008D7925" w:rsidRDefault="008D7925">
      <w:pPr>
        <w:rPr>
          <w:rFonts w:eastAsia="Times New Roman" w:cs="Arial"/>
          <w:szCs w:val="26"/>
          <w:u w:val="dotted"/>
          <w:lang w:eastAsia="fr-FR"/>
        </w:rPr>
      </w:pPr>
    </w:p>
    <w:p w14:paraId="1172919C" w14:textId="77777777" w:rsidR="008D7925" w:rsidRDefault="008D7925">
      <w:pPr>
        <w:rPr>
          <w:rFonts w:eastAsia="Times New Roman" w:cs="Arial"/>
          <w:szCs w:val="26"/>
          <w:u w:val="dotted"/>
          <w:lang w:eastAsia="fr-FR"/>
        </w:rPr>
      </w:pPr>
    </w:p>
    <w:p w14:paraId="39650238" w14:textId="1E69AFFD" w:rsidR="003438DA" w:rsidRDefault="005E3ABA" w:rsidP="004E1AD6">
      <w:pPr>
        <w:pStyle w:val="Paragraphedeliste"/>
        <w:numPr>
          <w:ilvl w:val="0"/>
          <w:numId w:val="24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É</w:t>
      </w:r>
      <w:r w:rsidR="00B60E64">
        <w:rPr>
          <w:rFonts w:ascii="Arial" w:eastAsia="Times New Roman" w:hAnsi="Arial" w:cs="Arial"/>
          <w:b/>
          <w:sz w:val="24"/>
          <w:szCs w:val="26"/>
          <w:lang w:eastAsia="fr-FR"/>
        </w:rPr>
        <w:t>cris un email à un jeune de Fort-de-France. Raconte-lui comment tu fêtes Noël.</w:t>
      </w:r>
    </w:p>
    <w:p w14:paraId="14D07ECD" w14:textId="433AE0FE" w:rsidR="004E1AD6" w:rsidRDefault="004E1AD6" w:rsidP="004E1AD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4E1AD6" w14:paraId="5DF4DE3C" w14:textId="77777777" w:rsidTr="004E1AD6">
        <w:tc>
          <w:tcPr>
            <w:tcW w:w="9778" w:type="dxa"/>
          </w:tcPr>
          <w:p w14:paraId="74D9ADFE" w14:textId="5F05DD1A" w:rsidR="004E1AD6" w:rsidRDefault="004E1AD6" w:rsidP="004E1AD6">
            <w:pPr>
              <w:spacing w:line="480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4E1AD6" w14:paraId="6245C3EF" w14:textId="77777777" w:rsidTr="004E1AD6">
        <w:tc>
          <w:tcPr>
            <w:tcW w:w="9778" w:type="dxa"/>
          </w:tcPr>
          <w:p w14:paraId="15FE9278" w14:textId="00531C3F" w:rsidR="004E1AD6" w:rsidRDefault="004E1AD6" w:rsidP="004E1AD6">
            <w:pPr>
              <w:spacing w:line="480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4E1AD6" w14:paraId="5C852027" w14:textId="77777777" w:rsidTr="004E1AD6">
        <w:tc>
          <w:tcPr>
            <w:tcW w:w="9778" w:type="dxa"/>
          </w:tcPr>
          <w:p w14:paraId="297A8676" w14:textId="77777777" w:rsidR="004E1AD6" w:rsidRDefault="004E1AD6" w:rsidP="004E1AD6">
            <w:pPr>
              <w:spacing w:line="480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4E1AD6" w14:paraId="0510A0E7" w14:textId="77777777" w:rsidTr="004E1AD6">
        <w:tc>
          <w:tcPr>
            <w:tcW w:w="9778" w:type="dxa"/>
          </w:tcPr>
          <w:p w14:paraId="7A2F5659" w14:textId="3F6295A1" w:rsidR="004E1AD6" w:rsidRDefault="004E1AD6" w:rsidP="004E1AD6">
            <w:pPr>
              <w:spacing w:line="480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4E1AD6" w14:paraId="201B9167" w14:textId="77777777" w:rsidTr="004E1AD6">
        <w:tc>
          <w:tcPr>
            <w:tcW w:w="9778" w:type="dxa"/>
          </w:tcPr>
          <w:p w14:paraId="69F9681A" w14:textId="77777777" w:rsidR="004E1AD6" w:rsidRDefault="004E1AD6" w:rsidP="004E1AD6">
            <w:pPr>
              <w:spacing w:line="480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4E1AD6" w14:paraId="61EB816E" w14:textId="77777777" w:rsidTr="004E1AD6">
        <w:tc>
          <w:tcPr>
            <w:tcW w:w="9778" w:type="dxa"/>
          </w:tcPr>
          <w:p w14:paraId="5CA5DBBB" w14:textId="0AAE0B3E" w:rsidR="004E1AD6" w:rsidRDefault="004E1AD6" w:rsidP="004E1AD6">
            <w:pPr>
              <w:spacing w:line="480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4E1AD6" w14:paraId="4EADB31C" w14:textId="77777777" w:rsidTr="004E1AD6">
        <w:tc>
          <w:tcPr>
            <w:tcW w:w="9778" w:type="dxa"/>
          </w:tcPr>
          <w:p w14:paraId="22D13367" w14:textId="0B483B4C" w:rsidR="004E1AD6" w:rsidRDefault="004E1AD6" w:rsidP="004E1AD6">
            <w:pPr>
              <w:spacing w:line="480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4E1AD6" w14:paraId="094CE33B" w14:textId="77777777" w:rsidTr="004E1AD6">
        <w:tc>
          <w:tcPr>
            <w:tcW w:w="9778" w:type="dxa"/>
          </w:tcPr>
          <w:p w14:paraId="78BD17F4" w14:textId="2D46AC67" w:rsidR="004E1AD6" w:rsidRDefault="004E1AD6" w:rsidP="004E1AD6">
            <w:pPr>
              <w:spacing w:line="480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</w:tbl>
    <w:p w14:paraId="3F82E60C" w14:textId="693F98BA" w:rsidR="004E1AD6" w:rsidRPr="004E1AD6" w:rsidRDefault="004E1AD6" w:rsidP="004E1AD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sectPr w:rsidR="004E1AD6" w:rsidRPr="004E1AD6" w:rsidSect="00CB75DE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560" w:right="1134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0EE4BA" w14:textId="77777777" w:rsidR="0072588B" w:rsidRDefault="0072588B" w:rsidP="00BA0609">
      <w:pPr>
        <w:spacing w:after="0" w:line="240" w:lineRule="auto"/>
      </w:pPr>
      <w:r>
        <w:separator/>
      </w:r>
    </w:p>
  </w:endnote>
  <w:endnote w:type="continuationSeparator" w:id="0">
    <w:p w14:paraId="007CFCAD" w14:textId="77777777" w:rsidR="0072588B" w:rsidRDefault="0072588B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329350C" w:rsidR="009A2F13" w:rsidRPr="00995BC6" w:rsidRDefault="009A2F13" w:rsidP="00D72D43">
    <w:pPr>
      <w:pStyle w:val="En-tte"/>
    </w:pPr>
    <w:r>
      <w:t xml:space="preserve">Exploitation </w:t>
    </w:r>
    <w:r w:rsidR="00207CE9">
      <w:t xml:space="preserve">pédagogique par Clotilde </w:t>
    </w:r>
    <w:proofErr w:type="spellStart"/>
    <w:r w:rsidR="00207CE9">
      <w:t>Vento</w:t>
    </w:r>
    <w:proofErr w:type="spellEnd"/>
    <w:r w:rsidR="00207CE9">
      <w:t xml:space="preserve"> </w:t>
    </w:r>
    <w:r w:rsidR="00207CE9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5645EA" w:rsidRPr="005645EA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EE4F0CA" w:rsidR="00A804EF" w:rsidRPr="00A804EF" w:rsidRDefault="00A804EF" w:rsidP="00A804EF">
    <w:pPr>
      <w:pStyle w:val="En-tte"/>
    </w:pPr>
    <w:r>
      <w:t>Exploitatio</w:t>
    </w:r>
    <w:r w:rsidR="00207CE9">
      <w:t xml:space="preserve">n pédagogique par Clotilde </w:t>
    </w:r>
    <w:proofErr w:type="spellStart"/>
    <w:r w:rsidR="00207CE9">
      <w:t>Vento</w:t>
    </w:r>
    <w:proofErr w:type="spellEnd"/>
    <w:r>
      <w:tab/>
    </w:r>
    <w:r w:rsidR="00207CE9"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5645EA" w:rsidRPr="005645EA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C08E1" w14:textId="77777777" w:rsidR="0072588B" w:rsidRDefault="0072588B" w:rsidP="00BA0609">
      <w:pPr>
        <w:spacing w:after="0" w:line="240" w:lineRule="auto"/>
      </w:pPr>
      <w:r>
        <w:separator/>
      </w:r>
    </w:p>
  </w:footnote>
  <w:footnote w:type="continuationSeparator" w:id="0">
    <w:p w14:paraId="2342C193" w14:textId="77777777" w:rsidR="0072588B" w:rsidRDefault="0072588B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039" name="Image 10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52123E5B" w:rsidR="009A2F13" w:rsidRPr="003549FE" w:rsidRDefault="00DB2DAE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« Bon baisers de </w:t>
    </w:r>
    <w:r w:rsidR="00F941D6" w:rsidRPr="00F941D6">
      <w:rPr>
        <w:i/>
        <w:color w:val="808080" w:themeColor="background1" w:themeShade="80"/>
        <w:sz w:val="24"/>
      </w:rPr>
      <w:t>Fort-de-France</w:t>
    </w:r>
    <w:r>
      <w:rPr>
        <w:i/>
        <w:color w:val="808080" w:themeColor="background1" w:themeShade="80"/>
        <w:sz w:val="24"/>
      </w:rPr>
      <w:t>»</w:t>
    </w:r>
    <w:r w:rsidR="003549FE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040" name="Image 10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97675"/>
    <w:multiLevelType w:val="hybridMultilevel"/>
    <w:tmpl w:val="2B4C740A"/>
    <w:lvl w:ilvl="0" w:tplc="0130FA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440E4"/>
    <w:multiLevelType w:val="hybridMultilevel"/>
    <w:tmpl w:val="7512C0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177AE"/>
    <w:multiLevelType w:val="hybridMultilevel"/>
    <w:tmpl w:val="96BE60E0"/>
    <w:lvl w:ilvl="0" w:tplc="6AB63B0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A68096F"/>
    <w:multiLevelType w:val="hybridMultilevel"/>
    <w:tmpl w:val="21004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A02211A"/>
    <w:multiLevelType w:val="hybridMultilevel"/>
    <w:tmpl w:val="FA96F390"/>
    <w:lvl w:ilvl="0" w:tplc="6C14CBF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427E52"/>
    <w:multiLevelType w:val="hybridMultilevel"/>
    <w:tmpl w:val="F2125A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F2F01"/>
    <w:multiLevelType w:val="hybridMultilevel"/>
    <w:tmpl w:val="7F963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B460EAF"/>
    <w:multiLevelType w:val="hybridMultilevel"/>
    <w:tmpl w:val="C284F258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75E23"/>
    <w:multiLevelType w:val="hybridMultilevel"/>
    <w:tmpl w:val="61940A4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B319C"/>
    <w:multiLevelType w:val="hybridMultilevel"/>
    <w:tmpl w:val="0396FFD2"/>
    <w:lvl w:ilvl="0" w:tplc="BE9C098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62099"/>
    <w:multiLevelType w:val="hybridMultilevel"/>
    <w:tmpl w:val="E89EAE02"/>
    <w:lvl w:ilvl="0" w:tplc="30EAE6DA">
      <w:numFmt w:val="bullet"/>
      <w:lvlText w:val=""/>
      <w:lvlJc w:val="left"/>
      <w:pPr>
        <w:ind w:left="248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1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4"/>
  </w:num>
  <w:num w:numId="4">
    <w:abstractNumId w:val="15"/>
  </w:num>
  <w:num w:numId="5">
    <w:abstractNumId w:val="7"/>
  </w:num>
  <w:num w:numId="6">
    <w:abstractNumId w:val="6"/>
  </w:num>
  <w:num w:numId="7">
    <w:abstractNumId w:val="19"/>
  </w:num>
  <w:num w:numId="8">
    <w:abstractNumId w:val="23"/>
  </w:num>
  <w:num w:numId="9">
    <w:abstractNumId w:val="12"/>
  </w:num>
  <w:num w:numId="10">
    <w:abstractNumId w:val="1"/>
  </w:num>
  <w:num w:numId="11">
    <w:abstractNumId w:val="13"/>
  </w:num>
  <w:num w:numId="12">
    <w:abstractNumId w:val="9"/>
  </w:num>
  <w:num w:numId="13">
    <w:abstractNumId w:val="24"/>
  </w:num>
  <w:num w:numId="14">
    <w:abstractNumId w:val="4"/>
  </w:num>
  <w:num w:numId="15">
    <w:abstractNumId w:val="17"/>
  </w:num>
  <w:num w:numId="16">
    <w:abstractNumId w:val="18"/>
  </w:num>
  <w:num w:numId="17">
    <w:abstractNumId w:val="10"/>
  </w:num>
  <w:num w:numId="18">
    <w:abstractNumId w:val="20"/>
  </w:num>
  <w:num w:numId="19">
    <w:abstractNumId w:val="3"/>
  </w:num>
  <w:num w:numId="20">
    <w:abstractNumId w:val="8"/>
  </w:num>
  <w:num w:numId="21">
    <w:abstractNumId w:val="11"/>
  </w:num>
  <w:num w:numId="22">
    <w:abstractNumId w:val="2"/>
  </w:num>
  <w:num w:numId="23">
    <w:abstractNumId w:val="5"/>
  </w:num>
  <w:num w:numId="24">
    <w:abstractNumId w:val="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134AA"/>
    <w:rsid w:val="000221B3"/>
    <w:rsid w:val="0002246C"/>
    <w:rsid w:val="00030EF4"/>
    <w:rsid w:val="00033B63"/>
    <w:rsid w:val="0006082F"/>
    <w:rsid w:val="000672DD"/>
    <w:rsid w:val="00070A43"/>
    <w:rsid w:val="0008139C"/>
    <w:rsid w:val="000865F9"/>
    <w:rsid w:val="00092EAD"/>
    <w:rsid w:val="000A1440"/>
    <w:rsid w:val="000B3A58"/>
    <w:rsid w:val="000B7489"/>
    <w:rsid w:val="000C16DA"/>
    <w:rsid w:val="000E7759"/>
    <w:rsid w:val="000F00E9"/>
    <w:rsid w:val="000F7C50"/>
    <w:rsid w:val="00100638"/>
    <w:rsid w:val="00116DDE"/>
    <w:rsid w:val="00121EEF"/>
    <w:rsid w:val="001358C0"/>
    <w:rsid w:val="00160BBF"/>
    <w:rsid w:val="00164206"/>
    <w:rsid w:val="00174224"/>
    <w:rsid w:val="00182790"/>
    <w:rsid w:val="0019035F"/>
    <w:rsid w:val="0019313F"/>
    <w:rsid w:val="001A37F9"/>
    <w:rsid w:val="001C33EA"/>
    <w:rsid w:val="001C3EF5"/>
    <w:rsid w:val="001D1817"/>
    <w:rsid w:val="001F5720"/>
    <w:rsid w:val="0020122E"/>
    <w:rsid w:val="00201B32"/>
    <w:rsid w:val="00207CE9"/>
    <w:rsid w:val="00212BF1"/>
    <w:rsid w:val="002130CF"/>
    <w:rsid w:val="002131C5"/>
    <w:rsid w:val="00247E62"/>
    <w:rsid w:val="00257265"/>
    <w:rsid w:val="002810F4"/>
    <w:rsid w:val="002873E7"/>
    <w:rsid w:val="00290555"/>
    <w:rsid w:val="0029199C"/>
    <w:rsid w:val="002A4BC3"/>
    <w:rsid w:val="002A4CDF"/>
    <w:rsid w:val="002B02BA"/>
    <w:rsid w:val="002B46BC"/>
    <w:rsid w:val="002C063D"/>
    <w:rsid w:val="002C70EF"/>
    <w:rsid w:val="002D0DE7"/>
    <w:rsid w:val="002E04D0"/>
    <w:rsid w:val="002E248B"/>
    <w:rsid w:val="002F0276"/>
    <w:rsid w:val="002F0BBB"/>
    <w:rsid w:val="002F1DFF"/>
    <w:rsid w:val="0031273B"/>
    <w:rsid w:val="003277A0"/>
    <w:rsid w:val="00327E7E"/>
    <w:rsid w:val="0033505D"/>
    <w:rsid w:val="0034333B"/>
    <w:rsid w:val="003438DA"/>
    <w:rsid w:val="00350B70"/>
    <w:rsid w:val="0035109D"/>
    <w:rsid w:val="003549FE"/>
    <w:rsid w:val="003600F7"/>
    <w:rsid w:val="00362D0D"/>
    <w:rsid w:val="003647CC"/>
    <w:rsid w:val="003755E7"/>
    <w:rsid w:val="0037775B"/>
    <w:rsid w:val="003B786D"/>
    <w:rsid w:val="003C2A36"/>
    <w:rsid w:val="003C4B04"/>
    <w:rsid w:val="003C6D80"/>
    <w:rsid w:val="003D7E94"/>
    <w:rsid w:val="003E3ABD"/>
    <w:rsid w:val="003F0F01"/>
    <w:rsid w:val="003F5235"/>
    <w:rsid w:val="004054F6"/>
    <w:rsid w:val="0043540D"/>
    <w:rsid w:val="004605D1"/>
    <w:rsid w:val="0046661B"/>
    <w:rsid w:val="00486FEC"/>
    <w:rsid w:val="004901C4"/>
    <w:rsid w:val="004921DD"/>
    <w:rsid w:val="004A09D2"/>
    <w:rsid w:val="004C6FC7"/>
    <w:rsid w:val="004E1AD6"/>
    <w:rsid w:val="004E234D"/>
    <w:rsid w:val="004E61E1"/>
    <w:rsid w:val="0052303B"/>
    <w:rsid w:val="00523CF6"/>
    <w:rsid w:val="00536329"/>
    <w:rsid w:val="00536487"/>
    <w:rsid w:val="00546BCE"/>
    <w:rsid w:val="005645EA"/>
    <w:rsid w:val="00576578"/>
    <w:rsid w:val="005823F7"/>
    <w:rsid w:val="00594313"/>
    <w:rsid w:val="005956D5"/>
    <w:rsid w:val="005978B4"/>
    <w:rsid w:val="005A4993"/>
    <w:rsid w:val="005A7E35"/>
    <w:rsid w:val="005B4FA4"/>
    <w:rsid w:val="005B56C9"/>
    <w:rsid w:val="005C4C93"/>
    <w:rsid w:val="005E227F"/>
    <w:rsid w:val="005E3ABA"/>
    <w:rsid w:val="00624912"/>
    <w:rsid w:val="00641362"/>
    <w:rsid w:val="00644399"/>
    <w:rsid w:val="0065037E"/>
    <w:rsid w:val="00667A5B"/>
    <w:rsid w:val="00672597"/>
    <w:rsid w:val="00672D5E"/>
    <w:rsid w:val="00676B83"/>
    <w:rsid w:val="00680D6C"/>
    <w:rsid w:val="00687BD1"/>
    <w:rsid w:val="00687DA0"/>
    <w:rsid w:val="00691574"/>
    <w:rsid w:val="00695FA9"/>
    <w:rsid w:val="00695FBD"/>
    <w:rsid w:val="006A675D"/>
    <w:rsid w:val="006C030B"/>
    <w:rsid w:val="006C3EC1"/>
    <w:rsid w:val="006D51AE"/>
    <w:rsid w:val="006D6400"/>
    <w:rsid w:val="006E69F7"/>
    <w:rsid w:val="006F7816"/>
    <w:rsid w:val="0071735C"/>
    <w:rsid w:val="00717568"/>
    <w:rsid w:val="007255F5"/>
    <w:rsid w:val="0072588B"/>
    <w:rsid w:val="00735908"/>
    <w:rsid w:val="00752618"/>
    <w:rsid w:val="00754B30"/>
    <w:rsid w:val="00761706"/>
    <w:rsid w:val="00765681"/>
    <w:rsid w:val="00784CBB"/>
    <w:rsid w:val="007969C3"/>
    <w:rsid w:val="007A0509"/>
    <w:rsid w:val="007A3723"/>
    <w:rsid w:val="007A50DE"/>
    <w:rsid w:val="007B36DA"/>
    <w:rsid w:val="007D223A"/>
    <w:rsid w:val="007D559B"/>
    <w:rsid w:val="007F611C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D0D59"/>
    <w:rsid w:val="008D7925"/>
    <w:rsid w:val="008F1575"/>
    <w:rsid w:val="008F5250"/>
    <w:rsid w:val="009108A2"/>
    <w:rsid w:val="00936928"/>
    <w:rsid w:val="009462D9"/>
    <w:rsid w:val="00947DD1"/>
    <w:rsid w:val="00953BBB"/>
    <w:rsid w:val="009562ED"/>
    <w:rsid w:val="00960C7F"/>
    <w:rsid w:val="00966CCF"/>
    <w:rsid w:val="009731AD"/>
    <w:rsid w:val="009947F4"/>
    <w:rsid w:val="00995BC6"/>
    <w:rsid w:val="0099609C"/>
    <w:rsid w:val="00996918"/>
    <w:rsid w:val="009A2F13"/>
    <w:rsid w:val="009A739C"/>
    <w:rsid w:val="009B162C"/>
    <w:rsid w:val="009D0D3F"/>
    <w:rsid w:val="009D1519"/>
    <w:rsid w:val="009E1F90"/>
    <w:rsid w:val="009E2FA5"/>
    <w:rsid w:val="009E3717"/>
    <w:rsid w:val="009E61A1"/>
    <w:rsid w:val="00A11FC3"/>
    <w:rsid w:val="00A3337F"/>
    <w:rsid w:val="00A37135"/>
    <w:rsid w:val="00A44995"/>
    <w:rsid w:val="00A50ACE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E6DAC"/>
    <w:rsid w:val="00AF74AC"/>
    <w:rsid w:val="00B1088D"/>
    <w:rsid w:val="00B15D2E"/>
    <w:rsid w:val="00B276A0"/>
    <w:rsid w:val="00B30BDE"/>
    <w:rsid w:val="00B46DAF"/>
    <w:rsid w:val="00B5644E"/>
    <w:rsid w:val="00B60E64"/>
    <w:rsid w:val="00B6131F"/>
    <w:rsid w:val="00B828BC"/>
    <w:rsid w:val="00B961A5"/>
    <w:rsid w:val="00B97F9D"/>
    <w:rsid w:val="00BA0609"/>
    <w:rsid w:val="00BA679E"/>
    <w:rsid w:val="00BB579F"/>
    <w:rsid w:val="00BB5D1A"/>
    <w:rsid w:val="00BC0501"/>
    <w:rsid w:val="00BD602F"/>
    <w:rsid w:val="00BE7C21"/>
    <w:rsid w:val="00C0454A"/>
    <w:rsid w:val="00C07E08"/>
    <w:rsid w:val="00C222F5"/>
    <w:rsid w:val="00C26A1B"/>
    <w:rsid w:val="00C31A57"/>
    <w:rsid w:val="00C41516"/>
    <w:rsid w:val="00C5176E"/>
    <w:rsid w:val="00C57C38"/>
    <w:rsid w:val="00C679F9"/>
    <w:rsid w:val="00C744D1"/>
    <w:rsid w:val="00C87BBD"/>
    <w:rsid w:val="00CA225C"/>
    <w:rsid w:val="00CB37D1"/>
    <w:rsid w:val="00CB48A8"/>
    <w:rsid w:val="00CB4C1C"/>
    <w:rsid w:val="00CB75DE"/>
    <w:rsid w:val="00CC10CF"/>
    <w:rsid w:val="00CC17BF"/>
    <w:rsid w:val="00CD0209"/>
    <w:rsid w:val="00CD022C"/>
    <w:rsid w:val="00CE1869"/>
    <w:rsid w:val="00D00785"/>
    <w:rsid w:val="00D061F2"/>
    <w:rsid w:val="00D205A6"/>
    <w:rsid w:val="00D34729"/>
    <w:rsid w:val="00D42CC8"/>
    <w:rsid w:val="00D508D2"/>
    <w:rsid w:val="00D534A2"/>
    <w:rsid w:val="00D71D6F"/>
    <w:rsid w:val="00D72D43"/>
    <w:rsid w:val="00D960B3"/>
    <w:rsid w:val="00D970AA"/>
    <w:rsid w:val="00DA02C2"/>
    <w:rsid w:val="00DA553A"/>
    <w:rsid w:val="00DA760A"/>
    <w:rsid w:val="00DB2DAE"/>
    <w:rsid w:val="00DE398F"/>
    <w:rsid w:val="00DE4D79"/>
    <w:rsid w:val="00DF0C95"/>
    <w:rsid w:val="00DF69ED"/>
    <w:rsid w:val="00E038AF"/>
    <w:rsid w:val="00E04A60"/>
    <w:rsid w:val="00E05FBC"/>
    <w:rsid w:val="00E10F8B"/>
    <w:rsid w:val="00E154C3"/>
    <w:rsid w:val="00E23F25"/>
    <w:rsid w:val="00E52F08"/>
    <w:rsid w:val="00E5438F"/>
    <w:rsid w:val="00E63053"/>
    <w:rsid w:val="00E64459"/>
    <w:rsid w:val="00E65F0C"/>
    <w:rsid w:val="00E80DDB"/>
    <w:rsid w:val="00EA02FA"/>
    <w:rsid w:val="00EB0CEA"/>
    <w:rsid w:val="00EB1F95"/>
    <w:rsid w:val="00EF7C00"/>
    <w:rsid w:val="00F14396"/>
    <w:rsid w:val="00F20AEC"/>
    <w:rsid w:val="00F270AF"/>
    <w:rsid w:val="00F35052"/>
    <w:rsid w:val="00F64333"/>
    <w:rsid w:val="00F6707B"/>
    <w:rsid w:val="00F735BE"/>
    <w:rsid w:val="00F74CAA"/>
    <w:rsid w:val="00F85028"/>
    <w:rsid w:val="00F941D6"/>
    <w:rsid w:val="00F95341"/>
    <w:rsid w:val="00FA1708"/>
    <w:rsid w:val="00FA1C65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6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4E120-8036-4001-B7CA-19FB163FB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70</cp:revision>
  <cp:lastPrinted>2016-07-06T09:50:00Z</cp:lastPrinted>
  <dcterms:created xsi:type="dcterms:W3CDTF">2015-04-17T14:31:00Z</dcterms:created>
  <dcterms:modified xsi:type="dcterms:W3CDTF">2016-07-06T09:50:00Z</dcterms:modified>
</cp:coreProperties>
</file>