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22" w:rsidRPr="000A2FF4" w:rsidRDefault="00644AF5" w:rsidP="00644AF5">
      <w:pPr>
        <w:jc w:val="center"/>
        <w:rPr>
          <w:i/>
        </w:rPr>
      </w:pPr>
      <w:proofErr w:type="spellStart"/>
      <w:r w:rsidRPr="000A2FF4">
        <w:rPr>
          <w:i/>
        </w:rPr>
        <w:t>Stromae</w:t>
      </w:r>
      <w:proofErr w:type="spellEnd"/>
      <w:r w:rsidRPr="000A2FF4">
        <w:rPr>
          <w:i/>
        </w:rPr>
        <w:t xml:space="preserve">  </w:t>
      </w:r>
      <w:r w:rsidR="000A2FF4" w:rsidRPr="000A2FF4">
        <w:rPr>
          <w:i/>
        </w:rPr>
        <w:t>« </w:t>
      </w:r>
      <w:proofErr w:type="spellStart"/>
      <w:r w:rsidRPr="000A2FF4">
        <w:rPr>
          <w:i/>
        </w:rPr>
        <w:t>Papaoutai</w:t>
      </w:r>
      <w:proofErr w:type="spellEnd"/>
      <w:r w:rsidR="000A2FF4" w:rsidRPr="000A2FF4">
        <w:rPr>
          <w:i/>
        </w:rPr>
        <w:t> »</w:t>
      </w:r>
    </w:p>
    <w:p w:rsidR="00B3036B" w:rsidRDefault="000A2FF4" w:rsidP="000A2FF4">
      <w:pPr>
        <w:pStyle w:val="sous-titre"/>
      </w:pPr>
      <w:r>
        <w:t>Fiche élève B1</w:t>
      </w:r>
    </w:p>
    <w:p w:rsidR="000A2FF4" w:rsidRPr="00B3036B" w:rsidRDefault="00A80DE0" w:rsidP="00B3036B">
      <w:pPr>
        <w:pStyle w:val="sous-titre"/>
        <w:jc w:val="left"/>
        <w:rPr>
          <w:i w:val="0"/>
        </w:rPr>
      </w:pPr>
      <w:hyperlink r:id="rId7" w:history="1">
        <w:r w:rsidR="00B3036B">
          <w:rPr>
            <w:rStyle w:val="Lienhypertexte"/>
          </w:rPr>
          <w:t>http://www.youtube.com/watch?v=oiKj0Z_Xnjc</w:t>
        </w:r>
      </w:hyperlink>
      <w:r w:rsidR="00B3036B">
        <w:br/>
      </w: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3119"/>
        <w:gridCol w:w="4561"/>
      </w:tblGrid>
      <w:tr w:rsidR="00711015" w:rsidTr="00A80DE0">
        <w:trPr>
          <w:trHeight w:val="1151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15" w:rsidRDefault="00711015" w:rsidP="00D44AC4">
            <w:r>
              <w:t>Thèmes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15" w:rsidRDefault="00711015" w:rsidP="00561826">
            <w:r>
              <w:t>La famille</w:t>
            </w:r>
            <w:r>
              <w:br/>
              <w:t>L’absence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15" w:rsidRDefault="00711015" w:rsidP="00D44AC4">
            <w:r>
              <w:t> </w:t>
            </w:r>
          </w:p>
        </w:tc>
      </w:tr>
      <w:tr w:rsidR="00711015" w:rsidTr="00A80DE0">
        <w:trPr>
          <w:cantSplit/>
          <w:trHeight w:val="1505"/>
        </w:trPr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15" w:rsidRDefault="00711015" w:rsidP="00D44AC4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15" w:rsidRDefault="00711015" w:rsidP="00D44AC4">
            <w:r>
              <w:rPr>
                <w:b/>
              </w:rPr>
              <w:t>Objectifs communicatifs</w:t>
            </w:r>
          </w:p>
          <w:p w:rsidR="00711015" w:rsidRPr="00B3036B" w:rsidRDefault="00B3036B" w:rsidP="00D44AC4">
            <w:r w:rsidRPr="00B3036B">
              <w:t>Comprendre une chanson</w:t>
            </w:r>
            <w:r w:rsidR="0051537A">
              <w:br/>
              <w:t>Donner son avis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15" w:rsidRDefault="00711015" w:rsidP="00D44AC4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711015" w:rsidTr="00A80DE0">
        <w:trPr>
          <w:trHeight w:val="1427"/>
        </w:trPr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15" w:rsidRDefault="00711015" w:rsidP="00D44AC4">
            <w:pPr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15" w:rsidRDefault="00711015" w:rsidP="00D44AC4">
            <w:r>
              <w:rPr>
                <w:b/>
              </w:rPr>
              <w:t>Objectifs linguistiques </w:t>
            </w:r>
          </w:p>
          <w:p w:rsidR="00711015" w:rsidRPr="00F23A3C" w:rsidRDefault="00F23A3C" w:rsidP="00D44AC4">
            <w:r w:rsidRPr="00F23A3C">
              <w:t>Les adjectifs en -able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15" w:rsidRDefault="00711015" w:rsidP="00D44AC4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711015" w:rsidTr="00A80DE0">
        <w:trPr>
          <w:trHeight w:val="2258"/>
        </w:trPr>
        <w:tc>
          <w:tcPr>
            <w:tcW w:w="2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1015" w:rsidRDefault="00711015" w:rsidP="00D44AC4">
            <w:pPr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711015" w:rsidRDefault="00711015" w:rsidP="00D44AC4">
            <w:r>
              <w:rPr>
                <w:b/>
              </w:rPr>
              <w:t>Objectifs culturels </w:t>
            </w:r>
          </w:p>
          <w:p w:rsidR="00711015" w:rsidRPr="00D60D2A" w:rsidRDefault="00EC1AEB" w:rsidP="00D44AC4">
            <w:r>
              <w:t>Découvrir une chanson francophone</w:t>
            </w:r>
          </w:p>
        </w:tc>
        <w:tc>
          <w:tcPr>
            <w:tcW w:w="4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015" w:rsidRDefault="00711015" w:rsidP="00D44AC4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711015" w:rsidTr="00A80DE0">
        <w:trPr>
          <w:trHeight w:val="2258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15" w:rsidRDefault="00711015" w:rsidP="00D44AC4">
            <w:pPr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15" w:rsidRDefault="00711015" w:rsidP="00D44AC4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711015" w:rsidRDefault="00711015" w:rsidP="00D44AC4">
            <w:pPr>
              <w:rPr>
                <w:bCs/>
              </w:rPr>
            </w:pP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15" w:rsidRDefault="00711015" w:rsidP="00D44AC4"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711015" w:rsidTr="00A80DE0">
        <w:trPr>
          <w:trHeight w:val="1238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15" w:rsidRDefault="00711015" w:rsidP="00D44AC4">
            <w:r>
              <w:t>Temps à y consacrer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15" w:rsidRDefault="00116CE7" w:rsidP="00D44AC4">
            <w:r>
              <w:t xml:space="preserve">2 x 45 </w:t>
            </w:r>
            <w:r w:rsidR="00711015">
              <w:t>minutes</w:t>
            </w:r>
          </w:p>
          <w:p w:rsidR="00711015" w:rsidRDefault="00711015" w:rsidP="00D44AC4"/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015" w:rsidRDefault="00711015" w:rsidP="00D44AC4">
            <w:r>
              <w:rPr>
                <w:b/>
              </w:rPr>
              <w:t> </w:t>
            </w:r>
          </w:p>
        </w:tc>
      </w:tr>
    </w:tbl>
    <w:p w:rsidR="000A2FF4" w:rsidRDefault="000A2FF4" w:rsidP="00644AF5">
      <w:pPr>
        <w:jc w:val="center"/>
      </w:pPr>
    </w:p>
    <w:p w:rsidR="00CF3813" w:rsidRDefault="00CF3813" w:rsidP="00644AF5">
      <w:pPr>
        <w:jc w:val="center"/>
      </w:pPr>
    </w:p>
    <w:p w:rsidR="00CF3813" w:rsidRDefault="00CF3813" w:rsidP="00644AF5">
      <w:pPr>
        <w:jc w:val="center"/>
      </w:pPr>
    </w:p>
    <w:p w:rsidR="00CF3813" w:rsidRDefault="00CF3813" w:rsidP="00644AF5">
      <w:pPr>
        <w:jc w:val="center"/>
      </w:pPr>
    </w:p>
    <w:p w:rsidR="00CF3813" w:rsidRDefault="00CF3813" w:rsidP="00644AF5">
      <w:pPr>
        <w:jc w:val="center"/>
      </w:pPr>
    </w:p>
    <w:p w:rsidR="00CF3813" w:rsidRDefault="005B0599" w:rsidP="00D92759">
      <w:pPr>
        <w:pStyle w:val="Paragraphedeliste"/>
        <w:numPr>
          <w:ilvl w:val="0"/>
          <w:numId w:val="2"/>
        </w:numPr>
      </w:pPr>
      <w:r w:rsidRPr="005B0599">
        <w:rPr>
          <w:u w:val="single"/>
        </w:rPr>
        <w:t>Le titre.</w:t>
      </w:r>
      <w:r>
        <w:t xml:space="preserve"> </w:t>
      </w:r>
      <w:r w:rsidR="00D92759">
        <w:t>« </w:t>
      </w:r>
      <w:proofErr w:type="spellStart"/>
      <w:r w:rsidR="001E3398">
        <w:t>P</w:t>
      </w:r>
      <w:r w:rsidR="00D92759">
        <w:t>ap</w:t>
      </w:r>
      <w:r w:rsidR="001E3398">
        <w:t>a</w:t>
      </w:r>
      <w:r w:rsidR="00D92759">
        <w:t>outai</w:t>
      </w:r>
      <w:proofErr w:type="spellEnd"/>
      <w:r w:rsidR="00D92759">
        <w:t> »</w:t>
      </w:r>
      <w:r w:rsidR="007127C8">
        <w:t xml:space="preserve"> es</w:t>
      </w:r>
      <w:r w:rsidR="004B6226">
        <w:t xml:space="preserve">t le titre de la chanson que </w:t>
      </w:r>
      <w:r w:rsidR="007127C8">
        <w:t>v</w:t>
      </w:r>
      <w:r w:rsidR="004B6226">
        <w:t>ous allez</w:t>
      </w:r>
      <w:r w:rsidR="007127C8">
        <w:t xml:space="preserve"> étudier. </w:t>
      </w:r>
      <w:r w:rsidR="004B5D07">
        <w:br/>
      </w:r>
      <w:r w:rsidR="007127C8">
        <w:t>À</w:t>
      </w:r>
      <w:r w:rsidR="004B6226">
        <w:t xml:space="preserve"> votre</w:t>
      </w:r>
      <w:r w:rsidR="007127C8">
        <w:t xml:space="preserve"> avis, qu’est-ce que ça</w:t>
      </w:r>
      <w:r w:rsidR="00A20673">
        <w:t xml:space="preserve"> signifie</w:t>
      </w:r>
      <w:r w:rsidR="007127C8">
        <w:t> ?</w:t>
      </w:r>
    </w:p>
    <w:p w:rsidR="000B28A1" w:rsidRDefault="000B28A1" w:rsidP="000B28A1">
      <w:pPr>
        <w:pStyle w:val="Paragraphedeliste"/>
      </w:pPr>
    </w:p>
    <w:p w:rsidR="00B02B74" w:rsidRDefault="005B0599" w:rsidP="003717E3">
      <w:pPr>
        <w:pStyle w:val="Paragraphedeliste"/>
        <w:numPr>
          <w:ilvl w:val="0"/>
          <w:numId w:val="2"/>
        </w:numPr>
      </w:pPr>
      <w:r w:rsidRPr="005B0599">
        <w:rPr>
          <w:u w:val="single"/>
        </w:rPr>
        <w:t>La chanson</w:t>
      </w:r>
      <w:r>
        <w:rPr>
          <w:u w:val="single"/>
        </w:rPr>
        <w:t xml:space="preserve"> et les paroles</w:t>
      </w:r>
      <w:r w:rsidRPr="005B0599">
        <w:rPr>
          <w:u w:val="single"/>
        </w:rPr>
        <w:t>.</w:t>
      </w:r>
      <w:r>
        <w:t xml:space="preserve"> </w:t>
      </w:r>
      <w:r w:rsidR="003717E3">
        <w:t>Écoute</w:t>
      </w:r>
      <w:r w:rsidR="004B6226">
        <w:t>z</w:t>
      </w:r>
      <w:r w:rsidR="003717E3">
        <w:t xml:space="preserve"> </w:t>
      </w:r>
      <w:r w:rsidR="004B6226">
        <w:t>la chanson et complé</w:t>
      </w:r>
      <w:r w:rsidR="003717E3">
        <w:t>te</w:t>
      </w:r>
      <w:r w:rsidR="004B6226">
        <w:t>z</w:t>
      </w:r>
      <w:r w:rsidR="003717E3">
        <w:t xml:space="preserve"> les trous. </w:t>
      </w: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E2597" wp14:editId="0C24D140">
                <wp:simplePos x="0" y="0"/>
                <wp:positionH relativeFrom="column">
                  <wp:posOffset>3194685</wp:posOffset>
                </wp:positionH>
                <wp:positionV relativeFrom="paragraph">
                  <wp:posOffset>79375</wp:posOffset>
                </wp:positionV>
                <wp:extent cx="3162300" cy="67627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266" w:rsidRPr="004C3266" w:rsidRDefault="004C3266" w:rsidP="004C3266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Couplet 2 :</w:t>
                            </w:r>
                          </w:p>
                          <w:p w:rsidR="000B28A1" w:rsidRDefault="000B28A1" w:rsidP="000B28A1">
                            <w:r>
                              <w:t>Quoi, qu’on y</w:t>
                            </w:r>
                            <w:r w:rsidR="003D0029">
                              <w:t xml:space="preserve"> croit ou pas</w:t>
                            </w:r>
                            <w:proofErr w:type="gramStart"/>
                            <w:r w:rsidR="003D0029">
                              <w:t>,</w:t>
                            </w:r>
                            <w:proofErr w:type="gramEnd"/>
                            <w:r w:rsidR="003D0029">
                              <w:br/>
                              <w:t xml:space="preserve">Il y aura bien _______   </w:t>
                            </w:r>
                            <w:r>
                              <w:t xml:space="preserve"> </w:t>
                            </w:r>
                            <w:r w:rsidR="001A10B9">
                              <w:t>__________</w:t>
                            </w:r>
                            <w:r>
                              <w:t xml:space="preserve"> où on y croira plus.</w:t>
                            </w:r>
                            <w:r>
                              <w:br/>
                              <w:t>Un jour ou l’autre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>On sera tous papas.</w:t>
                            </w:r>
                            <w:r>
                              <w:br/>
                              <w:t xml:space="preserve">Et d’un jour à l’autre on aura </w:t>
                            </w:r>
                            <w:r w:rsidR="00D5047B">
                              <w:t>__________</w:t>
                            </w:r>
                            <w:r>
                              <w:t xml:space="preserve">. </w:t>
                            </w:r>
                            <w:r>
                              <w:br/>
                              <w:t xml:space="preserve">Serons-nous </w:t>
                            </w:r>
                            <w:r w:rsidR="00C20D5D">
                              <w:t>__________</w:t>
                            </w:r>
                            <w:r>
                              <w:t xml:space="preserve"> ? </w:t>
                            </w:r>
                            <w:r>
                              <w:br/>
                              <w:t xml:space="preserve">Serons-nous </w:t>
                            </w:r>
                            <w:r w:rsidR="00C20D5D">
                              <w:t>__________</w:t>
                            </w:r>
                            <w:r>
                              <w:t xml:space="preserve"> ? </w:t>
                            </w:r>
                            <w:r>
                              <w:br/>
                              <w:t xml:space="preserve">Des géniteurs ou des génies ? </w:t>
                            </w:r>
                            <w:r>
                              <w:br/>
                              <w:t xml:space="preserve">Dites-nous qui donne naissance aux </w:t>
                            </w:r>
                            <w:r w:rsidR="001A10B9">
                              <w:t>__________</w:t>
                            </w:r>
                            <w:r>
                              <w:t xml:space="preserve"> ? </w:t>
                            </w:r>
                            <w:r>
                              <w:br/>
                              <w:t xml:space="preserve">Ah, dites-nous qui ? </w:t>
                            </w:r>
                            <w:r>
                              <w:br/>
                              <w:t xml:space="preserve">Tiens, tout le monde sait comment on fait des </w:t>
                            </w:r>
                            <w:r w:rsidR="001A10B9">
                              <w:t>__________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 xml:space="preserve">mais personne sait comment on fait des </w:t>
                            </w:r>
                            <w:r w:rsidR="001A10B9">
                              <w:t>__________</w:t>
                            </w:r>
                            <w:r>
                              <w:t>.</w:t>
                            </w:r>
                            <w:r w:rsidR="00422966">
                              <w:br/>
                              <w:t>Monsieur Je-Sais-</w:t>
                            </w:r>
                            <w:r>
                              <w:t>Tout en aurait hérité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 xml:space="preserve">C’est ça, ‘faut le sucer de son pouce ou quoi ? </w:t>
                            </w:r>
                            <w:r>
                              <w:br/>
                              <w:t>Dites-nous où c’est caché.</w:t>
                            </w:r>
                            <w:r>
                              <w:br/>
                              <w:t xml:space="preserve">Ça doit faire au moins mille fois qu’on a bouffé nos </w:t>
                            </w:r>
                            <w:r w:rsidR="00D5047B">
                              <w:t>__________.</w:t>
                            </w:r>
                          </w:p>
                          <w:p w:rsidR="000B28A1" w:rsidRDefault="000B28A1" w:rsidP="000B28A1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D93511">
                              <w:rPr>
                                <w:i/>
                                <w:u w:val="single"/>
                              </w:rPr>
                              <w:t>Refrain </w:t>
                            </w:r>
                          </w:p>
                          <w:p w:rsidR="000B28A1" w:rsidRDefault="00FD553D" w:rsidP="000B28A1">
                            <w:r w:rsidRPr="00235548">
                              <w:t>Où es</w:t>
                            </w:r>
                            <w:r>
                              <w:t>t</w:t>
                            </w:r>
                            <w:r w:rsidRPr="00235548">
                              <w:t xml:space="preserve"> ton papa ?</w:t>
                            </w:r>
                            <w:r>
                              <w:br/>
                              <w:t>Dis-moi, où est ton papa ?</w:t>
                            </w:r>
                            <w:r>
                              <w:br/>
                              <w:t xml:space="preserve">Sans même devoir lui </w:t>
                            </w:r>
                            <w:r w:rsidR="00914EC4">
                              <w:t>__________</w:t>
                            </w:r>
                            <w:proofErr w:type="gramStart"/>
                            <w:r w:rsidR="00914EC4">
                              <w:t>,</w:t>
                            </w:r>
                            <w:proofErr w:type="gramEnd"/>
                            <w:r>
                              <w:br/>
                              <w:t>Il sait ce qu’il ne va pas.</w:t>
                            </w:r>
                            <w:r>
                              <w:br/>
                              <w:t>Ah, sacré papa !</w:t>
                            </w:r>
                            <w:r>
                              <w:br/>
                              <w:t>Dis-moi, où es-tu caché ?</w:t>
                            </w:r>
                            <w:r>
                              <w:br/>
                              <w:t xml:space="preserve">Ça doit faire au moins mille fois que j’ai </w:t>
                            </w:r>
                            <w:r>
                              <w:br/>
                              <w:t xml:space="preserve">Compté mes </w:t>
                            </w:r>
                            <w:r w:rsidR="00914EC4">
                              <w:t>__________</w:t>
                            </w:r>
                            <w:r>
                              <w:t>. Eh !</w:t>
                            </w:r>
                          </w:p>
                          <w:p w:rsidR="00FD553D" w:rsidRPr="00D93511" w:rsidRDefault="00FD553D" w:rsidP="00FD553D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D93511">
                              <w:rPr>
                                <w:i/>
                                <w:u w:val="single"/>
                              </w:rPr>
                              <w:t>Refrain </w:t>
                            </w:r>
                          </w:p>
                          <w:p w:rsidR="00FD553D" w:rsidRPr="00FD553D" w:rsidRDefault="00FD553D" w:rsidP="000B28A1"/>
                          <w:p w:rsidR="000B28A1" w:rsidRDefault="000B28A1" w:rsidP="000B2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EE259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251.55pt;margin-top:6.25pt;width:249pt;height:53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" fillcolor="white [3201]" stroked="f" strokeweight=".5pt">
                <v:textbox>
                  <w:txbxContent>
                    <w:p w:rsidR="004C3266" w:rsidRPr="004C3266" w:rsidRDefault="004C3266" w:rsidP="004C3266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Couplet 2 :</w:t>
                      </w:r>
                    </w:p>
                    <w:p w:rsidR="000B28A1" w:rsidRDefault="000B28A1" w:rsidP="000B28A1">
                      <w:r>
                        <w:t>Quoi, qu’on y</w:t>
                      </w:r>
                      <w:r w:rsidR="003D0029">
                        <w:t xml:space="preserve"> croit ou pas</w:t>
                      </w:r>
                      <w:proofErr w:type="gramStart"/>
                      <w:r w:rsidR="003D0029">
                        <w:t>,</w:t>
                      </w:r>
                      <w:proofErr w:type="gramEnd"/>
                      <w:r w:rsidR="003D0029">
                        <w:br/>
                        <w:t xml:space="preserve">Il y aura bien _______   </w:t>
                      </w:r>
                      <w:r>
                        <w:t xml:space="preserve"> </w:t>
                      </w:r>
                      <w:r w:rsidR="001A10B9">
                        <w:t>__________</w:t>
                      </w:r>
                      <w:r>
                        <w:t xml:space="preserve"> où on y croira plus.</w:t>
                      </w:r>
                      <w:r>
                        <w:br/>
                        <w:t>Un jour ou l’autre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>On sera tous papas.</w:t>
                      </w:r>
                      <w:r>
                        <w:br/>
                        <w:t xml:space="preserve">Et d’un jour à l’autre on aura </w:t>
                      </w:r>
                      <w:r w:rsidR="00D5047B">
                        <w:t>__________</w:t>
                      </w:r>
                      <w:r>
                        <w:t xml:space="preserve">. </w:t>
                      </w:r>
                      <w:r>
                        <w:br/>
                        <w:t xml:space="preserve">Serons-nous </w:t>
                      </w:r>
                      <w:r w:rsidR="00C20D5D">
                        <w:t>__________</w:t>
                      </w:r>
                      <w:r>
                        <w:t xml:space="preserve"> ? </w:t>
                      </w:r>
                      <w:r>
                        <w:br/>
                        <w:t xml:space="preserve">Serons-nous </w:t>
                      </w:r>
                      <w:r w:rsidR="00C20D5D">
                        <w:t>__________</w:t>
                      </w:r>
                      <w:r>
                        <w:t xml:space="preserve"> ? </w:t>
                      </w:r>
                      <w:r>
                        <w:br/>
                        <w:t xml:space="preserve">Des géniteurs ou des génies ? </w:t>
                      </w:r>
                      <w:r>
                        <w:br/>
                        <w:t xml:space="preserve">Dites-nous qui donne naissance aux </w:t>
                      </w:r>
                      <w:r w:rsidR="001A10B9">
                        <w:t>__________</w:t>
                      </w:r>
                      <w:r>
                        <w:t xml:space="preserve"> ? </w:t>
                      </w:r>
                      <w:r>
                        <w:br/>
                        <w:t xml:space="preserve">Ah, dites-nous qui ? </w:t>
                      </w:r>
                      <w:r>
                        <w:br/>
                        <w:t xml:space="preserve">Tiens, tout le monde sait comment on fait des </w:t>
                      </w:r>
                      <w:r w:rsidR="001A10B9">
                        <w:t>__________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 xml:space="preserve">mais personne sait comment on fait des </w:t>
                      </w:r>
                      <w:r w:rsidR="001A10B9">
                        <w:t>__________</w:t>
                      </w:r>
                      <w:r>
                        <w:t>.</w:t>
                      </w:r>
                      <w:r w:rsidR="00422966">
                        <w:br/>
                        <w:t>Monsieur Je-Sais-</w:t>
                      </w:r>
                      <w:r>
                        <w:t>Tout en aurait hérité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 xml:space="preserve">C’est ça, ‘faut le sucer de son pouce ou quoi ? </w:t>
                      </w:r>
                      <w:r>
                        <w:br/>
                        <w:t>Dites-nous où c’est caché.</w:t>
                      </w:r>
                      <w:r>
                        <w:br/>
                        <w:t xml:space="preserve">Ça doit faire au moins mille fois qu’on a bouffé nos </w:t>
                      </w:r>
                      <w:r w:rsidR="00D5047B">
                        <w:t>__________.</w:t>
                      </w:r>
                    </w:p>
                    <w:p w:rsidR="000B28A1" w:rsidRDefault="000B28A1" w:rsidP="000B28A1">
                      <w:pPr>
                        <w:rPr>
                          <w:i/>
                          <w:u w:val="single"/>
                        </w:rPr>
                      </w:pPr>
                      <w:r w:rsidRPr="00D93511">
                        <w:rPr>
                          <w:i/>
                          <w:u w:val="single"/>
                        </w:rPr>
                        <w:t>Refrain </w:t>
                      </w:r>
                    </w:p>
                    <w:p w:rsidR="000B28A1" w:rsidRDefault="00FD553D" w:rsidP="000B28A1">
                      <w:r w:rsidRPr="00235548">
                        <w:t>Où es</w:t>
                      </w:r>
                      <w:r>
                        <w:t>t</w:t>
                      </w:r>
                      <w:r w:rsidRPr="00235548">
                        <w:t xml:space="preserve"> ton papa ?</w:t>
                      </w:r>
                      <w:r>
                        <w:br/>
                        <w:t>Dis-moi, où est ton papa ?</w:t>
                      </w:r>
                      <w:r>
                        <w:br/>
                        <w:t xml:space="preserve">Sans même devoir lui </w:t>
                      </w:r>
                      <w:r w:rsidR="00914EC4">
                        <w:t>__________</w:t>
                      </w:r>
                      <w:proofErr w:type="gramStart"/>
                      <w:r w:rsidR="00914EC4">
                        <w:t>,</w:t>
                      </w:r>
                      <w:proofErr w:type="gramEnd"/>
                      <w:r>
                        <w:br/>
                        <w:t>Il sait ce qu’il ne va pas.</w:t>
                      </w:r>
                      <w:r>
                        <w:br/>
                        <w:t>Ah, sacré papa !</w:t>
                      </w:r>
                      <w:r>
                        <w:br/>
                        <w:t>Dis-moi, où es-tu caché ?</w:t>
                      </w:r>
                      <w:r>
                        <w:br/>
                        <w:t xml:space="preserve">Ça doit faire au moins mille fois que j’ai </w:t>
                      </w:r>
                      <w:r>
                        <w:br/>
                        <w:t xml:space="preserve">Compté mes </w:t>
                      </w:r>
                      <w:r w:rsidR="00914EC4">
                        <w:t>__________</w:t>
                      </w:r>
                      <w:r>
                        <w:t>. Eh !</w:t>
                      </w:r>
                    </w:p>
                    <w:p w:rsidR="00FD553D" w:rsidRPr="00D93511" w:rsidRDefault="00FD553D" w:rsidP="00FD553D">
                      <w:pPr>
                        <w:rPr>
                          <w:i/>
                          <w:u w:val="single"/>
                        </w:rPr>
                      </w:pPr>
                      <w:r w:rsidRPr="00D93511">
                        <w:rPr>
                          <w:i/>
                          <w:u w:val="single"/>
                        </w:rPr>
                        <w:t>Refrain </w:t>
                      </w:r>
                    </w:p>
                    <w:p w:rsidR="00FD553D" w:rsidRPr="00FD553D" w:rsidRDefault="00FD553D" w:rsidP="000B28A1"/>
                    <w:p w:rsidR="000B28A1" w:rsidRDefault="000B28A1" w:rsidP="000B28A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8790B" wp14:editId="07C89AFA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3028950" cy="67627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A66" w:rsidRPr="00A00A66" w:rsidRDefault="00A00A66" w:rsidP="00A00A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0A66">
                              <w:rPr>
                                <w:b/>
                                <w:sz w:val="28"/>
                                <w:szCs w:val="28"/>
                              </w:rPr>
                              <w:t>Papaoutai</w:t>
                            </w:r>
                            <w:proofErr w:type="spellEnd"/>
                          </w:p>
                          <w:p w:rsidR="004C3266" w:rsidRDefault="004C3266" w:rsidP="000B28A1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:rsidR="00A00A66" w:rsidRPr="004C3266" w:rsidRDefault="004C3266" w:rsidP="000B28A1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4C3266">
                              <w:rPr>
                                <w:i/>
                                <w:u w:val="single"/>
                              </w:rPr>
                              <w:t>Couplet 1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 :</w:t>
                            </w:r>
                          </w:p>
                          <w:p w:rsidR="000B28A1" w:rsidRDefault="000B28A1" w:rsidP="000B28A1">
                            <w:r>
                              <w:t>Dites-moi d’où il vient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 xml:space="preserve">Enfin, je saurai où je </w:t>
                            </w:r>
                            <w:r w:rsidR="00E12837">
                              <w:t xml:space="preserve"> __________</w:t>
                            </w:r>
                            <w:r>
                              <w:t>.</w:t>
                            </w:r>
                            <w:r>
                              <w:br/>
                              <w:t xml:space="preserve">Maman dit que lorsqu’on </w:t>
                            </w:r>
                            <w:r w:rsidR="00914EC4">
                              <w:t>__________</w:t>
                            </w:r>
                            <w:r>
                              <w:t xml:space="preserve"> bien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 xml:space="preserve">On finit toujours par </w:t>
                            </w:r>
                            <w:r w:rsidR="00914EC4">
                              <w:t>__________</w:t>
                            </w:r>
                            <w:r>
                              <w:t>.</w:t>
                            </w:r>
                            <w:r>
                              <w:br/>
                              <w:t xml:space="preserve">Elle dit qu’il n’est </w:t>
                            </w:r>
                            <w:r w:rsidR="00C24084">
                              <w:t>__________</w:t>
                            </w:r>
                            <w:r>
                              <w:t xml:space="preserve"> très loin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 xml:space="preserve">Qu’il part très </w:t>
                            </w:r>
                            <w:r w:rsidR="00EA4758">
                              <w:t>__________</w:t>
                            </w:r>
                            <w:r>
                              <w:t xml:space="preserve"> travailler.</w:t>
                            </w:r>
                            <w:r>
                              <w:br/>
                              <w:t>Maman dit « Travailler c’est bien »</w:t>
                            </w:r>
                            <w:r>
                              <w:br/>
                              <w:t xml:space="preserve">Bien mieux que d’être mal </w:t>
                            </w:r>
                            <w:r w:rsidR="007E4EC5">
                              <w:t>__________</w:t>
                            </w:r>
                            <w:r>
                              <w:t>. </w:t>
                            </w:r>
                            <w:r>
                              <w:br/>
                              <w:t>Pas vrai ?</w:t>
                            </w:r>
                          </w:p>
                          <w:p w:rsidR="000B28A1" w:rsidRDefault="000B28A1" w:rsidP="000B28A1">
                            <w:r>
                              <w:t>Où est ton papa ? Dis-moi, où est to</w:t>
                            </w:r>
                            <w:r w:rsidR="00796D98">
                              <w:t xml:space="preserve">n papa ? </w:t>
                            </w:r>
                            <w:r w:rsidR="00796D98">
                              <w:br/>
                              <w:t>Sans même devoir lui __________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>Il sait ce qu’il ne va pas.</w:t>
                            </w:r>
                            <w:r>
                              <w:br/>
                              <w:t>Ah, sacré papa !</w:t>
                            </w:r>
                            <w:r>
                              <w:br/>
                              <w:t>Dis-moi, où es-tu caché ?</w:t>
                            </w:r>
                            <w:r>
                              <w:br/>
                              <w:t xml:space="preserve">Ça doit faire au moins mille fois que j’ai </w:t>
                            </w:r>
                            <w:r>
                              <w:br/>
                              <w:t>C</w:t>
                            </w:r>
                            <w:r w:rsidR="00191243">
                              <w:t xml:space="preserve">ompté _______  </w:t>
                            </w:r>
                            <w:r>
                              <w:t xml:space="preserve"> </w:t>
                            </w:r>
                            <w:r w:rsidR="00FB36A4">
                              <w:t>__________</w:t>
                            </w:r>
                            <w:r>
                              <w:t>. Eh !</w:t>
                            </w:r>
                          </w:p>
                          <w:p w:rsidR="00A00A66" w:rsidRDefault="00A00A66" w:rsidP="000B28A1"/>
                          <w:p w:rsidR="000B28A1" w:rsidRPr="00D93511" w:rsidRDefault="000B28A1" w:rsidP="000B28A1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D93511">
                              <w:rPr>
                                <w:i/>
                                <w:u w:val="single"/>
                              </w:rPr>
                              <w:t>Refrain :</w:t>
                            </w:r>
                          </w:p>
                          <w:p w:rsidR="000B28A1" w:rsidRPr="00D93511" w:rsidRDefault="000B28A1" w:rsidP="000B28A1">
                            <w:pPr>
                              <w:rPr>
                                <w:i/>
                              </w:rPr>
                            </w:pPr>
                            <w:r w:rsidRPr="00D93511">
                              <w:rPr>
                                <w:i/>
                              </w:rPr>
                              <w:t>Où t’es, papa, où t’es ? x3</w:t>
                            </w:r>
                            <w:r w:rsidRPr="00D93511">
                              <w:rPr>
                                <w:i/>
                              </w:rPr>
                              <w:br/>
                              <w:t>Où</w:t>
                            </w:r>
                            <w:r>
                              <w:rPr>
                                <w:i/>
                              </w:rPr>
                              <w:t> ? T’es o</w:t>
                            </w:r>
                            <w:r w:rsidRPr="00D93511">
                              <w:rPr>
                                <w:i/>
                              </w:rPr>
                              <w:t>ù</w:t>
                            </w:r>
                            <w:r>
                              <w:rPr>
                                <w:i/>
                              </w:rPr>
                              <w:t> ? T’es où ?  P</w:t>
                            </w:r>
                            <w:r w:rsidRPr="00D93511">
                              <w:rPr>
                                <w:i/>
                              </w:rPr>
                              <w:t>apa, où t’es ?</w:t>
                            </w:r>
                            <w:r w:rsidRPr="00D93511">
                              <w:rPr>
                                <w:i/>
                              </w:rPr>
                              <w:br/>
                              <w:t>Où t’es, papa, où t’es ? x3</w:t>
                            </w:r>
                            <w:r w:rsidRPr="00D93511">
                              <w:rPr>
                                <w:i/>
                              </w:rPr>
                              <w:br/>
                              <w:t>Où</w:t>
                            </w:r>
                            <w:r>
                              <w:rPr>
                                <w:i/>
                              </w:rPr>
                              <w:t> ? T’es o</w:t>
                            </w:r>
                            <w:r w:rsidRPr="00D93511">
                              <w:rPr>
                                <w:i/>
                              </w:rPr>
                              <w:t>ù</w:t>
                            </w:r>
                            <w:r>
                              <w:rPr>
                                <w:i/>
                              </w:rPr>
                              <w:t> ? T’es où ?  P</w:t>
                            </w:r>
                            <w:r w:rsidRPr="00D93511">
                              <w:rPr>
                                <w:i/>
                              </w:rPr>
                              <w:t>apa, où t’es ?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 w:rsidRPr="00D93511">
                              <w:rPr>
                                <w:i/>
                              </w:rPr>
                              <w:t>Où t’es ? x4</w:t>
                            </w:r>
                          </w:p>
                          <w:p w:rsidR="000B28A1" w:rsidRDefault="000B2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8790B" id="Zone de texte 5" o:spid="_x0000_s1027" type="#_x0000_t202" style="position:absolute;left:0;text-align:left;margin-left:-10.95pt;margin-top:6.25pt;width:238.5pt;height:5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" fillcolor="white [3201]" stroked="f" strokeweight=".5pt">
                <v:textbox>
                  <w:txbxContent>
                    <w:p w:rsidR="00A00A66" w:rsidRPr="00A00A66" w:rsidRDefault="00A00A66" w:rsidP="00A00A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00A66">
                        <w:rPr>
                          <w:b/>
                          <w:sz w:val="28"/>
                          <w:szCs w:val="28"/>
                        </w:rPr>
                        <w:t>Papaoutai</w:t>
                      </w:r>
                      <w:proofErr w:type="spellEnd"/>
                    </w:p>
                    <w:p w:rsidR="004C3266" w:rsidRDefault="004C3266" w:rsidP="000B28A1">
                      <w:pPr>
                        <w:rPr>
                          <w:i/>
                          <w:u w:val="single"/>
                        </w:rPr>
                      </w:pPr>
                    </w:p>
                    <w:p w:rsidR="00A00A66" w:rsidRPr="004C3266" w:rsidRDefault="004C3266" w:rsidP="000B28A1">
                      <w:pPr>
                        <w:rPr>
                          <w:i/>
                          <w:u w:val="single"/>
                        </w:rPr>
                      </w:pPr>
                      <w:r w:rsidRPr="004C3266">
                        <w:rPr>
                          <w:i/>
                          <w:u w:val="single"/>
                        </w:rPr>
                        <w:t>Couplet 1</w:t>
                      </w:r>
                      <w:r>
                        <w:rPr>
                          <w:i/>
                          <w:u w:val="single"/>
                        </w:rPr>
                        <w:t> :</w:t>
                      </w:r>
                    </w:p>
                    <w:p w:rsidR="000B28A1" w:rsidRDefault="000B28A1" w:rsidP="000B28A1">
                      <w:r>
                        <w:t>Dites-moi d’où il vient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 xml:space="preserve">Enfin, je saurai où je </w:t>
                      </w:r>
                      <w:r w:rsidR="00E12837">
                        <w:t xml:space="preserve"> __________</w:t>
                      </w:r>
                      <w:r>
                        <w:t>.</w:t>
                      </w:r>
                      <w:r>
                        <w:br/>
                        <w:t xml:space="preserve">Maman dit que lorsqu’on </w:t>
                      </w:r>
                      <w:r w:rsidR="00914EC4">
                        <w:t>__________</w:t>
                      </w:r>
                      <w:r>
                        <w:t xml:space="preserve"> bien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 xml:space="preserve">On finit toujours par </w:t>
                      </w:r>
                      <w:r w:rsidR="00914EC4">
                        <w:t>__________</w:t>
                      </w:r>
                      <w:r>
                        <w:t>.</w:t>
                      </w:r>
                      <w:r>
                        <w:br/>
                        <w:t xml:space="preserve">Elle dit qu’il n’est </w:t>
                      </w:r>
                      <w:r w:rsidR="00C24084">
                        <w:t>__________</w:t>
                      </w:r>
                      <w:r>
                        <w:t xml:space="preserve"> très loin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 xml:space="preserve">Qu’il part très </w:t>
                      </w:r>
                      <w:r w:rsidR="00EA4758">
                        <w:t>__________</w:t>
                      </w:r>
                      <w:r>
                        <w:t xml:space="preserve"> travailler.</w:t>
                      </w:r>
                      <w:r>
                        <w:br/>
                        <w:t>Maman dit « Travailler c’est bien »</w:t>
                      </w:r>
                      <w:r>
                        <w:br/>
                        <w:t xml:space="preserve">Bien mieux que d’être mal </w:t>
                      </w:r>
                      <w:r w:rsidR="007E4EC5">
                        <w:t>__________</w:t>
                      </w:r>
                      <w:r>
                        <w:t>. </w:t>
                      </w:r>
                      <w:r>
                        <w:br/>
                        <w:t>Pas vrai ?</w:t>
                      </w:r>
                    </w:p>
                    <w:p w:rsidR="000B28A1" w:rsidRDefault="000B28A1" w:rsidP="000B28A1">
                      <w:r>
                        <w:t>Où est ton papa ? Dis-moi, où est to</w:t>
                      </w:r>
                      <w:r w:rsidR="00796D98">
                        <w:t xml:space="preserve">n papa ? </w:t>
                      </w:r>
                      <w:r w:rsidR="00796D98">
                        <w:br/>
                        <w:t>Sans même devoir lui __________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>Il sait ce qu’il ne va pas.</w:t>
                      </w:r>
                      <w:r>
                        <w:br/>
                        <w:t>Ah, sacré papa !</w:t>
                      </w:r>
                      <w:r>
                        <w:br/>
                        <w:t>Dis-moi, où es-tu caché ?</w:t>
                      </w:r>
                      <w:r>
                        <w:br/>
                        <w:t xml:space="preserve">Ça doit faire au moins mille fois que j’ai </w:t>
                      </w:r>
                      <w:r>
                        <w:br/>
                        <w:t>C</w:t>
                      </w:r>
                      <w:r w:rsidR="00191243">
                        <w:t xml:space="preserve">ompté _______  </w:t>
                      </w:r>
                      <w:r>
                        <w:t xml:space="preserve"> </w:t>
                      </w:r>
                      <w:r w:rsidR="00FB36A4">
                        <w:t>__________</w:t>
                      </w:r>
                      <w:r>
                        <w:t>. Eh !</w:t>
                      </w:r>
                    </w:p>
                    <w:p w:rsidR="00A00A66" w:rsidRDefault="00A00A66" w:rsidP="000B28A1"/>
                    <w:p w:rsidR="000B28A1" w:rsidRPr="00D93511" w:rsidRDefault="000B28A1" w:rsidP="000B28A1">
                      <w:pPr>
                        <w:rPr>
                          <w:i/>
                          <w:u w:val="single"/>
                        </w:rPr>
                      </w:pPr>
                      <w:r w:rsidRPr="00D93511">
                        <w:rPr>
                          <w:i/>
                          <w:u w:val="single"/>
                        </w:rPr>
                        <w:t>Refrain :</w:t>
                      </w:r>
                    </w:p>
                    <w:p w:rsidR="000B28A1" w:rsidRPr="00D93511" w:rsidRDefault="000B28A1" w:rsidP="000B28A1">
                      <w:pPr>
                        <w:rPr>
                          <w:i/>
                        </w:rPr>
                      </w:pPr>
                      <w:r w:rsidRPr="00D93511">
                        <w:rPr>
                          <w:i/>
                        </w:rPr>
                        <w:t>Où t’es, papa, où t’es ? x3</w:t>
                      </w:r>
                      <w:r w:rsidRPr="00D93511">
                        <w:rPr>
                          <w:i/>
                        </w:rPr>
                        <w:br/>
                        <w:t>Où</w:t>
                      </w:r>
                      <w:r>
                        <w:rPr>
                          <w:i/>
                        </w:rPr>
                        <w:t> ? T’es o</w:t>
                      </w:r>
                      <w:r w:rsidRPr="00D93511">
                        <w:rPr>
                          <w:i/>
                        </w:rPr>
                        <w:t>ù</w:t>
                      </w:r>
                      <w:r>
                        <w:rPr>
                          <w:i/>
                        </w:rPr>
                        <w:t> ? T’es où ?  P</w:t>
                      </w:r>
                      <w:r w:rsidRPr="00D93511">
                        <w:rPr>
                          <w:i/>
                        </w:rPr>
                        <w:t>apa, où t’es ?</w:t>
                      </w:r>
                      <w:r w:rsidRPr="00D93511">
                        <w:rPr>
                          <w:i/>
                        </w:rPr>
                        <w:br/>
                        <w:t>Où t’es, papa, où t’es ? x3</w:t>
                      </w:r>
                      <w:r w:rsidRPr="00D93511">
                        <w:rPr>
                          <w:i/>
                        </w:rPr>
                        <w:br/>
                        <w:t>Où</w:t>
                      </w:r>
                      <w:r>
                        <w:rPr>
                          <w:i/>
                        </w:rPr>
                        <w:t> ? T’es o</w:t>
                      </w:r>
                      <w:r w:rsidRPr="00D93511">
                        <w:rPr>
                          <w:i/>
                        </w:rPr>
                        <w:t>ù</w:t>
                      </w:r>
                      <w:r>
                        <w:rPr>
                          <w:i/>
                        </w:rPr>
                        <w:t> ? T’es où ?  P</w:t>
                      </w:r>
                      <w:r w:rsidRPr="00D93511">
                        <w:rPr>
                          <w:i/>
                        </w:rPr>
                        <w:t>apa, où t’es ?</w:t>
                      </w:r>
                      <w:r>
                        <w:rPr>
                          <w:i/>
                        </w:rPr>
                        <w:br/>
                      </w:r>
                      <w:r w:rsidRPr="00D93511">
                        <w:rPr>
                          <w:i/>
                        </w:rPr>
                        <w:t>Où t’es ? x4</w:t>
                      </w:r>
                    </w:p>
                    <w:p w:rsidR="000B28A1" w:rsidRDefault="000B28A1"/>
                  </w:txbxContent>
                </v:textbox>
              </v:shape>
            </w:pict>
          </mc:Fallback>
        </mc:AlternateContent>
      </w: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C34FED" w:rsidP="000B28A1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7B350" wp14:editId="50D6C6E6">
                <wp:simplePos x="0" y="0"/>
                <wp:positionH relativeFrom="column">
                  <wp:posOffset>5462270</wp:posOffset>
                </wp:positionH>
                <wp:positionV relativeFrom="paragraph">
                  <wp:posOffset>121285</wp:posOffset>
                </wp:positionV>
                <wp:extent cx="352425" cy="1514475"/>
                <wp:effectExtent l="0" t="0" r="28575" b="28575"/>
                <wp:wrapNone/>
                <wp:docPr id="9" name="Accolade ferm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14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DBA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9" o:spid="_x0000_s1026" type="#_x0000_t88" style="position:absolute;margin-left:430.1pt;margin-top:9.55pt;width:27.7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" adj="419" strokecolor="black [3040]"/>
            </w:pict>
          </mc:Fallback>
        </mc:AlternateContent>
      </w: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251F9A" w:rsidP="000B28A1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04B90" wp14:editId="212FA01E">
                <wp:simplePos x="0" y="0"/>
                <wp:positionH relativeFrom="column">
                  <wp:posOffset>5918835</wp:posOffset>
                </wp:positionH>
                <wp:positionV relativeFrom="paragraph">
                  <wp:posOffset>157480</wp:posOffset>
                </wp:positionV>
                <wp:extent cx="361950" cy="31432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1B5" w:rsidRDefault="002201B5">
                            <w: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4B90" id="Zone de texte 10" o:spid="_x0000_s1028" type="#_x0000_t202" style="position:absolute;left:0;text-align:left;margin-left:466.05pt;margin-top:12.4pt;width:28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" fillcolor="white [3201]" stroked="f" strokeweight=".5pt">
                <v:textbox>
                  <w:txbxContent>
                    <w:p w:rsidR="002201B5" w:rsidRDefault="002201B5">
                      <w: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0B28A1">
      <w:pPr>
        <w:pStyle w:val="Paragraphedeliste"/>
      </w:pPr>
    </w:p>
    <w:p w:rsidR="000B28A1" w:rsidRDefault="000B28A1" w:rsidP="003717E3">
      <w:pPr>
        <w:pStyle w:val="Paragraphedeliste"/>
        <w:numPr>
          <w:ilvl w:val="0"/>
          <w:numId w:val="2"/>
        </w:numPr>
      </w:pPr>
      <w:r>
        <w:lastRenderedPageBreak/>
        <w:t>Compréhension</w:t>
      </w:r>
    </w:p>
    <w:p w:rsidR="007132BE" w:rsidRDefault="007132BE" w:rsidP="007132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1695306</wp:posOffset>
                </wp:positionH>
                <wp:positionV relativeFrom="paragraph">
                  <wp:posOffset>304812</wp:posOffset>
                </wp:positionV>
                <wp:extent cx="45719" cy="517585"/>
                <wp:effectExtent l="0" t="0" r="12065" b="15875"/>
                <wp:wrapNone/>
                <wp:docPr id="11" name="Accolade ferm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75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CFBAB" id="Accolade fermante 11" o:spid="_x0000_s1026" type="#_x0000_t88" style="position:absolute;margin-left:133.5pt;margin-top:24pt;width:3.6pt;height:4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" adj="159" strokecolor="#4579b8 [3044]"/>
            </w:pict>
          </mc:Fallback>
        </mc:AlternateContent>
      </w:r>
      <w:r>
        <w:t xml:space="preserve">a) Quel est le thème de la chanson ? </w:t>
      </w:r>
      <w:r w:rsidR="005F7B30">
        <w:t>……………………………………………………………</w:t>
      </w:r>
    </w:p>
    <w:p w:rsidR="007132BE" w:rsidRDefault="007132BE" w:rsidP="007132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59103</wp:posOffset>
                </wp:positionV>
                <wp:extent cx="3881887" cy="258792"/>
                <wp:effectExtent l="0" t="0" r="4445" b="825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87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2BE" w:rsidRDefault="007132BE">
                            <w:r>
                              <w:t>Qui est « il » ? 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2" o:spid="_x0000_s1029" type="#_x0000_t202" style="position:absolute;margin-left:144.35pt;margin-top:4.65pt;width:305.65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" fillcolor="white [3201]" stroked="f" strokeweight=".5pt">
                <v:textbox>
                  <w:txbxContent>
                    <w:p w:rsidR="007132BE" w:rsidRDefault="007132BE">
                      <w:r>
                        <w:t>Qui est « il » ? 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b) </w:t>
      </w:r>
      <w:r w:rsidRPr="007132BE">
        <w:rPr>
          <w:i/>
        </w:rPr>
        <w:t>« Dites-moi d’où il vient</w:t>
      </w:r>
      <w:r w:rsidRPr="007132BE">
        <w:rPr>
          <w:i/>
        </w:rPr>
        <w:br/>
        <w:t>Enfin, je saurai où je vais. »</w:t>
      </w:r>
    </w:p>
    <w:p w:rsidR="007132BE" w:rsidRDefault="00371235" w:rsidP="007132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FB604" wp14:editId="10C69544">
                <wp:simplePos x="0" y="0"/>
                <wp:positionH relativeFrom="column">
                  <wp:posOffset>2514600</wp:posOffset>
                </wp:positionH>
                <wp:positionV relativeFrom="paragraph">
                  <wp:posOffset>215265</wp:posOffset>
                </wp:positionV>
                <wp:extent cx="172720" cy="1276350"/>
                <wp:effectExtent l="0" t="0" r="17780" b="19050"/>
                <wp:wrapNone/>
                <wp:docPr id="13" name="Accolade ferma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276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550C4" id="Accolade fermante 13" o:spid="_x0000_s1026" type="#_x0000_t88" style="position:absolute;margin-left:198pt;margin-top:16.95pt;width:13.6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" adj="244" strokecolor="#4579b8 [3044]"/>
            </w:pict>
          </mc:Fallback>
        </mc:AlternateContent>
      </w:r>
      <w:r w:rsidR="00AB27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CDEA7F" wp14:editId="41A9D91D">
                <wp:simplePos x="0" y="0"/>
                <wp:positionH relativeFrom="column">
                  <wp:posOffset>2557780</wp:posOffset>
                </wp:positionH>
                <wp:positionV relativeFrom="paragraph">
                  <wp:posOffset>1673225</wp:posOffset>
                </wp:positionV>
                <wp:extent cx="3881755" cy="439420"/>
                <wp:effectExtent l="0" t="0" r="444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226" w:rsidRDefault="00AB27BF" w:rsidP="004B6226">
                            <w:r>
                              <w:t xml:space="preserve">À votre </w:t>
                            </w:r>
                            <w:r w:rsidR="00A16471">
                              <w:t>av</w:t>
                            </w:r>
                            <w:r>
                              <w:t>is, où se cache le père ?</w:t>
                            </w:r>
                            <w:r>
                              <w:br/>
                            </w:r>
                            <w:r w:rsidR="004B6226">
                              <w:t>………………</w:t>
                            </w:r>
                            <w:r>
                              <w:t>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EA7F" id="Zone de texte 17" o:spid="_x0000_s1030" type="#_x0000_t202" style="position:absolute;margin-left:201.4pt;margin-top:131.75pt;width:305.65pt;height:3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" fillcolor="white [3201]" stroked="f" strokeweight=".5pt">
                <v:textbox>
                  <w:txbxContent>
                    <w:p w:rsidR="004B6226" w:rsidRDefault="00AB27BF" w:rsidP="004B6226">
                      <w:r>
                        <w:t xml:space="preserve">À votre </w:t>
                      </w:r>
                      <w:r w:rsidR="00A16471">
                        <w:t>av</w:t>
                      </w:r>
                      <w:r>
                        <w:t>is, où se cache le père ?</w:t>
                      </w:r>
                      <w:r>
                        <w:br/>
                      </w:r>
                      <w:r w:rsidR="004B6226">
                        <w:t>………………</w:t>
                      </w:r>
                      <w:r>
                        <w:t>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B62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AF23F" wp14:editId="552C2404">
                <wp:simplePos x="0" y="0"/>
                <wp:positionH relativeFrom="column">
                  <wp:posOffset>2397125</wp:posOffset>
                </wp:positionH>
                <wp:positionV relativeFrom="paragraph">
                  <wp:posOffset>1676400</wp:posOffset>
                </wp:positionV>
                <wp:extent cx="45085" cy="517525"/>
                <wp:effectExtent l="0" t="0" r="12065" b="15875"/>
                <wp:wrapNone/>
                <wp:docPr id="16" name="Accolade ferma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17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63C1A" id="Accolade fermante 16" o:spid="_x0000_s1026" type="#_x0000_t88" style="position:absolute;margin-left:188.75pt;margin-top:132pt;width:3.55pt;height:4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" adj="157" strokecolor="#4579b8 [3044]"/>
            </w:pict>
          </mc:Fallback>
        </mc:AlternateContent>
      </w:r>
      <w:r w:rsidR="007132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E9216" wp14:editId="41E7074C">
                <wp:simplePos x="0" y="0"/>
                <wp:positionH relativeFrom="column">
                  <wp:posOffset>2859872</wp:posOffset>
                </wp:positionH>
                <wp:positionV relativeFrom="paragraph">
                  <wp:posOffset>644621</wp:posOffset>
                </wp:positionV>
                <wp:extent cx="3881755" cy="474453"/>
                <wp:effectExtent l="0" t="0" r="4445" b="190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2BE" w:rsidRDefault="007132BE" w:rsidP="007132BE">
                            <w:r>
                              <w:t>D’après la mère, pourquoi le père est-il absent ?</w:t>
                            </w:r>
                            <w:r>
                              <w:br/>
                              <w:t> 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9216" id="Zone de texte 14" o:spid="_x0000_s1031" type="#_x0000_t202" style="position:absolute;margin-left:225.2pt;margin-top:50.75pt;width:305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" fillcolor="white [3201]" stroked="f" strokeweight=".5pt">
                <v:textbox>
                  <w:txbxContent>
                    <w:p w:rsidR="007132BE" w:rsidRDefault="007132BE" w:rsidP="007132BE">
                      <w:r>
                        <w:t>D’après la mère, pourquoi le père est-il absent ?</w:t>
                      </w:r>
                      <w:r>
                        <w:br/>
                        <w:t> 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132BE">
        <w:br/>
        <w:t xml:space="preserve">c) </w:t>
      </w:r>
      <w:r w:rsidR="007132BE" w:rsidRPr="007132BE">
        <w:rPr>
          <w:i/>
        </w:rPr>
        <w:t>« Maman dit que lorsqu’on cherche bien</w:t>
      </w:r>
      <w:proofErr w:type="gramStart"/>
      <w:r w:rsidR="007132BE" w:rsidRPr="007132BE">
        <w:rPr>
          <w:i/>
        </w:rPr>
        <w:t>,</w:t>
      </w:r>
      <w:proofErr w:type="gramEnd"/>
      <w:r w:rsidR="007132BE" w:rsidRPr="007132BE">
        <w:rPr>
          <w:i/>
        </w:rPr>
        <w:br/>
        <w:t>On finit toujours par trouver.</w:t>
      </w:r>
      <w:r w:rsidR="007132BE" w:rsidRPr="007132BE">
        <w:rPr>
          <w:i/>
        </w:rPr>
        <w:br/>
        <w:t>Elle dit qu’il n’est jamais très loin,</w:t>
      </w:r>
      <w:r w:rsidR="007132BE" w:rsidRPr="007132BE">
        <w:rPr>
          <w:noProof/>
          <w:lang w:eastAsia="fr-FR"/>
        </w:rPr>
        <w:t xml:space="preserve"> </w:t>
      </w:r>
      <w:r w:rsidR="007132BE" w:rsidRPr="007132BE">
        <w:rPr>
          <w:i/>
        </w:rPr>
        <w:br/>
        <w:t>Qu’il part très souvent travailler.</w:t>
      </w:r>
      <w:r w:rsidR="007132BE" w:rsidRPr="007132BE">
        <w:rPr>
          <w:noProof/>
          <w:lang w:eastAsia="fr-FR"/>
        </w:rPr>
        <w:t xml:space="preserve"> </w:t>
      </w:r>
      <w:r w:rsidR="007132BE" w:rsidRPr="007132BE">
        <w:rPr>
          <w:i/>
        </w:rPr>
        <w:br/>
        <w:t>Maman dit « Travailler c’est bien »</w:t>
      </w:r>
      <w:r w:rsidR="007132BE" w:rsidRPr="007132BE">
        <w:rPr>
          <w:i/>
        </w:rPr>
        <w:br/>
        <w:t>Bien mieux que d’être mal accompagné. </w:t>
      </w:r>
      <w:r w:rsidR="007132BE" w:rsidRPr="007132BE">
        <w:rPr>
          <w:i/>
        </w:rPr>
        <w:br/>
        <w:t>Pas vrai ? »</w:t>
      </w:r>
    </w:p>
    <w:p w:rsidR="007132BE" w:rsidRDefault="00371235" w:rsidP="007132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91160D" wp14:editId="2B07EC95">
                <wp:simplePos x="0" y="0"/>
                <wp:positionH relativeFrom="column">
                  <wp:posOffset>2221518</wp:posOffset>
                </wp:positionH>
                <wp:positionV relativeFrom="paragraph">
                  <wp:posOffset>701891</wp:posOffset>
                </wp:positionV>
                <wp:extent cx="45719" cy="957532"/>
                <wp:effectExtent l="0" t="0" r="12065" b="14605"/>
                <wp:wrapNone/>
                <wp:docPr id="18" name="Accolade ferman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753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431D" id="Accolade fermante 18" o:spid="_x0000_s1026" type="#_x0000_t88" style="position:absolute;margin-left:174.9pt;margin-top:55.25pt;width:3.6pt;height:75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" adj="86" strokecolor="#4579b8 [3044]"/>
            </w:pict>
          </mc:Fallback>
        </mc:AlternateContent>
      </w:r>
      <w:r w:rsidR="00D300DF">
        <w:t xml:space="preserve">d) </w:t>
      </w:r>
      <w:r w:rsidR="00D300DF" w:rsidRPr="00D300DF">
        <w:rPr>
          <w:i/>
        </w:rPr>
        <w:t>« </w:t>
      </w:r>
      <w:r w:rsidR="007132BE" w:rsidRPr="00D300DF">
        <w:rPr>
          <w:i/>
        </w:rPr>
        <w:t>Dis-moi, où es-tu caché ?</w:t>
      </w:r>
      <w:r w:rsidR="004B6226" w:rsidRPr="004B6226">
        <w:rPr>
          <w:noProof/>
          <w:lang w:eastAsia="fr-FR"/>
        </w:rPr>
        <w:t xml:space="preserve"> </w:t>
      </w:r>
      <w:r w:rsidR="007132BE" w:rsidRPr="00D300DF">
        <w:rPr>
          <w:i/>
        </w:rPr>
        <w:br/>
        <w:t xml:space="preserve">Ça doit faire au moins mille fois que j’ai </w:t>
      </w:r>
      <w:r w:rsidR="007132BE" w:rsidRPr="00D300DF">
        <w:rPr>
          <w:i/>
        </w:rPr>
        <w:br/>
        <w:t>Compté mes doigts</w:t>
      </w:r>
      <w:r w:rsidR="00D300DF" w:rsidRPr="00D300DF">
        <w:rPr>
          <w:i/>
        </w:rPr>
        <w:t>. »</w:t>
      </w:r>
      <w:r w:rsidR="004B6226" w:rsidRPr="004B6226">
        <w:rPr>
          <w:noProof/>
          <w:lang w:eastAsia="fr-FR"/>
        </w:rPr>
        <w:t xml:space="preserve"> </w:t>
      </w:r>
    </w:p>
    <w:p w:rsidR="00371235" w:rsidRDefault="005048F1" w:rsidP="007132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38FFD" wp14:editId="19F7D88B">
                <wp:simplePos x="0" y="0"/>
                <wp:positionH relativeFrom="column">
                  <wp:posOffset>2350770</wp:posOffset>
                </wp:positionH>
                <wp:positionV relativeFrom="paragraph">
                  <wp:posOffset>55880</wp:posOffset>
                </wp:positionV>
                <wp:extent cx="3881755" cy="887095"/>
                <wp:effectExtent l="0" t="0" r="4445" b="825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887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8F1" w:rsidRDefault="005048F1" w:rsidP="005048F1">
                            <w:r>
                              <w:t>D’après la chanson, les hommes vont tous devenir 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a. papas</w:t>
                            </w:r>
                            <w:r>
                              <w:br/>
                              <w:t>b. détestables</w:t>
                            </w:r>
                            <w:r>
                              <w:br/>
                              <w:t>c. admirables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38FFD" id="Zone de texte 19" o:spid="_x0000_s1032" type="#_x0000_t202" style="position:absolute;margin-left:185.1pt;margin-top:4.4pt;width:305.65pt;height:6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" fillcolor="white [3201]" stroked="f" strokeweight=".5pt">
                <v:textbox>
                  <w:txbxContent>
                    <w:p w:rsidR="005048F1" w:rsidRDefault="005048F1" w:rsidP="005048F1">
                      <w:r>
                        <w:t>D’après la chanson, les hommes vont tous devenir 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a. papas</w:t>
                      </w:r>
                      <w:r>
                        <w:br/>
                        <w:t>b. détestables</w:t>
                      </w:r>
                      <w:r>
                        <w:br/>
                        <w:t>c. admirables</w:t>
                      </w:r>
                    </w:p>
                  </w:txbxContent>
                </v:textbox>
              </v:shape>
            </w:pict>
          </mc:Fallback>
        </mc:AlternateContent>
      </w:r>
      <w:r w:rsidR="004B6226" w:rsidRPr="004B6226">
        <w:t>e)</w:t>
      </w:r>
      <w:r w:rsidR="004B6226" w:rsidRPr="00371235">
        <w:rPr>
          <w:i/>
        </w:rPr>
        <w:t xml:space="preserve"> </w:t>
      </w:r>
      <w:r w:rsidR="00371235" w:rsidRPr="00371235">
        <w:rPr>
          <w:i/>
        </w:rPr>
        <w:t>« </w:t>
      </w:r>
      <w:r w:rsidR="007132BE" w:rsidRPr="00371235">
        <w:rPr>
          <w:i/>
        </w:rPr>
        <w:t>Un jour ou l’autre</w:t>
      </w:r>
      <w:proofErr w:type="gramStart"/>
      <w:r w:rsidR="007132BE" w:rsidRPr="00371235">
        <w:rPr>
          <w:i/>
        </w:rPr>
        <w:t>,</w:t>
      </w:r>
      <w:proofErr w:type="gramEnd"/>
      <w:r w:rsidR="007132BE" w:rsidRPr="00371235">
        <w:rPr>
          <w:i/>
        </w:rPr>
        <w:br/>
        <w:t>On sera tous papas.</w:t>
      </w:r>
      <w:r w:rsidR="00371235" w:rsidRPr="00371235">
        <w:rPr>
          <w:noProof/>
          <w:lang w:eastAsia="fr-FR"/>
        </w:rPr>
        <w:t xml:space="preserve"> </w:t>
      </w:r>
      <w:r w:rsidR="007132BE" w:rsidRPr="00371235">
        <w:rPr>
          <w:i/>
        </w:rPr>
        <w:br/>
        <w:t xml:space="preserve">Et d’un jour à l’autre on aura disparu. </w:t>
      </w:r>
      <w:r w:rsidR="007132BE" w:rsidRPr="00371235">
        <w:rPr>
          <w:i/>
        </w:rPr>
        <w:br/>
        <w:t xml:space="preserve">Serons-nous détestables ? </w:t>
      </w:r>
      <w:r w:rsidR="00371235" w:rsidRPr="00371235">
        <w:rPr>
          <w:i/>
        </w:rPr>
        <w:br/>
        <w:t>Serons-nous admirables ? »</w:t>
      </w:r>
    </w:p>
    <w:p w:rsidR="007132BE" w:rsidRDefault="00837B8B" w:rsidP="007132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0E4E1" wp14:editId="6E197802">
                <wp:simplePos x="0" y="0"/>
                <wp:positionH relativeFrom="column">
                  <wp:posOffset>3455035</wp:posOffset>
                </wp:positionH>
                <wp:positionV relativeFrom="paragraph">
                  <wp:posOffset>164609</wp:posOffset>
                </wp:positionV>
                <wp:extent cx="3140015" cy="439420"/>
                <wp:effectExtent l="0" t="0" r="381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1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B8B" w:rsidRDefault="00263FA4" w:rsidP="00837B8B">
                            <w:r>
                              <w:t>D’après ces deux lignes, que dénonce la chanson</w:t>
                            </w:r>
                            <w:r w:rsidR="00837B8B">
                              <w:t>?</w:t>
                            </w:r>
                            <w:r>
                              <w:t xml:space="preserve"> </w:t>
                            </w:r>
                            <w:r w:rsidR="00837B8B">
                              <w:t>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E4E1" id="Zone de texte 21" o:spid="_x0000_s1033" type="#_x0000_t202" style="position:absolute;margin-left:272.05pt;margin-top:12.95pt;width:247.25pt;height:3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" fillcolor="white [3201]" stroked="f" strokeweight=".5pt">
                <v:textbox>
                  <w:txbxContent>
                    <w:p w:rsidR="00837B8B" w:rsidRDefault="00263FA4" w:rsidP="00837B8B">
                      <w:r>
                        <w:t>D’après ces deux lignes, que dénonce la chanson</w:t>
                      </w:r>
                      <w:r w:rsidR="00837B8B">
                        <w:t>?</w:t>
                      </w:r>
                      <w:r>
                        <w:t xml:space="preserve"> </w:t>
                      </w:r>
                      <w:r w:rsidR="00837B8B">
                        <w:t>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23E31" wp14:editId="30D8AEB9">
                <wp:simplePos x="0" y="0"/>
                <wp:positionH relativeFrom="column">
                  <wp:posOffset>3308350</wp:posOffset>
                </wp:positionH>
                <wp:positionV relativeFrom="paragraph">
                  <wp:posOffset>164465</wp:posOffset>
                </wp:positionV>
                <wp:extent cx="45085" cy="517525"/>
                <wp:effectExtent l="0" t="0" r="12065" b="15875"/>
                <wp:wrapNone/>
                <wp:docPr id="20" name="Accolade ferman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17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58664" id="Accolade fermante 20" o:spid="_x0000_s1026" type="#_x0000_t88" style="position:absolute;margin-left:260.5pt;margin-top:12.95pt;width:3.55pt;height:4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" adj="157" strokecolor="#4579b8 [3044]"/>
            </w:pict>
          </mc:Fallback>
        </mc:AlternateContent>
      </w:r>
      <w:r w:rsidR="007132BE">
        <w:br/>
      </w:r>
      <w:r>
        <w:t>f) « </w:t>
      </w:r>
      <w:r w:rsidR="007132BE">
        <w:t>tout le monde sait comment on fait des bébés,</w:t>
      </w:r>
      <w:r>
        <w:t> </w:t>
      </w:r>
      <w:r w:rsidR="007132BE">
        <w:br/>
        <w:t>mais personne sait comment on fait des papas.</w:t>
      </w:r>
      <w:r>
        <w:t> »</w:t>
      </w:r>
      <w:r w:rsidRPr="00837B8B">
        <w:rPr>
          <w:noProof/>
          <w:lang w:eastAsia="fr-FR"/>
        </w:rPr>
        <w:t xml:space="preserve"> </w:t>
      </w:r>
      <w:r w:rsidR="007132BE">
        <w:br/>
      </w:r>
    </w:p>
    <w:p w:rsidR="007132BE" w:rsidRDefault="007132BE" w:rsidP="004C3266">
      <w:pPr>
        <w:ind w:left="360"/>
      </w:pPr>
    </w:p>
    <w:p w:rsidR="003D0029" w:rsidRDefault="003D0029" w:rsidP="00556130">
      <w:pPr>
        <w:pStyle w:val="Paragraphedeliste"/>
        <w:numPr>
          <w:ilvl w:val="0"/>
          <w:numId w:val="2"/>
        </w:numPr>
      </w:pPr>
      <w:r>
        <w:t>Linguistique</w:t>
      </w:r>
      <w:r w:rsidR="00556130">
        <w:t> : les a</w:t>
      </w:r>
      <w:r>
        <w:t>djectifs en « </w:t>
      </w:r>
      <w:r w:rsidR="00556130">
        <w:t>-</w:t>
      </w:r>
      <w:r>
        <w:t>able »</w:t>
      </w:r>
    </w:p>
    <w:p w:rsidR="00B50337" w:rsidRDefault="00B50337" w:rsidP="00B50337">
      <w:r>
        <w:t xml:space="preserve">a) </w:t>
      </w:r>
      <w:r w:rsidR="00556130">
        <w:t xml:space="preserve">Retrouvez dans la chanson trois adjectifs </w:t>
      </w:r>
      <w:r w:rsidR="00C123CE">
        <w:t>se terminant par « </w:t>
      </w:r>
      <w:r w:rsidR="00556130">
        <w:t>–able</w:t>
      </w:r>
      <w:r w:rsidR="00C123CE">
        <w:t> »</w:t>
      </w:r>
      <w:r w:rsidR="00556130">
        <w:t>.</w:t>
      </w:r>
      <w:r>
        <w:br/>
        <w:t>-</w:t>
      </w:r>
      <w:r w:rsidR="00A80DE0">
        <w:t xml:space="preserve"> …………………………………………………………………</w:t>
      </w:r>
      <w:r>
        <w:br/>
        <w:t>-</w:t>
      </w:r>
      <w:r w:rsidR="00A80DE0">
        <w:t xml:space="preserve"> </w:t>
      </w:r>
      <w:r w:rsidR="00A80DE0">
        <w:t>…………………………………………………………………</w:t>
      </w:r>
      <w:r>
        <w:br/>
        <w:t>-</w:t>
      </w:r>
      <w:r w:rsidR="00A80DE0">
        <w:t xml:space="preserve"> </w:t>
      </w:r>
      <w:r w:rsidR="00A80DE0">
        <w:t>…………………………………………………………………</w:t>
      </w:r>
    </w:p>
    <w:p w:rsidR="00B50337" w:rsidRDefault="00B50337" w:rsidP="00B50337">
      <w:r>
        <w:t xml:space="preserve">b) Connaissez-vous d’autres adjectifs se terminant par « -able » ? </w:t>
      </w:r>
      <w:r w:rsidR="005B0599">
        <w:t>Lesquels ?</w:t>
      </w:r>
    </w:p>
    <w:p w:rsidR="00FF3DA2" w:rsidRDefault="005B0599" w:rsidP="00B50337">
      <w:r>
        <w:t>-</w:t>
      </w:r>
      <w:r w:rsidR="00A80DE0">
        <w:t xml:space="preserve"> </w:t>
      </w:r>
      <w:r w:rsidR="00A80DE0">
        <w:t>……………………………………………………………………………………………………………………………………</w:t>
      </w:r>
    </w:p>
    <w:p w:rsidR="005B0599" w:rsidRDefault="005B0599" w:rsidP="00B50337">
      <w:r>
        <w:t xml:space="preserve">5) </w:t>
      </w:r>
      <w:r w:rsidRPr="005B0599">
        <w:rPr>
          <w:u w:val="single"/>
        </w:rPr>
        <w:t>Le clip.</w:t>
      </w:r>
      <w:r>
        <w:t xml:space="preserve"> Regardez le clip.  Pensez-vous qu’il illustre bien la chanson ? Pourquoi ? </w:t>
      </w:r>
    </w:p>
    <w:p w:rsidR="00D92759" w:rsidRDefault="00D219A3" w:rsidP="00D219A3">
      <w:r>
        <w:t>6) Par groupe de 3 ou 4, écrivez un nouveau couplet.</w:t>
      </w:r>
      <w:bookmarkStart w:id="0" w:name="_GoBack"/>
      <w:bookmarkEnd w:id="0"/>
    </w:p>
    <w:sectPr w:rsidR="00D9275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F3" w:rsidRDefault="000E09F3" w:rsidP="00644AF5">
      <w:pPr>
        <w:spacing w:after="0" w:line="240" w:lineRule="auto"/>
      </w:pPr>
      <w:r>
        <w:separator/>
      </w:r>
    </w:p>
  </w:endnote>
  <w:endnote w:type="continuationSeparator" w:id="0">
    <w:p w:rsidR="000E09F3" w:rsidRDefault="000E09F3" w:rsidP="0064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3DB" w:rsidRDefault="00AC23DB" w:rsidP="00AC23DB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Septembre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AC23DB" w:rsidRDefault="00AC23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F3" w:rsidRDefault="000E09F3" w:rsidP="00644AF5">
      <w:pPr>
        <w:spacing w:after="0" w:line="240" w:lineRule="auto"/>
      </w:pPr>
      <w:r>
        <w:separator/>
      </w:r>
    </w:p>
  </w:footnote>
  <w:footnote w:type="continuationSeparator" w:id="0">
    <w:p w:rsidR="000E09F3" w:rsidRDefault="000E09F3" w:rsidP="0064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F5" w:rsidRPr="00644AF5" w:rsidRDefault="00644AF5" w:rsidP="00644AF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AAEEF81" wp14:editId="1426F006">
          <wp:extent cx="1005205" cy="65849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669A"/>
    <w:multiLevelType w:val="hybridMultilevel"/>
    <w:tmpl w:val="32C61F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58BB"/>
    <w:multiLevelType w:val="hybridMultilevel"/>
    <w:tmpl w:val="810AE2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F0698"/>
    <w:multiLevelType w:val="hybridMultilevel"/>
    <w:tmpl w:val="17D82EA6"/>
    <w:lvl w:ilvl="0" w:tplc="589CB73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7540"/>
    <w:multiLevelType w:val="hybridMultilevel"/>
    <w:tmpl w:val="F3BADDBA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8428A"/>
    <w:multiLevelType w:val="hybridMultilevel"/>
    <w:tmpl w:val="3238E3A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86A1D"/>
    <w:multiLevelType w:val="hybridMultilevel"/>
    <w:tmpl w:val="CD7206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F5"/>
    <w:rsid w:val="000A2FF4"/>
    <w:rsid w:val="000B28A1"/>
    <w:rsid w:val="000E09F3"/>
    <w:rsid w:val="00116CE7"/>
    <w:rsid w:val="00191243"/>
    <w:rsid w:val="001A10B9"/>
    <w:rsid w:val="001E3398"/>
    <w:rsid w:val="002201B5"/>
    <w:rsid w:val="00251F9A"/>
    <w:rsid w:val="00263FA4"/>
    <w:rsid w:val="00267FAC"/>
    <w:rsid w:val="00371235"/>
    <w:rsid w:val="003717E3"/>
    <w:rsid w:val="003D0029"/>
    <w:rsid w:val="003E2201"/>
    <w:rsid w:val="00422966"/>
    <w:rsid w:val="004B5D07"/>
    <w:rsid w:val="004B6226"/>
    <w:rsid w:val="004C3266"/>
    <w:rsid w:val="005048F1"/>
    <w:rsid w:val="0051537A"/>
    <w:rsid w:val="00556130"/>
    <w:rsid w:val="00561826"/>
    <w:rsid w:val="00572D95"/>
    <w:rsid w:val="005B0599"/>
    <w:rsid w:val="005B687A"/>
    <w:rsid w:val="005F7B30"/>
    <w:rsid w:val="00623C0F"/>
    <w:rsid w:val="00644AF5"/>
    <w:rsid w:val="006E6E8D"/>
    <w:rsid w:val="00711015"/>
    <w:rsid w:val="007127C8"/>
    <w:rsid w:val="007132BE"/>
    <w:rsid w:val="00782222"/>
    <w:rsid w:val="00796D98"/>
    <w:rsid w:val="007B43AF"/>
    <w:rsid w:val="007E4EC5"/>
    <w:rsid w:val="007F7BBE"/>
    <w:rsid w:val="0083490D"/>
    <w:rsid w:val="00837B8B"/>
    <w:rsid w:val="00851A06"/>
    <w:rsid w:val="0090079D"/>
    <w:rsid w:val="00902355"/>
    <w:rsid w:val="009107E9"/>
    <w:rsid w:val="00914EC4"/>
    <w:rsid w:val="00A00A66"/>
    <w:rsid w:val="00A16471"/>
    <w:rsid w:val="00A20673"/>
    <w:rsid w:val="00A22CF1"/>
    <w:rsid w:val="00A32FE0"/>
    <w:rsid w:val="00A80DE0"/>
    <w:rsid w:val="00A9364C"/>
    <w:rsid w:val="00AB27BF"/>
    <w:rsid w:val="00AC23DB"/>
    <w:rsid w:val="00B02B74"/>
    <w:rsid w:val="00B3036B"/>
    <w:rsid w:val="00B50337"/>
    <w:rsid w:val="00BC7171"/>
    <w:rsid w:val="00C123CE"/>
    <w:rsid w:val="00C20D5D"/>
    <w:rsid w:val="00C24084"/>
    <w:rsid w:val="00C34FED"/>
    <w:rsid w:val="00CF3813"/>
    <w:rsid w:val="00D219A3"/>
    <w:rsid w:val="00D300DF"/>
    <w:rsid w:val="00D42170"/>
    <w:rsid w:val="00D46514"/>
    <w:rsid w:val="00D5047B"/>
    <w:rsid w:val="00D620E4"/>
    <w:rsid w:val="00D66FA2"/>
    <w:rsid w:val="00D92759"/>
    <w:rsid w:val="00E12837"/>
    <w:rsid w:val="00EA0A2C"/>
    <w:rsid w:val="00EA4758"/>
    <w:rsid w:val="00EC1AEB"/>
    <w:rsid w:val="00F23A3C"/>
    <w:rsid w:val="00FB36A4"/>
    <w:rsid w:val="00FD553D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094584-6F87-47A5-AF4F-0D63918D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2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AF5"/>
  </w:style>
  <w:style w:type="paragraph" w:styleId="Pieddepage">
    <w:name w:val="footer"/>
    <w:basedOn w:val="Normal"/>
    <w:link w:val="PieddepageCar"/>
    <w:unhideWhenUsed/>
    <w:rsid w:val="00644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44AF5"/>
  </w:style>
  <w:style w:type="paragraph" w:styleId="Textedebulles">
    <w:name w:val="Balloon Text"/>
    <w:basedOn w:val="Normal"/>
    <w:link w:val="TextedebullesCar"/>
    <w:uiPriority w:val="99"/>
    <w:semiHidden/>
    <w:unhideWhenUsed/>
    <w:rsid w:val="0064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AF5"/>
    <w:rPr>
      <w:rFonts w:ascii="Tahoma" w:hAnsi="Tahoma" w:cs="Tahoma"/>
      <w:sz w:val="16"/>
      <w:szCs w:val="16"/>
    </w:rPr>
  </w:style>
  <w:style w:type="paragraph" w:customStyle="1" w:styleId="sous-titre">
    <w:name w:val="sous-titre"/>
    <w:basedOn w:val="Titre1"/>
    <w:rsid w:val="000A2FF4"/>
    <w:pPr>
      <w:keepLines w:val="0"/>
      <w:suppressAutoHyphens/>
      <w:autoSpaceDE w:val="0"/>
      <w:spacing w:before="240" w:after="60" w:line="240" w:lineRule="auto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0A2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rodepage">
    <w:name w:val="page number"/>
    <w:basedOn w:val="Policepardfaut"/>
    <w:semiHidden/>
    <w:unhideWhenUsed/>
    <w:rsid w:val="00AC23DB"/>
  </w:style>
  <w:style w:type="paragraph" w:styleId="Paragraphedeliste">
    <w:name w:val="List Paragraph"/>
    <w:basedOn w:val="Normal"/>
    <w:uiPriority w:val="34"/>
    <w:qFormat/>
    <w:rsid w:val="00D9275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30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oiKj0Z_Xn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78</cp:revision>
  <dcterms:created xsi:type="dcterms:W3CDTF">2013-09-02T13:30:00Z</dcterms:created>
  <dcterms:modified xsi:type="dcterms:W3CDTF">2016-07-15T09:44:00Z</dcterms:modified>
</cp:coreProperties>
</file>