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68" w:rsidRPr="000A2FF4" w:rsidRDefault="00F12468" w:rsidP="00F12468">
      <w:pPr>
        <w:jc w:val="center"/>
        <w:rPr>
          <w:i/>
        </w:rPr>
      </w:pPr>
      <w:proofErr w:type="spellStart"/>
      <w:r>
        <w:rPr>
          <w:i/>
        </w:rPr>
        <w:t>Irie</w:t>
      </w:r>
      <w:proofErr w:type="spellEnd"/>
      <w:r>
        <w:rPr>
          <w:i/>
        </w:rPr>
        <w:t xml:space="preserve"> Révoltés</w:t>
      </w:r>
      <w:r w:rsidRPr="000A2FF4">
        <w:rPr>
          <w:i/>
        </w:rPr>
        <w:t xml:space="preserve">  « </w:t>
      </w:r>
      <w:r>
        <w:rPr>
          <w:i/>
        </w:rPr>
        <w:t>Soleil</w:t>
      </w:r>
      <w:r w:rsidRPr="000A2FF4">
        <w:rPr>
          <w:i/>
        </w:rPr>
        <w:t>»</w:t>
      </w:r>
    </w:p>
    <w:p w:rsidR="00ED6081" w:rsidRDefault="00ED6081" w:rsidP="00F12468">
      <w:pPr>
        <w:pStyle w:val="sous-titre"/>
      </w:pPr>
      <w:r>
        <w:t>Fiche prof</w:t>
      </w:r>
    </w:p>
    <w:p w:rsidR="00F12468" w:rsidRDefault="00ED6081" w:rsidP="00F12468">
      <w:pPr>
        <w:pStyle w:val="sous-titre"/>
      </w:pPr>
      <w:r>
        <w:t>Niveau</w:t>
      </w:r>
      <w:r w:rsidR="009743D6">
        <w:t xml:space="preserve"> </w:t>
      </w:r>
      <w:r w:rsidR="00F12468">
        <w:t>A2</w:t>
      </w:r>
    </w:p>
    <w:p w:rsidR="00F12468" w:rsidRDefault="00EC688F" w:rsidP="00F12468">
      <w:pPr>
        <w:pStyle w:val="sous-titre"/>
        <w:jc w:val="left"/>
      </w:pPr>
      <w:hyperlink r:id="rId7" w:history="1">
        <w:r w:rsidR="00F12468">
          <w:rPr>
            <w:rStyle w:val="Lienhypertexte"/>
          </w:rPr>
          <w:t>http://www.youtube.com/watch?v=LMry29J_f0o</w:t>
        </w:r>
      </w:hyperlink>
    </w:p>
    <w:p w:rsidR="00F12468" w:rsidRDefault="00F12468" w:rsidP="00F12468">
      <w:pPr>
        <w:pStyle w:val="sous-titre"/>
        <w:jc w:val="left"/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2976"/>
        <w:gridCol w:w="4420"/>
      </w:tblGrid>
      <w:tr w:rsidR="00F12468" w:rsidTr="00ED6081">
        <w:trPr>
          <w:trHeight w:val="115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t>Thèmes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635CBE">
            <w:r w:rsidRPr="00505445">
              <w:t>La musique</w:t>
            </w:r>
            <w:r w:rsidRPr="004B6177">
              <w:rPr>
                <w:color w:val="FF0000"/>
              </w:rPr>
              <w:br/>
            </w:r>
            <w:r w:rsidR="002A3C61">
              <w:t>L’été</w:t>
            </w:r>
            <w:r w:rsidR="002A3C61">
              <w:br/>
              <w:t>Le soleil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t> </w:t>
            </w:r>
          </w:p>
        </w:tc>
      </w:tr>
      <w:tr w:rsidR="00F12468" w:rsidTr="00ED6081">
        <w:trPr>
          <w:cantSplit/>
          <w:trHeight w:val="1505"/>
        </w:trPr>
        <w:tc>
          <w:tcPr>
            <w:tcW w:w="27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8776F8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rPr>
                <w:b/>
              </w:rPr>
              <w:t>Objectifs communicatifs</w:t>
            </w:r>
          </w:p>
          <w:p w:rsidR="00F12468" w:rsidRPr="00B3036B" w:rsidRDefault="00F12468" w:rsidP="008776F8">
            <w:r w:rsidRPr="00635CBE">
              <w:t>Comprendre une chanson</w:t>
            </w:r>
            <w:r w:rsidR="000A599C">
              <w:rPr>
                <w:color w:val="FF0000"/>
              </w:rPr>
              <w:br/>
            </w:r>
            <w:r w:rsidRPr="004B6177">
              <w:rPr>
                <w:color w:val="FF0000"/>
              </w:rPr>
              <w:br/>
            </w:r>
            <w:r>
              <w:br/>
            </w: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F12468" w:rsidTr="00ED6081">
        <w:trPr>
          <w:trHeight w:val="1427"/>
        </w:trPr>
        <w:tc>
          <w:tcPr>
            <w:tcW w:w="27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8776F8">
            <w:pPr>
              <w:snapToGrid w:val="0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rPr>
                <w:b/>
              </w:rPr>
              <w:t>Objectifs linguistiques </w:t>
            </w:r>
          </w:p>
          <w:p w:rsidR="00F12468" w:rsidRPr="00F23A3C" w:rsidRDefault="00F12468" w:rsidP="008776F8"/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F12468" w:rsidTr="00ED6081">
        <w:trPr>
          <w:trHeight w:val="2258"/>
        </w:trPr>
        <w:tc>
          <w:tcPr>
            <w:tcW w:w="27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12468" w:rsidRDefault="00F12468" w:rsidP="008776F8">
            <w:pPr>
              <w:snapToGrid w:val="0"/>
            </w:pPr>
          </w:p>
        </w:tc>
        <w:tc>
          <w:tcPr>
            <w:tcW w:w="2976" w:type="dxa"/>
            <w:tcBorders>
              <w:left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rPr>
                <w:b/>
              </w:rPr>
              <w:t>Objectifs culturels </w:t>
            </w:r>
          </w:p>
          <w:p w:rsidR="00F12468" w:rsidRPr="00D60D2A" w:rsidRDefault="00F12468" w:rsidP="008776F8">
            <w:r w:rsidRPr="00D403CA">
              <w:t>Découvrir une chanson franco-allemande</w:t>
            </w:r>
          </w:p>
        </w:tc>
        <w:tc>
          <w:tcPr>
            <w:tcW w:w="4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F12468" w:rsidTr="00ED6081">
        <w:trPr>
          <w:trHeight w:val="2258"/>
        </w:trPr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8776F8">
            <w:pPr>
              <w:snapToGrid w:val="0"/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8776F8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F12468" w:rsidRDefault="00F12468" w:rsidP="008776F8">
            <w:pPr>
              <w:rPr>
                <w:bCs/>
              </w:rPr>
            </w:pP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468" w:rsidRDefault="00F12468" w:rsidP="008776F8"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F12468" w:rsidTr="00ED6081">
        <w:trPr>
          <w:trHeight w:val="1238"/>
        </w:trPr>
        <w:tc>
          <w:tcPr>
            <w:tcW w:w="2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t>Temps à y consacrer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468" w:rsidRDefault="008A1CB3" w:rsidP="008776F8">
            <w:r>
              <w:t xml:space="preserve">2 x 45 </w:t>
            </w:r>
            <w:r w:rsidR="00F12468">
              <w:t>minutes</w:t>
            </w:r>
          </w:p>
          <w:p w:rsidR="00F12468" w:rsidRDefault="00F12468" w:rsidP="008776F8"/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468" w:rsidRDefault="00F12468" w:rsidP="008776F8">
            <w:r>
              <w:rPr>
                <w:b/>
              </w:rPr>
              <w:t> </w:t>
            </w:r>
          </w:p>
        </w:tc>
      </w:tr>
    </w:tbl>
    <w:p w:rsidR="00F12468" w:rsidRDefault="00F12468" w:rsidP="00F12468"/>
    <w:p w:rsidR="00F12468" w:rsidRDefault="00F12468" w:rsidP="00F12468"/>
    <w:p w:rsidR="00F12468" w:rsidRPr="00ED6081" w:rsidRDefault="00F12468" w:rsidP="00F12468">
      <w:pPr>
        <w:pStyle w:val="Paragraphedeliste"/>
        <w:numPr>
          <w:ilvl w:val="0"/>
          <w:numId w:val="1"/>
        </w:numPr>
        <w:rPr>
          <w:b/>
        </w:rPr>
      </w:pPr>
      <w:r w:rsidRPr="00ED6081">
        <w:rPr>
          <w:b/>
        </w:rPr>
        <w:t>Écoute la chanson. Entoure les bonnes réponses.</w:t>
      </w:r>
    </w:p>
    <w:p w:rsidR="00F12468" w:rsidRDefault="000A599C" w:rsidP="00F12468"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182509</wp:posOffset>
                </wp:positionV>
                <wp:extent cx="819509" cy="223987"/>
                <wp:effectExtent l="0" t="0" r="19050" b="2413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509" cy="2239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C9BC8F" id="Ellipse 1" o:spid="_x0000_s1026" style="position:absolute;margin-left:-7.75pt;margin-top:14.35pt;width:64.55pt;height:1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" filled="f" strokecolor="#c00000" strokeweight="2pt"/>
            </w:pict>
          </mc:Fallback>
        </mc:AlternateContent>
      </w:r>
      <w:r w:rsidR="00F12468" w:rsidRPr="00251EF0">
        <w:rPr>
          <w:i/>
        </w:rPr>
        <w:t>a- La chanson est :</w:t>
      </w:r>
      <w:r w:rsidR="00F12468" w:rsidRPr="00251EF0">
        <w:rPr>
          <w:i/>
        </w:rPr>
        <w:br/>
      </w:r>
      <w:r w:rsidR="00F12468">
        <w:t>- rythmée</w:t>
      </w:r>
      <w:r w:rsidR="00F12468">
        <w:tab/>
        <w:t>- lente</w:t>
      </w:r>
      <w:r w:rsidR="00F12468">
        <w:tab/>
      </w:r>
      <w:r w:rsidR="00F12468">
        <w:tab/>
        <w:t>- triste</w:t>
      </w:r>
      <w:r w:rsidR="00F12468">
        <w:tab/>
      </w:r>
      <w:r w:rsidR="00F12468">
        <w:tab/>
        <w:t>- joyeuse</w:t>
      </w:r>
    </w:p>
    <w:p w:rsidR="00F12468" w:rsidRDefault="000A599C" w:rsidP="00F12468"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9A291" wp14:editId="50FE79AE">
                <wp:simplePos x="0" y="0"/>
                <wp:positionH relativeFrom="column">
                  <wp:posOffset>789305</wp:posOffset>
                </wp:positionH>
                <wp:positionV relativeFrom="paragraph">
                  <wp:posOffset>163459</wp:posOffset>
                </wp:positionV>
                <wp:extent cx="819150" cy="240665"/>
                <wp:effectExtent l="0" t="0" r="19050" b="2603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406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745C5" id="Ellipse 2" o:spid="_x0000_s1026" style="position:absolute;margin-left:62.15pt;margin-top:12.85pt;width:64.5pt;height:1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" filled="f" strokecolor="#c00000" strokeweight="2pt"/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86911" wp14:editId="12C37CDB">
                <wp:simplePos x="0" y="0"/>
                <wp:positionH relativeFrom="column">
                  <wp:posOffset>2684780</wp:posOffset>
                </wp:positionH>
                <wp:positionV relativeFrom="paragraph">
                  <wp:posOffset>144145</wp:posOffset>
                </wp:positionV>
                <wp:extent cx="819150" cy="301625"/>
                <wp:effectExtent l="0" t="0" r="19050" b="2222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01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29697" id="Ellipse 3" o:spid="_x0000_s1026" style="position:absolute;margin-left:211.4pt;margin-top:11.35pt;width:64.5pt;height:2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" filled="f" strokecolor="#c00000" strokeweight="2pt"/>
            </w:pict>
          </mc:Fallback>
        </mc:AlternateContent>
      </w:r>
      <w:r w:rsidR="00F12468" w:rsidRPr="00251EF0">
        <w:rPr>
          <w:i/>
        </w:rPr>
        <w:t>b- Les instruments sont</w:t>
      </w:r>
      <w:r w:rsidR="00F12468">
        <w:t> :</w:t>
      </w:r>
      <w:r w:rsidR="00F12468">
        <w:br/>
        <w:t>- une guitare</w:t>
      </w:r>
      <w:r w:rsidR="00F12468">
        <w:tab/>
        <w:t>-un piano</w:t>
      </w:r>
      <w:r w:rsidR="00F12468">
        <w:tab/>
        <w:t>- une flûte</w:t>
      </w:r>
      <w:r w:rsidR="00F12468">
        <w:tab/>
        <w:t>- une batterie</w:t>
      </w:r>
      <w:r w:rsidR="00F12468">
        <w:tab/>
      </w:r>
      <w:r w:rsidR="00F12468">
        <w:tab/>
        <w:t>-un violon</w:t>
      </w:r>
    </w:p>
    <w:p w:rsidR="00F12468" w:rsidRDefault="000A599C" w:rsidP="00F12468"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E8232" wp14:editId="34856247">
                <wp:simplePos x="0" y="0"/>
                <wp:positionH relativeFrom="column">
                  <wp:posOffset>2635584</wp:posOffset>
                </wp:positionH>
                <wp:positionV relativeFrom="paragraph">
                  <wp:posOffset>137723</wp:posOffset>
                </wp:positionV>
                <wp:extent cx="1268083" cy="301625"/>
                <wp:effectExtent l="0" t="0" r="27940" b="2222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301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E36A2E" id="Ellipse 4" o:spid="_x0000_s1026" style="position:absolute;margin-left:207.55pt;margin-top:10.85pt;width:99.85pt;height:23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" filled="f" strokecolor="#c00000" strokeweight="2pt"/>
            </w:pict>
          </mc:Fallback>
        </mc:AlternateContent>
      </w:r>
      <w:r w:rsidR="00F12468" w:rsidRPr="00251EF0">
        <w:rPr>
          <w:i/>
        </w:rPr>
        <w:t>c- Il y a :</w:t>
      </w:r>
      <w:r w:rsidR="00F12468">
        <w:rPr>
          <w:i/>
        </w:rPr>
        <w:br/>
      </w:r>
      <w:r w:rsidR="00F12468">
        <w:t>- un chanteur</w:t>
      </w:r>
      <w:r w:rsidR="00F12468">
        <w:tab/>
      </w:r>
      <w:r w:rsidR="00F12468">
        <w:tab/>
        <w:t>-une chanteuse</w:t>
      </w:r>
      <w:r w:rsidR="00F12468">
        <w:tab/>
      </w:r>
      <w:r w:rsidR="00F12468">
        <w:tab/>
        <w:t>- plusieurs chanteurs</w:t>
      </w:r>
    </w:p>
    <w:p w:rsidR="00505445" w:rsidRPr="00ED6081" w:rsidRDefault="00505445" w:rsidP="00505445">
      <w:pPr>
        <w:rPr>
          <w:b/>
        </w:rPr>
      </w:pPr>
    </w:p>
    <w:p w:rsidR="00505445" w:rsidRPr="00ED6081" w:rsidRDefault="00505445" w:rsidP="00505445">
      <w:pPr>
        <w:pStyle w:val="Paragraphedeliste"/>
        <w:numPr>
          <w:ilvl w:val="0"/>
          <w:numId w:val="1"/>
        </w:numPr>
        <w:rPr>
          <w:b/>
        </w:rPr>
      </w:pPr>
      <w:r w:rsidRPr="00ED6081">
        <w:rPr>
          <w:rFonts w:ascii="Gabriola" w:eastAsia="Times New Roman" w:hAnsi="Gabriola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693DE" wp14:editId="2B237C33">
                <wp:simplePos x="0" y="0"/>
                <wp:positionH relativeFrom="column">
                  <wp:posOffset>-29977</wp:posOffset>
                </wp:positionH>
                <wp:positionV relativeFrom="paragraph">
                  <wp:posOffset>285055</wp:posOffset>
                </wp:positionV>
                <wp:extent cx="1940560" cy="1431985"/>
                <wp:effectExtent l="0" t="0" r="21590" b="158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560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445" w:rsidRPr="005D0535" w:rsidRDefault="00505445" w:rsidP="00505445">
                            <w:pPr>
                              <w:rPr>
                                <w:b/>
                              </w:rPr>
                            </w:pPr>
                            <w:r w:rsidRPr="005D0535">
                              <w:rPr>
                                <w:b/>
                              </w:rPr>
                              <w:t>Boîte à mots familiers :</w:t>
                            </w:r>
                          </w:p>
                          <w:p w:rsidR="00505445" w:rsidRDefault="00505445" w:rsidP="00505445">
                            <w:proofErr w:type="gramStart"/>
                            <w:r>
                              <w:t>pourri</w:t>
                            </w:r>
                            <w:proofErr w:type="gramEnd"/>
                            <w:r>
                              <w:t xml:space="preserve"> = nul, pas bien</w:t>
                            </w:r>
                            <w:r>
                              <w:br/>
                              <w:t xml:space="preserve">un </w:t>
                            </w:r>
                            <w:proofErr w:type="spellStart"/>
                            <w:r>
                              <w:t>blème</w:t>
                            </w:r>
                            <w:proofErr w:type="spellEnd"/>
                            <w:r>
                              <w:t>-pro = un problème</w:t>
                            </w:r>
                            <w:r>
                              <w:br/>
                              <w:t>l’oseille = l’argent</w:t>
                            </w:r>
                            <w:r>
                              <w:br/>
                              <w:t>un pote = un ami</w:t>
                            </w:r>
                            <w:r>
                              <w:br/>
                              <w:t>une teuf = une fête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693DE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2.35pt;margin-top:22.45pt;width:152.8pt;height:1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" fillcolor="white [3201]" strokeweight=".5pt">
                <v:textbox>
                  <w:txbxContent>
                    <w:p w:rsidR="00505445" w:rsidRPr="005D0535" w:rsidRDefault="00505445" w:rsidP="00505445">
                      <w:pPr>
                        <w:rPr>
                          <w:b/>
                        </w:rPr>
                      </w:pPr>
                      <w:r w:rsidRPr="005D0535">
                        <w:rPr>
                          <w:b/>
                        </w:rPr>
                        <w:t>Boîte à mots familiers :</w:t>
                      </w:r>
                    </w:p>
                    <w:p w:rsidR="00505445" w:rsidRDefault="00505445" w:rsidP="00505445">
                      <w:proofErr w:type="gramStart"/>
                      <w:r>
                        <w:t>pourri</w:t>
                      </w:r>
                      <w:proofErr w:type="gramEnd"/>
                      <w:r>
                        <w:t xml:space="preserve"> = nul, pas bien</w:t>
                      </w:r>
                      <w:r>
                        <w:br/>
                        <w:t xml:space="preserve">un </w:t>
                      </w:r>
                      <w:proofErr w:type="spellStart"/>
                      <w:r>
                        <w:t>blème</w:t>
                      </w:r>
                      <w:proofErr w:type="spellEnd"/>
                      <w:r>
                        <w:t>-pro = un problème</w:t>
                      </w:r>
                      <w:r>
                        <w:br/>
                        <w:t>l’oseille = l’argent</w:t>
                      </w:r>
                      <w:r>
                        <w:br/>
                        <w:t>un pote = un ami</w:t>
                      </w:r>
                      <w:r>
                        <w:br/>
                        <w:t>une teuf = une fête</w:t>
                      </w:r>
                    </w:p>
                  </w:txbxContent>
                </v:textbox>
              </v:shape>
            </w:pict>
          </mc:Fallback>
        </mc:AlternateContent>
      </w:r>
      <w:r w:rsidRPr="00ED6081">
        <w:rPr>
          <w:b/>
        </w:rPr>
        <w:t>Étude de la chanson</w:t>
      </w:r>
    </w:p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>
      <w:pPr>
        <w:rPr>
          <w:u w:val="single"/>
        </w:rPr>
      </w:pPr>
    </w:p>
    <w:p w:rsidR="00505445" w:rsidRPr="005D798B" w:rsidRDefault="00505445" w:rsidP="00505445">
      <w:pPr>
        <w:rPr>
          <w:i/>
        </w:rPr>
      </w:pPr>
      <w:r w:rsidRPr="005D798B">
        <w:rPr>
          <w:i/>
        </w:rPr>
        <w:t>A) Couplet 1</w:t>
      </w:r>
    </w:p>
    <w:p w:rsidR="00505445" w:rsidRPr="00EC6F27" w:rsidRDefault="00505445" w:rsidP="00505445">
      <w:pPr>
        <w:rPr>
          <w:u w:val="single"/>
        </w:rPr>
      </w:pPr>
      <w:r w:rsidRPr="00EC6F27">
        <w:rPr>
          <w:u w:val="single"/>
        </w:rPr>
        <w:t xml:space="preserve">a) Complète le couplet : </w:t>
      </w:r>
    </w:p>
    <w:p w:rsidR="00505445" w:rsidRPr="00EC6F27" w:rsidRDefault="00505445" w:rsidP="00505445">
      <w:pPr>
        <w:spacing w:line="240" w:lineRule="auto"/>
        <w:rPr>
          <w:rFonts w:ascii="Gabriola" w:hAnsi="Gabriola"/>
          <w:sz w:val="28"/>
          <w:szCs w:val="28"/>
        </w:rPr>
      </w:pP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 xml:space="preserve">Je me lève le matin de très bonne heure - mon </w:t>
      </w:r>
      <w:r w:rsidRPr="00505445">
        <w:rPr>
          <w:rFonts w:ascii="Gabriola" w:eastAsia="Times New Roman" w:hAnsi="Gabriola" w:cs="Times New Roman"/>
          <w:noProof/>
          <w:color w:val="948A54" w:themeColor="background2" w:themeShade="80"/>
          <w:sz w:val="28"/>
          <w:szCs w:val="28"/>
          <w:u w:val="single"/>
          <w:lang w:eastAsia="fr-FR"/>
        </w:rPr>
        <w:drawing>
          <wp:inline distT="0" distB="0" distL="0" distR="0" wp14:anchorId="6D7205CF" wp14:editId="4A55B535">
            <wp:extent cx="508958" cy="444490"/>
            <wp:effectExtent l="0" t="0" r="571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éve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44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445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u w:val="single"/>
          <w:lang w:eastAsia="fr-FR"/>
        </w:rPr>
        <w:t xml:space="preserve"> </w:t>
      </w:r>
      <w:r w:rsidRPr="00505445">
        <w:rPr>
          <w:rFonts w:ascii="Gabriola" w:eastAsia="Times New Roman" w:hAnsi="Gabriola" w:cs="Times New Roman"/>
          <w:color w:val="C00000"/>
          <w:sz w:val="28"/>
          <w:szCs w:val="28"/>
          <w:u w:val="single"/>
          <w:lang w:eastAsia="fr-FR"/>
        </w:rPr>
        <w:t>réveil</w:t>
      </w:r>
      <w:r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 xml:space="preserve"> 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m'a réveillé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Qu'est-ce que je vais faire? La première chose,  je vais regarder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à la  </w:t>
      </w:r>
      <w:r w:rsidRPr="00505445">
        <w:rPr>
          <w:rFonts w:ascii="Gabriola" w:eastAsia="Times New Roman" w:hAnsi="Gabriola" w:cs="Times New Roman"/>
          <w:noProof/>
          <w:color w:val="C00000"/>
          <w:sz w:val="28"/>
          <w:szCs w:val="28"/>
          <w:u w:val="single"/>
          <w:lang w:eastAsia="fr-FR"/>
        </w:rPr>
        <w:drawing>
          <wp:inline distT="0" distB="0" distL="0" distR="0" wp14:anchorId="0D002D51" wp14:editId="5AD7257C">
            <wp:extent cx="444079" cy="465827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nêt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431" cy="46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505445">
        <w:rPr>
          <w:rFonts w:ascii="Gabriola" w:eastAsia="Times New Roman" w:hAnsi="Gabriola" w:cs="Times New Roman"/>
          <w:color w:val="C00000"/>
          <w:sz w:val="28"/>
          <w:szCs w:val="28"/>
          <w:u w:val="single"/>
          <w:lang w:eastAsia="fr-FR"/>
        </w:rPr>
        <w:t xml:space="preserve">fenêtre 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,</w:t>
      </w:r>
      <w:proofErr w:type="gramEnd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 xml:space="preserve"> s'il y a du beau temps ou s'il est pourri.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S'il n'y a pas de soleil, moi, je reste au </w:t>
      </w:r>
      <w:r w:rsidRPr="00505445">
        <w:rPr>
          <w:rFonts w:ascii="Gabriola" w:eastAsia="Times New Roman" w:hAnsi="Gabriola" w:cs="Times New Roman"/>
          <w:noProof/>
          <w:color w:val="C00000"/>
          <w:sz w:val="28"/>
          <w:szCs w:val="28"/>
          <w:u w:val="single"/>
          <w:lang w:eastAsia="fr-FR"/>
        </w:rPr>
        <w:drawing>
          <wp:inline distT="0" distB="0" distL="0" distR="0" wp14:anchorId="4076DA63" wp14:editId="2AA4E1BB">
            <wp:extent cx="375930" cy="396815"/>
            <wp:effectExtent l="0" t="0" r="508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30" cy="39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445">
        <w:rPr>
          <w:rFonts w:ascii="Gabriola" w:eastAsia="Times New Roman" w:hAnsi="Gabriola" w:cs="Times New Roman"/>
          <w:color w:val="C00000"/>
          <w:sz w:val="28"/>
          <w:szCs w:val="28"/>
          <w:u w:val="single"/>
          <w:lang w:eastAsia="fr-FR"/>
        </w:rPr>
        <w:t>lit.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</w:r>
      <w:proofErr w:type="gramStart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mais</w:t>
      </w:r>
      <w:proofErr w:type="gramEnd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 xml:space="preserve"> si je vois ses rayons, si je vois qu'il brille, 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je prends mon maillot, et ça y'est j' suis parti.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Je vais voir mes potes, je vais voir mes amis.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On va faire la teuf, toute </w:t>
      </w:r>
      <w:proofErr w:type="gramStart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la</w:t>
      </w:r>
      <w:r>
        <w:rPr>
          <w:rFonts w:ascii="Gabriola" w:eastAsia="Times New Roman" w:hAnsi="Gabriola" w:cs="Times New Roman"/>
          <w:sz w:val="28"/>
          <w:szCs w:val="28"/>
          <w:lang w:eastAsia="fr-FR"/>
        </w:rPr>
        <w:t xml:space="preserve">  </w:t>
      </w:r>
      <w:proofErr w:type="gramEnd"/>
      <w:r w:rsidRPr="00505445">
        <w:rPr>
          <w:rFonts w:ascii="Gabriola" w:eastAsia="Times New Roman" w:hAnsi="Gabriola" w:cs="Times New Roman"/>
          <w:noProof/>
          <w:color w:val="C00000"/>
          <w:sz w:val="28"/>
          <w:szCs w:val="28"/>
          <w:u w:val="single"/>
          <w:lang w:eastAsia="fr-FR"/>
        </w:rPr>
        <w:drawing>
          <wp:inline distT="0" distB="0" distL="0" distR="0" wp14:anchorId="74FADAC3" wp14:editId="56A7565C">
            <wp:extent cx="560717" cy="56071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i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9" cy="56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445">
        <w:rPr>
          <w:rFonts w:ascii="Gabriola" w:eastAsia="Times New Roman" w:hAnsi="Gabriola" w:cs="Times New Roman"/>
          <w:color w:val="C00000"/>
          <w:sz w:val="28"/>
          <w:szCs w:val="28"/>
          <w:u w:val="single"/>
          <w:lang w:eastAsia="fr-FR"/>
        </w:rPr>
        <w:t xml:space="preserve">. </w:t>
      </w:r>
      <w:proofErr w:type="gramStart"/>
      <w:r w:rsidRPr="00505445">
        <w:rPr>
          <w:rFonts w:ascii="Gabriola" w:eastAsia="Times New Roman" w:hAnsi="Gabriola" w:cs="Times New Roman"/>
          <w:color w:val="C00000"/>
          <w:sz w:val="28"/>
          <w:szCs w:val="28"/>
          <w:u w:val="single"/>
          <w:lang w:eastAsia="fr-FR"/>
        </w:rPr>
        <w:t>nuit</w:t>
      </w:r>
      <w:proofErr w:type="gramEnd"/>
      <w:r w:rsidRPr="00505445">
        <w:rPr>
          <w:rFonts w:ascii="Gabriola" w:eastAsia="Times New Roman" w:hAnsi="Gabriola" w:cs="Times New Roman"/>
          <w:color w:val="C00000"/>
          <w:sz w:val="28"/>
          <w:szCs w:val="28"/>
          <w:u w:val="single"/>
          <w:lang w:eastAsia="fr-FR"/>
        </w:rPr>
        <w:t>.</w:t>
      </w:r>
    </w:p>
    <w:p w:rsidR="00505445" w:rsidRDefault="00505445" w:rsidP="00505445"/>
    <w:p w:rsidR="00505445" w:rsidRPr="00EC6F27" w:rsidRDefault="00505445" w:rsidP="00505445">
      <w:pPr>
        <w:rPr>
          <w:u w:val="single"/>
        </w:rPr>
      </w:pPr>
      <w:r>
        <w:rPr>
          <w:u w:val="single"/>
        </w:rPr>
        <w:t>b</w:t>
      </w:r>
      <w:r w:rsidRPr="00EC6F27">
        <w:rPr>
          <w:u w:val="single"/>
        </w:rPr>
        <w:t>) Complète le</w:t>
      </w:r>
      <w:r>
        <w:rPr>
          <w:u w:val="single"/>
        </w:rPr>
        <w:t>s phrases</w:t>
      </w:r>
      <w:r w:rsidRPr="00EC6F27">
        <w:rPr>
          <w:u w:val="single"/>
        </w:rPr>
        <w:t xml:space="preserve"> : </w:t>
      </w:r>
    </w:p>
    <w:p w:rsidR="00505445" w:rsidRPr="00505445" w:rsidRDefault="00505445" w:rsidP="00505445">
      <w:pPr>
        <w:rPr>
          <w:color w:val="C00000"/>
        </w:rPr>
      </w:pPr>
      <w:r>
        <w:t>S’il ne fait pas beau, le chanteur</w:t>
      </w:r>
      <w:r w:rsidRPr="00505445">
        <w:rPr>
          <w:color w:val="C00000"/>
        </w:rPr>
        <w:t xml:space="preserve"> reste au lit/ reste dans son lit/ reste couché.</w:t>
      </w:r>
      <w:r>
        <w:br/>
        <w:t xml:space="preserve">S’il fait beau, le chanteur </w:t>
      </w:r>
      <w:r w:rsidRPr="00505445">
        <w:rPr>
          <w:color w:val="C00000"/>
        </w:rPr>
        <w:t>prend son maillot et sort. Il va voir ses amis.</w:t>
      </w:r>
    </w:p>
    <w:p w:rsidR="00505445" w:rsidRPr="00D07B9A" w:rsidRDefault="00505445" w:rsidP="00505445">
      <w:pPr>
        <w:rPr>
          <w:u w:val="single"/>
        </w:rPr>
      </w:pPr>
      <w:r w:rsidRPr="00D07B9A">
        <w:rPr>
          <w:u w:val="single"/>
        </w:rPr>
        <w:t xml:space="preserve">c) Le matin, que fait le chanteur ? </w:t>
      </w:r>
      <w:r w:rsidR="00ED6081">
        <w:rPr>
          <w:color w:val="C00000"/>
        </w:rPr>
        <w:t>Il regarde par la</w:t>
      </w:r>
      <w:r w:rsidR="003A22C8" w:rsidRPr="003A22C8">
        <w:rPr>
          <w:color w:val="C00000"/>
        </w:rPr>
        <w:t xml:space="preserve"> fenêtre pour voir le temps qu’il fait.</w:t>
      </w:r>
    </w:p>
    <w:p w:rsidR="00505445" w:rsidRPr="005D798B" w:rsidRDefault="00ED6081" w:rsidP="00505445">
      <w:pPr>
        <w:rPr>
          <w:i/>
        </w:rPr>
      </w:pPr>
      <w:r>
        <w:rPr>
          <w:u w:val="single"/>
        </w:rPr>
        <w:t>d) Et toi, q</w:t>
      </w:r>
      <w:r w:rsidR="00505445" w:rsidRPr="00D07B9A">
        <w:rPr>
          <w:u w:val="single"/>
        </w:rPr>
        <w:t xml:space="preserve">uand tu te lèves le matin, qu’est-ce que tu fais ? </w:t>
      </w:r>
      <w:r w:rsidR="003A22C8" w:rsidRPr="003A22C8">
        <w:rPr>
          <w:color w:val="C00000"/>
        </w:rPr>
        <w:t>Je prends mon petit-déjeuner. Je prends ma douche. Je vais à l’école. Je joue au foot avec mon frère…</w:t>
      </w:r>
    </w:p>
    <w:p w:rsidR="00505445" w:rsidRPr="005D798B" w:rsidRDefault="00505445" w:rsidP="00505445">
      <w:pPr>
        <w:rPr>
          <w:i/>
        </w:rPr>
      </w:pPr>
      <w:r w:rsidRPr="005D798B">
        <w:rPr>
          <w:i/>
        </w:rPr>
        <w:t>B) Couplet 2</w:t>
      </w:r>
    </w:p>
    <w:p w:rsidR="00505445" w:rsidRPr="00503568" w:rsidRDefault="00505445" w:rsidP="00505445">
      <w:pPr>
        <w:spacing w:after="0" w:line="240" w:lineRule="auto"/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</w:pP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Si tu n' viens pas, moi j' reste au lit.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Je ne sais pas comment elle serait la vie 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sans ton existence, sans que tu brilles.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Ton apparence renforce mon esprit.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Tu donnes de la force à toutes les plantes, aux animaux.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T'es mon besoin, avec l'air et l'eau.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Il semble que tu m'enlèves tous mes </w:t>
      </w:r>
      <w:proofErr w:type="spellStart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blèmes</w:t>
      </w:r>
      <w:proofErr w:type="spellEnd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-pro.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C'est pour cela : jette-toi et lance-toi sur ma peau !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Même </w:t>
      </w:r>
      <w:proofErr w:type="gramStart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>si t'as</w:t>
      </w:r>
      <w:proofErr w:type="gramEnd"/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t xml:space="preserve"> pas d'oseille, le soleil te réveille.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Tout le temps en action, jamais il sommeille.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>Au village et en ville, jamais il n'est tranquille</w:t>
      </w:r>
      <w:r w:rsidRPr="00503568">
        <w:rPr>
          <w:rFonts w:ascii="Gabriola" w:eastAsia="Times New Roman" w:hAnsi="Gabriola" w:cs="Times New Roman"/>
          <w:color w:val="948A54" w:themeColor="background2" w:themeShade="80"/>
          <w:sz w:val="28"/>
          <w:szCs w:val="28"/>
          <w:lang w:eastAsia="fr-FR"/>
        </w:rPr>
        <w:br/>
        <w:t xml:space="preserve">tout le monde veut qu'il vienne </w:t>
      </w:r>
    </w:p>
    <w:p w:rsidR="00505445" w:rsidRDefault="00505445" w:rsidP="00505445"/>
    <w:p w:rsidR="00505445" w:rsidRDefault="00505445" w:rsidP="00505445">
      <w:pPr>
        <w:rPr>
          <w:u w:val="single"/>
        </w:rPr>
      </w:pPr>
      <w:r>
        <w:rPr>
          <w:u w:val="single"/>
        </w:rPr>
        <w:t>a</w:t>
      </w:r>
      <w:r w:rsidRPr="002F2FB8">
        <w:rPr>
          <w:u w:val="single"/>
        </w:rPr>
        <w:t xml:space="preserve">) </w:t>
      </w:r>
      <w:r>
        <w:rPr>
          <w:u w:val="single"/>
        </w:rPr>
        <w:t>Complète le texte avec les mots suivants </w:t>
      </w:r>
      <w:r w:rsidRPr="00E8679F">
        <w:t xml:space="preserve">: </w:t>
      </w:r>
      <w:r w:rsidRPr="00ED6081">
        <w:rPr>
          <w:i/>
        </w:rPr>
        <w:t xml:space="preserve">animaux, soleil, problèmes, </w:t>
      </w:r>
      <w:r w:rsidR="003A22C8" w:rsidRPr="00ED6081">
        <w:rPr>
          <w:i/>
        </w:rPr>
        <w:t>plantes.</w:t>
      </w:r>
      <w:r w:rsidRPr="00E8679F">
        <w:t xml:space="preserve"> </w:t>
      </w:r>
    </w:p>
    <w:p w:rsidR="00505445" w:rsidRPr="00E8679F" w:rsidRDefault="00505445" w:rsidP="00505445">
      <w:r>
        <w:t xml:space="preserve">Tout le monde a besoin du </w:t>
      </w:r>
      <w:r w:rsidR="003A22C8" w:rsidRPr="003A22C8">
        <w:rPr>
          <w:color w:val="C00000"/>
        </w:rPr>
        <w:t>soleil.</w:t>
      </w:r>
      <w:r w:rsidRPr="003A22C8">
        <w:rPr>
          <w:color w:val="C00000"/>
        </w:rPr>
        <w:t xml:space="preserve"> </w:t>
      </w:r>
      <w:r>
        <w:t>Il</w:t>
      </w:r>
      <w:r w:rsidRPr="00E8679F">
        <w:t xml:space="preserve"> est </w:t>
      </w:r>
      <w:r>
        <w:t xml:space="preserve">nécessaire pour les hommes, </w:t>
      </w:r>
      <w:r w:rsidR="003A22C8" w:rsidRPr="003A22C8">
        <w:t>les</w:t>
      </w:r>
      <w:r w:rsidR="003A22C8" w:rsidRPr="003A22C8">
        <w:rPr>
          <w:color w:val="C00000"/>
        </w:rPr>
        <w:t xml:space="preserve"> animaux</w:t>
      </w:r>
      <w:r w:rsidR="003A22C8" w:rsidRPr="00E8679F">
        <w:t>,</w:t>
      </w:r>
      <w:r w:rsidR="003A22C8">
        <w:t xml:space="preserve"> et</w:t>
      </w:r>
      <w:r>
        <w:t xml:space="preserve"> les </w:t>
      </w:r>
      <w:r w:rsidR="003A22C8" w:rsidRPr="003A22C8">
        <w:rPr>
          <w:color w:val="C00000"/>
        </w:rPr>
        <w:t>plantes</w:t>
      </w:r>
      <w:r w:rsidR="003A22C8">
        <w:t>.</w:t>
      </w:r>
      <w:r w:rsidR="003A22C8" w:rsidRPr="00E8679F">
        <w:t xml:space="preserve"> </w:t>
      </w:r>
      <w:r>
        <w:t xml:space="preserve">Il nous aide à oublier nos </w:t>
      </w:r>
      <w:r w:rsidR="003A22C8" w:rsidRPr="003A22C8">
        <w:rPr>
          <w:color w:val="C00000"/>
        </w:rPr>
        <w:t>problèmes.</w:t>
      </w:r>
    </w:p>
    <w:p w:rsidR="00505445" w:rsidRDefault="00505445" w:rsidP="00505445"/>
    <w:p w:rsidR="00505445" w:rsidRDefault="00505445" w:rsidP="00505445">
      <w:r w:rsidRPr="005D798B">
        <w:rPr>
          <w:u w:val="single"/>
        </w:rPr>
        <w:t>b) Est-ce que tu aimes le soleil ? Pourquoi ?</w:t>
      </w:r>
      <w:r>
        <w:t xml:space="preserve">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445" w:rsidRDefault="00505445" w:rsidP="00505445"/>
    <w:p w:rsidR="00505445" w:rsidRDefault="00505445" w:rsidP="00505445">
      <w:bookmarkStart w:id="0" w:name="_GoBack"/>
      <w:bookmarkEnd w:id="0"/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12A4F" wp14:editId="4920D5EA">
                <wp:simplePos x="0" y="0"/>
                <wp:positionH relativeFrom="column">
                  <wp:posOffset>3083560</wp:posOffset>
                </wp:positionH>
                <wp:positionV relativeFrom="paragraph">
                  <wp:posOffset>304429</wp:posOffset>
                </wp:positionV>
                <wp:extent cx="3001645" cy="6288405"/>
                <wp:effectExtent l="0" t="0" r="8255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628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445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 </w:t>
                            </w:r>
                          </w:p>
                          <w:p w:rsidR="00505445" w:rsidRPr="005D798B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505445" w:rsidRPr="005D798B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Je me lève le matin de très bonne heure - mon réveil m'a réveillé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Qu'est-ce que je vais faire? La première chose,  je vais regarder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à la fenêtre, s'il y a du 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words" w:color="00B050"/>
                                <w:lang w:eastAsia="fr-FR"/>
                              </w:rPr>
                              <w:t>beau temps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ou s'il est pourri.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S'il n'y a pas de </w:t>
                            </w:r>
                            <w:proofErr w:type="gramStart"/>
                            <w:r w:rsidR="00271B66"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soleil</w:t>
                            </w:r>
                            <w:r w:rsidR="00271B66"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moi, je reste au lit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mais si je vois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 xml:space="preserve"> ses rayons,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si je vois qu'il 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brille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,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prends mon maillot, et ça y'est j' suis parti.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vais voir mes potes, je vais voir mes amis.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On va faire </w:t>
                            </w:r>
                            <w:proofErr w:type="gramStart"/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F0"/>
                                <w:lang w:eastAsia="fr-FR"/>
                              </w:rPr>
                              <w:t>la</w:t>
                            </w:r>
                            <w:proofErr w:type="gramEnd"/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F0"/>
                                <w:lang w:eastAsia="fr-FR"/>
                              </w:rPr>
                              <w:t xml:space="preserve"> teuf,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comme des dingues, toute la nuit.</w:t>
                            </w:r>
                          </w:p>
                          <w:p w:rsidR="00505445" w:rsidRPr="005D798B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05445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 </w:t>
                            </w:r>
                          </w:p>
                          <w:p w:rsidR="00505445" w:rsidRPr="005D798B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</w:p>
                          <w:p w:rsidR="00505445" w:rsidRDefault="00505445" w:rsidP="005054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798B">
                              <w:rPr>
                                <w:sz w:val="20"/>
                                <w:szCs w:val="20"/>
                              </w:rPr>
                              <w:t xml:space="preserve">Lève-toi pour moi, pour tous les </w:t>
                            </w:r>
                            <w:proofErr w:type="spellStart"/>
                            <w:r w:rsidRPr="005D798B">
                              <w:rPr>
                                <w:sz w:val="20"/>
                                <w:szCs w:val="20"/>
                              </w:rPr>
                              <w:t>Irie</w:t>
                            </w:r>
                            <w:proofErr w:type="spellEnd"/>
                            <w:r w:rsidRPr="005D798B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Pr="005D798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Mon soleil</w:t>
                            </w:r>
                            <w:r w:rsidRPr="005D798B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505445" w:rsidRPr="005D798B" w:rsidRDefault="00505445" w:rsidP="005054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05445" w:rsidRPr="005D798B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</w:t>
                            </w:r>
                          </w:p>
                          <w:p w:rsidR="00505445" w:rsidRPr="005D798B" w:rsidRDefault="00505445" w:rsidP="005054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Tu m’as tellement manqué…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br/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Je ne vois pas quand tu n’es pas là…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Oh 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soleil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!</w:t>
                            </w:r>
                          </w:p>
                          <w:p w:rsidR="00505445" w:rsidRDefault="00505445" w:rsidP="005054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2A4F" id="Zone de texte 11" o:spid="_x0000_s1027" type="#_x0000_t202" style="position:absolute;margin-left:242.8pt;margin-top:23.95pt;width:236.35pt;height:495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" fillcolor="white [3201]" stroked="f" strokeweight=".5pt">
                <v:textbox>
                  <w:txbxContent>
                    <w:p w:rsidR="00505445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 </w:t>
                      </w:r>
                    </w:p>
                    <w:p w:rsidR="00505445" w:rsidRPr="005D798B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505445" w:rsidRPr="005D798B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Je me lève le matin de très bonne heure - mon réveil m'a réveillé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Qu'est-ce que je vais faire? La première chose,  je vais regarder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à la fenêtre, s'il y a du 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words" w:color="00B050"/>
                          <w:lang w:eastAsia="fr-FR"/>
                        </w:rPr>
                        <w:t>beau temps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ou s'il est pourri.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S'il n'y a pas de </w:t>
                      </w:r>
                      <w:proofErr w:type="gramStart"/>
                      <w:r w:rsidR="00271B66"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soleil</w:t>
                      </w:r>
                      <w:r w:rsidR="00271B66"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,</w:t>
                      </w:r>
                      <w:proofErr w:type="gramEnd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moi, je reste au lit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mais si je vois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 xml:space="preserve"> ses rayons,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si je vois qu'il 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brille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,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 prends mon maillot, et ça y'est j' suis parti.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 vais voir mes potes, je vais voir mes amis.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On va faire </w:t>
                      </w:r>
                      <w:proofErr w:type="gramStart"/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F0"/>
                          <w:lang w:eastAsia="fr-FR"/>
                        </w:rPr>
                        <w:t>la</w:t>
                      </w:r>
                      <w:proofErr w:type="gramEnd"/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F0"/>
                          <w:lang w:eastAsia="fr-FR"/>
                        </w:rPr>
                        <w:t xml:space="preserve"> teuf,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comme des dingues, toute la nuit.</w:t>
                      </w:r>
                    </w:p>
                    <w:p w:rsidR="00505445" w:rsidRPr="005D798B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505445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 </w:t>
                      </w:r>
                    </w:p>
                    <w:p w:rsidR="00505445" w:rsidRPr="005D798B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</w:p>
                    <w:p w:rsidR="00505445" w:rsidRDefault="00505445" w:rsidP="00505445">
                      <w:pPr>
                        <w:rPr>
                          <w:sz w:val="20"/>
                          <w:szCs w:val="20"/>
                        </w:rPr>
                      </w:pPr>
                      <w:r w:rsidRPr="005D798B">
                        <w:rPr>
                          <w:sz w:val="20"/>
                          <w:szCs w:val="20"/>
                        </w:rPr>
                        <w:t xml:space="preserve">Lève-toi pour moi, pour tous les </w:t>
                      </w:r>
                      <w:proofErr w:type="spellStart"/>
                      <w:r w:rsidRPr="005D798B">
                        <w:rPr>
                          <w:sz w:val="20"/>
                          <w:szCs w:val="20"/>
                        </w:rPr>
                        <w:t>Irie</w:t>
                      </w:r>
                      <w:proofErr w:type="spellEnd"/>
                      <w:r w:rsidRPr="005D798B">
                        <w:rPr>
                          <w:sz w:val="20"/>
                          <w:szCs w:val="20"/>
                        </w:rPr>
                        <w:t>…</w:t>
                      </w:r>
                      <w:r w:rsidRPr="005D798B">
                        <w:rPr>
                          <w:sz w:val="20"/>
                          <w:szCs w:val="20"/>
                        </w:rPr>
                        <w:br/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Mon soleil</w:t>
                      </w:r>
                      <w:r w:rsidRPr="005D798B">
                        <w:rPr>
                          <w:sz w:val="20"/>
                          <w:szCs w:val="20"/>
                        </w:rPr>
                        <w:t>…</w:t>
                      </w:r>
                    </w:p>
                    <w:p w:rsidR="00505445" w:rsidRPr="005D798B" w:rsidRDefault="00505445" w:rsidP="0050544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05445" w:rsidRPr="005D798B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</w:t>
                      </w:r>
                    </w:p>
                    <w:p w:rsidR="00505445" w:rsidRPr="005D798B" w:rsidRDefault="00505445" w:rsidP="00505445">
                      <w:pPr>
                        <w:rPr>
                          <w:sz w:val="20"/>
                          <w:szCs w:val="20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Tu m’as tellement manqué…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br/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Je ne vois pas quand tu n’es pas là…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Oh 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soleil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 !</w:t>
                      </w:r>
                    </w:p>
                    <w:p w:rsidR="00505445" w:rsidRDefault="00505445" w:rsidP="00505445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BB5B36" wp14:editId="2DA6DAFE">
                <wp:simplePos x="0" y="0"/>
                <wp:positionH relativeFrom="column">
                  <wp:posOffset>-73025</wp:posOffset>
                </wp:positionH>
                <wp:positionV relativeFrom="paragraph">
                  <wp:posOffset>289296</wp:posOffset>
                </wp:positionV>
                <wp:extent cx="3001645" cy="6288405"/>
                <wp:effectExtent l="0" t="0" r="27305" b="171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1645" cy="6288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445" w:rsidRPr="005D798B" w:rsidRDefault="00505445" w:rsidP="00505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Oh 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soleil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 ! (x2)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Jette-toi sur ma peau ! Allez, jette-toi sur ma peau.</w:t>
                            </w:r>
                          </w:p>
                          <w:p w:rsidR="00505445" w:rsidRDefault="00505445" w:rsidP="00505445"/>
                          <w:p w:rsidR="00505445" w:rsidRPr="005D798B" w:rsidRDefault="00505445" w:rsidP="00505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(X2) :</w:t>
                            </w:r>
                          </w:p>
                          <w:p w:rsidR="00505445" w:rsidRPr="005D798B" w:rsidRDefault="00505445" w:rsidP="00505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05445" w:rsidRDefault="00271B66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Oh </w:t>
                            </w:r>
                            <w:proofErr w:type="gramStart"/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soleil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505445"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 !</w:t>
                            </w:r>
                            <w:proofErr w:type="gramEnd"/>
                            <w:r w:rsidR="00505445"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Tu m'as tellement manqué !</w:t>
                            </w:r>
                            <w:r w:rsidR="00505445"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Oh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 xml:space="preserve"> soleil</w:t>
                            </w:r>
                            <w:r w:rsidR="00505445"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! J'attends que tu sois réveillé !</w:t>
                            </w:r>
                            <w:r w:rsidR="00505445"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Oh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 xml:space="preserve"> soleil</w:t>
                            </w:r>
                            <w:r w:rsidR="00505445"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! Tu m'as tellement manqué !</w:t>
                            </w:r>
                            <w:r w:rsidR="00505445"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J'attends que tu sois levé, j'attends que tu sois réveillé.</w:t>
                            </w:r>
                          </w:p>
                          <w:p w:rsidR="00505445" w:rsidRDefault="00505445" w:rsidP="00505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05445" w:rsidRPr="005D798B" w:rsidRDefault="00505445" w:rsidP="00505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Je me lève le matin de très bonne heure - mon réveil m'a réveillé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Qu'est-ce que je vais faire? La première chose,  je vais regarder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à la fenêtre, s'il y a 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du beau temps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ou s'il est pourri.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S'il n'y a pas de </w:t>
                            </w:r>
                            <w:r w:rsidR="00271B66"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soleil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, moi, je reste au lit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mais si je vois 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ses rayons,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si je vois 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qu'il brille,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prends mon maillot, et ça y'est j' suis parti.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Je vais voir mes potes, je vais voir mes amis.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On va faire </w:t>
                            </w:r>
                            <w:proofErr w:type="gramStart"/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F0"/>
                                <w:lang w:eastAsia="fr-FR"/>
                              </w:rPr>
                              <w:t>la</w:t>
                            </w:r>
                            <w:proofErr w:type="gramEnd"/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F0"/>
                                <w:lang w:eastAsia="fr-FR"/>
                              </w:rPr>
                              <w:t xml:space="preserve"> teuf,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toute la nuit.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</w:p>
                          <w:p w:rsidR="00505445" w:rsidRPr="005D798B" w:rsidRDefault="00505445" w:rsidP="0050544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/>
                                <w:lang w:eastAsia="fr-FR"/>
                              </w:rPr>
                              <w:t>REFRAIN </w:t>
                            </w:r>
                          </w:p>
                          <w:p w:rsidR="00505445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505445" w:rsidRPr="005D798B" w:rsidRDefault="00505445" w:rsidP="00505445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Si tu n' viens pas, moi j' reste au lit.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Je ne sais pas comment elle serait la vie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sans ton existence, sans que </w:t>
                            </w:r>
                            <w:r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tu brilles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Ton apparence renforce mon esprit.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Tu donnes de la force à toutes les plantes, aux animaux.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T'es mon besoin, avec l'air et l'eau.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Il semble que tu m'enlèves tous mes </w:t>
                            </w:r>
                            <w:proofErr w:type="spellStart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blèmes</w:t>
                            </w:r>
                            <w:proofErr w:type="spellEnd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-pro.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C'est pour cela : jette-toi et lance-toi sur 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peau !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 xml:space="preserve">Même </w:t>
                            </w:r>
                            <w:proofErr w:type="gramStart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>si t'as</w:t>
                            </w:r>
                            <w:proofErr w:type="gramEnd"/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pas d'oseille, le </w:t>
                            </w:r>
                            <w:r w:rsidR="00271B66" w:rsidRPr="00271B66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B050"/>
                                <w:lang w:eastAsia="fr-FR"/>
                              </w:rPr>
                              <w:t>soleil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t xml:space="preserve"> te réveille.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Tout le temps en action, jamais il sommeille.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Au village et en ville, jamais il n'est tranquille</w:t>
                            </w:r>
                            <w:r w:rsidRPr="005D798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fr-FR"/>
                              </w:rPr>
                              <w:br/>
                              <w:t>tout le monde veut qu'il vienne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5B36" id="Zone de texte 10" o:spid="_x0000_s1028" type="#_x0000_t202" style="position:absolute;margin-left:-5.75pt;margin-top:22.8pt;width:236.35pt;height:495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" fillcolor="white [3201]" strokecolor="red" strokeweight=".5pt">
                <v:textbox>
                  <w:txbxContent>
                    <w:p w:rsidR="00505445" w:rsidRPr="005D798B" w:rsidRDefault="00505445" w:rsidP="00505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Oh 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soleil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 ! (x2)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Jette-toi sur ma peau ! Allez, jette-toi sur ma peau.</w:t>
                      </w:r>
                    </w:p>
                    <w:p w:rsidR="00505445" w:rsidRDefault="00505445" w:rsidP="00505445"/>
                    <w:p w:rsidR="00505445" w:rsidRPr="005D798B" w:rsidRDefault="00505445" w:rsidP="00505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(X2) :</w:t>
                      </w:r>
                    </w:p>
                    <w:p w:rsidR="00505445" w:rsidRPr="005D798B" w:rsidRDefault="00505445" w:rsidP="00505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505445" w:rsidRDefault="00271B66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Oh </w:t>
                      </w:r>
                      <w:proofErr w:type="gramStart"/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soleil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505445"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 !</w:t>
                      </w:r>
                      <w:proofErr w:type="gramEnd"/>
                      <w:r w:rsidR="00505445"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Tu m'as tellement manqué !</w:t>
                      </w:r>
                      <w:r w:rsidR="00505445"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Oh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 xml:space="preserve"> soleil</w:t>
                      </w:r>
                      <w:r w:rsidR="00505445"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! J'attends que tu sois réveillé !</w:t>
                      </w:r>
                      <w:r w:rsidR="00505445"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Oh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 xml:space="preserve"> soleil</w:t>
                      </w:r>
                      <w:r w:rsidR="00505445"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! Tu m'as tellement manqué !</w:t>
                      </w:r>
                      <w:r w:rsidR="00505445"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J'attends que tu sois levé, j'attends que tu sois réveillé.</w:t>
                      </w:r>
                    </w:p>
                    <w:p w:rsidR="00505445" w:rsidRDefault="00505445" w:rsidP="00505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505445" w:rsidRPr="005D798B" w:rsidRDefault="00505445" w:rsidP="00505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Je me lève le matin de très bonne heure - mon réveil m'a réveillé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Qu'est-ce que je vais faire? La première chose,  je vais regarder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à la fenêtre, s'il y a 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du beau temps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ou s'il est pourri.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S'il n'y a pas de </w:t>
                      </w:r>
                      <w:r w:rsidR="00271B66"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soleil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, moi, je reste au lit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mais si je vois 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ses rayons,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si je vois 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qu'il brille,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 prends mon maillot, et ça y'est j' suis parti.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Je vais voir mes potes, je vais voir mes amis.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On va faire </w:t>
                      </w:r>
                      <w:proofErr w:type="gramStart"/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F0"/>
                          <w:lang w:eastAsia="fr-FR"/>
                        </w:rPr>
                        <w:t>la</w:t>
                      </w:r>
                      <w:proofErr w:type="gramEnd"/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F0"/>
                          <w:lang w:eastAsia="fr-FR"/>
                        </w:rPr>
                        <w:t xml:space="preserve"> teuf,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toute la nuit.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</w:p>
                    <w:p w:rsidR="00505445" w:rsidRPr="005D798B" w:rsidRDefault="00505445" w:rsidP="0050544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/>
                          <w:lang w:eastAsia="fr-FR"/>
                        </w:rPr>
                        <w:t>REFRAIN </w:t>
                      </w:r>
                    </w:p>
                    <w:p w:rsidR="00505445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</w:p>
                    <w:p w:rsidR="00505445" w:rsidRPr="005D798B" w:rsidRDefault="00505445" w:rsidP="00505445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</w:pP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Si tu n' viens pas, moi j' reste au lit.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Je ne sais pas comment elle serait la vie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sans ton existence, sans que </w:t>
                      </w:r>
                      <w:r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tu brilles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Ton apparence renforce mon esprit.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Tu donnes de la force à toutes les plantes, aux animaux.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T'es mon besoin, avec l'air et l'eau.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Il semble que tu m'enlèves tous mes </w:t>
                      </w:r>
                      <w:proofErr w:type="spellStart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blèmes</w:t>
                      </w:r>
                      <w:proofErr w:type="spellEnd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-pro.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C'est pour cela : jette-toi et lance-toi sur ma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peau !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 xml:space="preserve">Même </w:t>
                      </w:r>
                      <w:proofErr w:type="gramStart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>si t'as</w:t>
                      </w:r>
                      <w:proofErr w:type="gramEnd"/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pas d'oseille, le </w:t>
                      </w:r>
                      <w:r w:rsidR="00271B66" w:rsidRPr="00271B66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B050"/>
                          <w:lang w:eastAsia="fr-FR"/>
                        </w:rPr>
                        <w:t>soleil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t xml:space="preserve"> te réveille.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Tout le temps en action, jamais il sommeille.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Au village et en ville, jamais il n'est tranquille</w:t>
                      </w:r>
                      <w:r w:rsidRPr="005D798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fr-FR"/>
                        </w:rPr>
                        <w:br/>
                        <w:t>tout le monde veut qu'il vienne</w:t>
                      </w:r>
                    </w:p>
                  </w:txbxContent>
                </v:textbox>
              </v:shape>
            </w:pict>
          </mc:Fallback>
        </mc:AlternateContent>
      </w:r>
      <w:r>
        <w:t>C)</w:t>
      </w:r>
      <w:r w:rsidRPr="005D798B">
        <w:rPr>
          <w:i/>
        </w:rPr>
        <w:t xml:space="preserve"> Paroles de la chanson « Soleil » d’</w:t>
      </w:r>
      <w:proofErr w:type="spellStart"/>
      <w:r w:rsidRPr="005D798B">
        <w:rPr>
          <w:i/>
        </w:rPr>
        <w:t>Irie</w:t>
      </w:r>
      <w:proofErr w:type="spellEnd"/>
      <w:r w:rsidRPr="005D798B">
        <w:rPr>
          <w:i/>
        </w:rPr>
        <w:t xml:space="preserve"> Révoltés</w:t>
      </w:r>
    </w:p>
    <w:p w:rsidR="00505445" w:rsidRDefault="00505445" w:rsidP="00505445"/>
    <w:p w:rsidR="00505445" w:rsidRDefault="00271B66" w:rsidP="005054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630A72" wp14:editId="0D94A051">
                <wp:simplePos x="0" y="0"/>
                <wp:positionH relativeFrom="column">
                  <wp:posOffset>5453380</wp:posOffset>
                </wp:positionH>
                <wp:positionV relativeFrom="paragraph">
                  <wp:posOffset>278130</wp:posOffset>
                </wp:positionV>
                <wp:extent cx="577215" cy="172085"/>
                <wp:effectExtent l="0" t="0" r="13335" b="1841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950BB7" id="Ellipse 30" o:spid="_x0000_s1026" style="position:absolute;margin-left:429.4pt;margin-top:21.9pt;width:45.45pt;height:13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" filled="f" strokecolor="red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6C210" wp14:editId="09CFD108">
                <wp:simplePos x="0" y="0"/>
                <wp:positionH relativeFrom="column">
                  <wp:posOffset>3411963</wp:posOffset>
                </wp:positionH>
                <wp:positionV relativeFrom="paragraph">
                  <wp:posOffset>272703</wp:posOffset>
                </wp:positionV>
                <wp:extent cx="1811547" cy="172085"/>
                <wp:effectExtent l="0" t="0" r="17780" b="1841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74284D" id="Ellipse 29" o:spid="_x0000_s1026" style="position:absolute;margin-left:268.65pt;margin-top:21.45pt;width:142.65pt;height:1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" filled="f" strokecolor="red" strokeweight=".25pt"/>
            </w:pict>
          </mc:Fallback>
        </mc:AlternateContent>
      </w:r>
    </w:p>
    <w:p w:rsidR="00505445" w:rsidRDefault="00271B66" w:rsidP="005054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44686B" wp14:editId="0166B5BB">
                <wp:simplePos x="0" y="0"/>
                <wp:positionH relativeFrom="column">
                  <wp:posOffset>3084159</wp:posOffset>
                </wp:positionH>
                <wp:positionV relativeFrom="paragraph">
                  <wp:posOffset>122016</wp:posOffset>
                </wp:positionV>
                <wp:extent cx="759125" cy="172085"/>
                <wp:effectExtent l="0" t="0" r="22225" b="1841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636763" id="Ellipse 31" o:spid="_x0000_s1026" style="position:absolute;margin-left:242.85pt;margin-top:9.6pt;width:59.75pt;height:1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" filled="f" strokecolor="red" strokeweight=".25pt"/>
            </w:pict>
          </mc:Fallback>
        </mc:AlternateContent>
      </w:r>
    </w:p>
    <w:p w:rsidR="00505445" w:rsidRDefault="00271B66" w:rsidP="005054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CC0B96" wp14:editId="38E54732">
                <wp:simplePos x="0" y="0"/>
                <wp:positionH relativeFrom="column">
                  <wp:posOffset>1574536</wp:posOffset>
                </wp:positionH>
                <wp:positionV relativeFrom="paragraph">
                  <wp:posOffset>101360</wp:posOffset>
                </wp:positionV>
                <wp:extent cx="526212" cy="172529"/>
                <wp:effectExtent l="0" t="0" r="26670" b="1841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12" cy="172529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A76F5D" id="Ellipse 20" o:spid="_x0000_s1026" style="position:absolute;margin-left:124pt;margin-top:8pt;width:41.45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" filled="f" strokecolor="red" strokeweight=".25pt"/>
            </w:pict>
          </mc:Fallback>
        </mc:AlternateContent>
      </w:r>
    </w:p>
    <w:p w:rsidR="00505445" w:rsidRDefault="00271B66" w:rsidP="005054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90A80" wp14:editId="5D44B953">
                <wp:simplePos x="0" y="0"/>
                <wp:positionH relativeFrom="column">
                  <wp:posOffset>2350914</wp:posOffset>
                </wp:positionH>
                <wp:positionV relativeFrom="paragraph">
                  <wp:posOffset>123202</wp:posOffset>
                </wp:positionV>
                <wp:extent cx="577622" cy="172085"/>
                <wp:effectExtent l="0" t="0" r="13335" b="1841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622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FEE4D" id="Ellipse 23" o:spid="_x0000_s1026" style="position:absolute;margin-left:185.1pt;margin-top:9.7pt;width:45.5pt;height:13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" filled="f" strokecolor="red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6836A" wp14:editId="336C4051">
                <wp:simplePos x="0" y="0"/>
                <wp:positionH relativeFrom="column">
                  <wp:posOffset>1065578</wp:posOffset>
                </wp:positionH>
                <wp:positionV relativeFrom="paragraph">
                  <wp:posOffset>123202</wp:posOffset>
                </wp:positionV>
                <wp:extent cx="241540" cy="172528"/>
                <wp:effectExtent l="0" t="0" r="25400" b="1841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40" cy="172528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6706D" id="Ellipse 22" o:spid="_x0000_s1026" style="position:absolute;margin-left:83.9pt;margin-top:9.7pt;width:19pt;height:1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" filled="f" strokecolor="red" strokeweight=".25pt"/>
            </w:pict>
          </mc:Fallback>
        </mc:AlternateContent>
      </w:r>
    </w:p>
    <w:p w:rsidR="00505445" w:rsidRDefault="00271B66" w:rsidP="005054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EC2FDA" wp14:editId="31F4A287">
                <wp:simplePos x="0" y="0"/>
                <wp:positionH relativeFrom="column">
                  <wp:posOffset>2348230</wp:posOffset>
                </wp:positionH>
                <wp:positionV relativeFrom="paragraph">
                  <wp:posOffset>236855</wp:posOffset>
                </wp:positionV>
                <wp:extent cx="577215" cy="172085"/>
                <wp:effectExtent l="0" t="0" r="13335" b="1841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1A6D3" id="Ellipse 25" o:spid="_x0000_s1026" style="position:absolute;margin-left:184.9pt;margin-top:18.65pt;width:45.45pt;height:13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" filled="f" strokecolor="red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BD0D7" wp14:editId="0D5779A3">
                <wp:simplePos x="0" y="0"/>
                <wp:positionH relativeFrom="column">
                  <wp:posOffset>159804</wp:posOffset>
                </wp:positionH>
                <wp:positionV relativeFrom="paragraph">
                  <wp:posOffset>239934</wp:posOffset>
                </wp:positionV>
                <wp:extent cx="1940512" cy="172085"/>
                <wp:effectExtent l="0" t="0" r="22225" b="1841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12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79DBE" id="Ellipse 24" o:spid="_x0000_s1026" style="position:absolute;margin-left:12.6pt;margin-top:18.9pt;width:152.8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" filled="f" strokecolor="red" strokeweight=".25pt"/>
            </w:pict>
          </mc:Fallback>
        </mc:AlternateContent>
      </w:r>
    </w:p>
    <w:p w:rsidR="00505445" w:rsidRDefault="00271B66" w:rsidP="005054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21829" wp14:editId="4FC5D4B4">
                <wp:simplePos x="0" y="0"/>
                <wp:positionH relativeFrom="column">
                  <wp:posOffset>121920</wp:posOffset>
                </wp:positionH>
                <wp:positionV relativeFrom="paragraph">
                  <wp:posOffset>25400</wp:posOffset>
                </wp:positionV>
                <wp:extent cx="577215" cy="172085"/>
                <wp:effectExtent l="0" t="0" r="13335" b="1841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B3692" id="Ellipse 27" o:spid="_x0000_s1026" style="position:absolute;margin-left:9.6pt;margin-top:2pt;width:45.45pt;height:13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" filled="f" strokecolor="red" strokeweight=".25pt"/>
            </w:pict>
          </mc:Fallback>
        </mc:AlternateContent>
      </w:r>
    </w:p>
    <w:p w:rsidR="00505445" w:rsidRDefault="00505445" w:rsidP="00505445"/>
    <w:p w:rsidR="00505445" w:rsidRDefault="00505445" w:rsidP="00505445"/>
    <w:p w:rsidR="00505445" w:rsidRDefault="00505445" w:rsidP="00505445"/>
    <w:p w:rsidR="00505445" w:rsidRDefault="00271B66" w:rsidP="005054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7DE84F" wp14:editId="4046269F">
                <wp:simplePos x="0" y="0"/>
                <wp:positionH relativeFrom="column">
                  <wp:posOffset>3081020</wp:posOffset>
                </wp:positionH>
                <wp:positionV relativeFrom="paragraph">
                  <wp:posOffset>53340</wp:posOffset>
                </wp:positionV>
                <wp:extent cx="577215" cy="172085"/>
                <wp:effectExtent l="0" t="0" r="13335" b="1841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17208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28181" id="Ellipse 28" o:spid="_x0000_s1026" style="position:absolute;margin-left:242.6pt;margin-top:4.2pt;width:45.45pt;height:13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" filled="f" strokecolor="red" strokeweight=".25pt"/>
            </w:pict>
          </mc:Fallback>
        </mc:AlternateContent>
      </w:r>
    </w:p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/>
    <w:p w:rsidR="00505445" w:rsidRDefault="00505445" w:rsidP="00505445">
      <w:r>
        <w:t xml:space="preserve">a) </w:t>
      </w:r>
      <w:r w:rsidR="00271B66">
        <w:t>Soulign</w:t>
      </w:r>
      <w:r>
        <w:t>e en vert les mots liés au soleil</w:t>
      </w:r>
      <w:r>
        <w:br/>
        <w:t>b) Souligne en bleu les mots liés à la fête</w:t>
      </w:r>
      <w:r>
        <w:br/>
        <w:t>c) Entoure en rouge les mots liés au matin</w:t>
      </w:r>
    </w:p>
    <w:p w:rsidR="00A57BFE" w:rsidRPr="00ED6081" w:rsidRDefault="00A57BFE" w:rsidP="00A57BFE">
      <w:pPr>
        <w:pStyle w:val="Paragraphedeliste"/>
        <w:numPr>
          <w:ilvl w:val="0"/>
          <w:numId w:val="1"/>
        </w:numPr>
        <w:rPr>
          <w:b/>
        </w:rPr>
      </w:pPr>
      <w:r w:rsidRPr="00ED6081">
        <w:rPr>
          <w:b/>
        </w:rPr>
        <w:t>Crée un clip-vidéo pour illustrer la chanson</w:t>
      </w:r>
    </w:p>
    <w:p w:rsidR="004C29BF" w:rsidRDefault="00A57BFE">
      <w:r>
        <w:lastRenderedPageBreak/>
        <w:t>Par groupe</w:t>
      </w:r>
      <w:r w:rsidR="00ED6081">
        <w:t>s</w:t>
      </w:r>
      <w:r>
        <w:t xml:space="preserve"> de 4 ou 5, inventez un clip qui illustre la chanson</w:t>
      </w:r>
    </w:p>
    <w:sectPr w:rsidR="004C29BF" w:rsidSect="00EC688F">
      <w:headerReference w:type="default" r:id="rId12"/>
      <w:footerReference w:type="default" r:id="rId13"/>
      <w:pgSz w:w="11906" w:h="16838"/>
      <w:pgMar w:top="1701" w:right="1134" w:bottom="1701" w:left="1134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3D" w:rsidRDefault="00B65A3D" w:rsidP="009743D6">
      <w:pPr>
        <w:spacing w:after="0" w:line="240" w:lineRule="auto"/>
      </w:pPr>
      <w:r>
        <w:separator/>
      </w:r>
    </w:p>
  </w:endnote>
  <w:endnote w:type="continuationSeparator" w:id="0">
    <w:p w:rsidR="00B65A3D" w:rsidRDefault="00B65A3D" w:rsidP="0097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D6" w:rsidRDefault="009743D6" w:rsidP="009743D6">
    <w:pPr>
      <w:pStyle w:val="Pieddepage"/>
      <w:tabs>
        <w:tab w:val="clear" w:pos="4819"/>
        <w:tab w:val="clear" w:pos="9638"/>
        <w:tab w:val="left" w:pos="3668"/>
      </w:tabs>
      <w:jc w:val="center"/>
    </w:pPr>
    <w:r>
      <w:rPr>
        <w:rStyle w:val="Numrodepage"/>
        <w:i/>
        <w:color w:val="999999"/>
        <w:sz w:val="20"/>
        <w:szCs w:val="20"/>
      </w:rPr>
      <w:t xml:space="preserve">Octobre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9743D6" w:rsidRDefault="009743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3D" w:rsidRDefault="00B65A3D" w:rsidP="009743D6">
      <w:pPr>
        <w:spacing w:after="0" w:line="240" w:lineRule="auto"/>
      </w:pPr>
      <w:r>
        <w:separator/>
      </w:r>
    </w:p>
  </w:footnote>
  <w:footnote w:type="continuationSeparator" w:id="0">
    <w:p w:rsidR="00B65A3D" w:rsidRDefault="00B65A3D" w:rsidP="00974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D6" w:rsidRDefault="009743D6" w:rsidP="009743D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4ECADCB" wp14:editId="76D409AD">
          <wp:extent cx="1005205" cy="658495"/>
          <wp:effectExtent l="0" t="0" r="0" b="0"/>
          <wp:docPr id="3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F66"/>
    <w:multiLevelType w:val="hybridMultilevel"/>
    <w:tmpl w:val="B556223E"/>
    <w:lvl w:ilvl="0" w:tplc="7596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150D"/>
    <w:multiLevelType w:val="hybridMultilevel"/>
    <w:tmpl w:val="B556223E"/>
    <w:lvl w:ilvl="0" w:tplc="7596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E6157"/>
    <w:multiLevelType w:val="hybridMultilevel"/>
    <w:tmpl w:val="B556223E"/>
    <w:lvl w:ilvl="0" w:tplc="75966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68"/>
    <w:rsid w:val="000A599C"/>
    <w:rsid w:val="00271B66"/>
    <w:rsid w:val="002A3C61"/>
    <w:rsid w:val="003A22C8"/>
    <w:rsid w:val="004C29BF"/>
    <w:rsid w:val="00505445"/>
    <w:rsid w:val="00635CBE"/>
    <w:rsid w:val="008A1CB3"/>
    <w:rsid w:val="009743D6"/>
    <w:rsid w:val="00A57BFE"/>
    <w:rsid w:val="00B65A3D"/>
    <w:rsid w:val="00EC688F"/>
    <w:rsid w:val="00ED6081"/>
    <w:rsid w:val="00F1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1D5D01-4A49-4523-90D3-88446F39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68"/>
  </w:style>
  <w:style w:type="paragraph" w:styleId="Titre1">
    <w:name w:val="heading 1"/>
    <w:basedOn w:val="Normal"/>
    <w:next w:val="Normal"/>
    <w:link w:val="Titre1Car"/>
    <w:uiPriority w:val="9"/>
    <w:qFormat/>
    <w:rsid w:val="00F124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">
    <w:name w:val="sous-titre"/>
    <w:basedOn w:val="Titre1"/>
    <w:rsid w:val="00F12468"/>
    <w:pPr>
      <w:keepLines w:val="0"/>
      <w:suppressAutoHyphens/>
      <w:autoSpaceDE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F1246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1246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12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4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743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3D6"/>
  </w:style>
  <w:style w:type="paragraph" w:styleId="Pieddepage">
    <w:name w:val="footer"/>
    <w:basedOn w:val="Normal"/>
    <w:link w:val="PieddepageCar"/>
    <w:uiPriority w:val="99"/>
    <w:unhideWhenUsed/>
    <w:rsid w:val="009743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3D6"/>
  </w:style>
  <w:style w:type="character" w:styleId="Numrodepage">
    <w:name w:val="page number"/>
    <w:basedOn w:val="Policepardfaut"/>
    <w:semiHidden/>
    <w:unhideWhenUsed/>
    <w:rsid w:val="0097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LMry29J_f0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11</cp:revision>
  <dcterms:created xsi:type="dcterms:W3CDTF">2013-10-08T09:10:00Z</dcterms:created>
  <dcterms:modified xsi:type="dcterms:W3CDTF">2016-07-15T10:32:00Z</dcterms:modified>
</cp:coreProperties>
</file>