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7D1" w:rsidRDefault="001231E6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6DB2C77" wp14:editId="414597E3">
            <wp:simplePos x="0" y="0"/>
            <wp:positionH relativeFrom="column">
              <wp:posOffset>-635718</wp:posOffset>
            </wp:positionH>
            <wp:positionV relativeFrom="paragraph">
              <wp:posOffset>289007</wp:posOffset>
            </wp:positionV>
            <wp:extent cx="4857750" cy="598741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0" t="14786" r="44483" b="35306"/>
                    <a:stretch/>
                  </pic:blipFill>
                  <pic:spPr bwMode="auto">
                    <a:xfrm>
                      <a:off x="0" y="0"/>
                      <a:ext cx="4857750" cy="598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6381A650" wp14:editId="7FD63B00">
            <wp:simplePos x="0" y="0"/>
            <wp:positionH relativeFrom="margin">
              <wp:posOffset>4676112</wp:posOffset>
            </wp:positionH>
            <wp:positionV relativeFrom="paragraph">
              <wp:posOffset>-28436</wp:posOffset>
            </wp:positionV>
            <wp:extent cx="4022946" cy="669043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0" t="18485" r="44522" b="14285"/>
                    <a:stretch/>
                  </pic:blipFill>
                  <pic:spPr bwMode="auto">
                    <a:xfrm>
                      <a:off x="0" y="0"/>
                      <a:ext cx="4022946" cy="669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1E6" w:rsidRDefault="001231E6"/>
    <w:sectPr w:rsidR="001231E6" w:rsidSect="001231E6">
      <w:headerReference w:type="default" r:id="rId8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051" w:rsidRDefault="00925051" w:rsidP="004834A0">
      <w:pPr>
        <w:spacing w:after="0" w:line="240" w:lineRule="auto"/>
      </w:pPr>
      <w:r>
        <w:separator/>
      </w:r>
    </w:p>
  </w:endnote>
  <w:endnote w:type="continuationSeparator" w:id="0">
    <w:p w:rsidR="00925051" w:rsidRDefault="00925051" w:rsidP="0048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051" w:rsidRDefault="00925051" w:rsidP="004834A0">
      <w:pPr>
        <w:spacing w:after="0" w:line="240" w:lineRule="auto"/>
      </w:pPr>
      <w:r>
        <w:separator/>
      </w:r>
    </w:p>
  </w:footnote>
  <w:footnote w:type="continuationSeparator" w:id="0">
    <w:p w:rsidR="00925051" w:rsidRDefault="00925051" w:rsidP="0048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4A0" w:rsidRDefault="004834A0">
    <w:pPr>
      <w:pStyle w:val="En-tte"/>
    </w:pPr>
    <w:r>
      <w:t xml:space="preserve">Texte original sur : </w:t>
    </w:r>
    <w:r w:rsidRPr="004834A0">
      <w:t>http://www.lapresse.ca/le-soleil/actualites/societe/201406/01/01-4771882-telethon-operation-enfant-soleil-levee-record-de-18-308-596-.php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1E6"/>
    <w:rsid w:val="001231E6"/>
    <w:rsid w:val="004834A0"/>
    <w:rsid w:val="00925051"/>
    <w:rsid w:val="00D508D2"/>
    <w:rsid w:val="00DA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992C8-E110-4371-990E-DEB24289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4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34A0"/>
  </w:style>
  <w:style w:type="paragraph" w:styleId="Pieddepage">
    <w:name w:val="footer"/>
    <w:basedOn w:val="Normal"/>
    <w:link w:val="PieddepageCar"/>
    <w:uiPriority w:val="99"/>
    <w:unhideWhenUsed/>
    <w:rsid w:val="004834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3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Estelle</cp:lastModifiedBy>
  <cp:revision>2</cp:revision>
  <dcterms:created xsi:type="dcterms:W3CDTF">2014-06-02T08:34:00Z</dcterms:created>
  <dcterms:modified xsi:type="dcterms:W3CDTF">2014-06-02T12:41:00Z</dcterms:modified>
</cp:coreProperties>
</file>