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63DA7" w14:textId="77777777" w:rsidR="00D84C58" w:rsidRPr="004C62ED" w:rsidRDefault="005B0B37" w:rsidP="00D84C58">
      <w:pPr>
        <w:jc w:val="center"/>
        <w:rPr>
          <w:i/>
        </w:rPr>
      </w:pPr>
      <w:r>
        <w:rPr>
          <w:i/>
        </w:rPr>
        <w:t xml:space="preserve">Métro </w:t>
      </w:r>
      <w:r w:rsidR="003A4A2E">
        <w:rPr>
          <w:i/>
        </w:rPr>
        <w:t xml:space="preserve">- </w:t>
      </w:r>
      <w:proofErr w:type="spellStart"/>
      <w:r>
        <w:rPr>
          <w:i/>
        </w:rPr>
        <w:t>Janol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Apin</w:t>
      </w:r>
      <w:proofErr w:type="spellEnd"/>
    </w:p>
    <w:p w14:paraId="179804DD" w14:textId="77777777" w:rsidR="00D84C58" w:rsidRDefault="00D84C58" w:rsidP="00D84C58">
      <w:pPr>
        <w:jc w:val="center"/>
        <w:rPr>
          <w:i/>
        </w:rPr>
      </w:pPr>
      <w:r>
        <w:rPr>
          <w:i/>
        </w:rPr>
        <w:t xml:space="preserve">Fiche </w:t>
      </w:r>
      <w:r w:rsidR="001B49C5">
        <w:rPr>
          <w:i/>
        </w:rPr>
        <w:t>prof</w:t>
      </w:r>
      <w:r w:rsidRPr="004C62ED">
        <w:rPr>
          <w:i/>
        </w:rPr>
        <w:t xml:space="preserve"> </w:t>
      </w:r>
      <w:r w:rsidR="00336EAC">
        <w:rPr>
          <w:i/>
        </w:rPr>
        <w:t>B1</w:t>
      </w:r>
    </w:p>
    <w:p w14:paraId="3DFF59EB" w14:textId="77777777" w:rsidR="003130A1" w:rsidRDefault="003130A1" w:rsidP="00D84C58">
      <w:pPr>
        <w:jc w:val="center"/>
        <w:rPr>
          <w:i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2"/>
        <w:gridCol w:w="4252"/>
        <w:gridCol w:w="3711"/>
      </w:tblGrid>
      <w:tr w:rsidR="00BD7207" w14:paraId="4BB00628" w14:textId="77777777" w:rsidTr="00BD7207">
        <w:trPr>
          <w:trHeight w:val="1151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958BA" w14:textId="77777777" w:rsidR="00D84C58" w:rsidRDefault="00D84C58" w:rsidP="00A34B75">
            <w:r>
              <w:t>Thèmes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D8E92" w14:textId="77777777" w:rsidR="00D84C58" w:rsidRPr="005B0B37" w:rsidRDefault="00964F09" w:rsidP="00D213D0">
            <w:pPr>
              <w:rPr>
                <w:color w:val="FF0000"/>
              </w:rPr>
            </w:pPr>
            <w:r w:rsidRPr="005B0B37">
              <w:rPr>
                <w:color w:val="FF0000"/>
              </w:rPr>
              <w:br/>
            </w:r>
            <w:r w:rsidRPr="00D213D0">
              <w:t>La photographie d</w:t>
            </w:r>
            <w:r w:rsidR="00D84C58" w:rsidRPr="00D213D0">
              <w:t>u XXe siècle</w:t>
            </w:r>
            <w:r w:rsidR="00D213D0" w:rsidRPr="00D213D0">
              <w:br/>
              <w:t>Paris</w:t>
            </w:r>
            <w:r w:rsidR="00D213D0" w:rsidRPr="00D213D0">
              <w:br/>
              <w:t>Les transports en commun</w:t>
            </w:r>
            <w:r w:rsidR="00D213D0">
              <w:br/>
              <w:t>L’humour</w:t>
            </w:r>
            <w:r w:rsidR="00414955" w:rsidRPr="005B0B37">
              <w:rPr>
                <w:color w:val="FF0000"/>
              </w:rPr>
              <w:br/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336F5" w14:textId="77777777" w:rsidR="00D84C58" w:rsidRDefault="00D84C58" w:rsidP="00A34B75">
            <w:r>
              <w:t> </w:t>
            </w:r>
          </w:p>
        </w:tc>
      </w:tr>
      <w:tr w:rsidR="00BD7207" w14:paraId="1B4B8779" w14:textId="77777777" w:rsidTr="00BD7207">
        <w:trPr>
          <w:cantSplit/>
          <w:trHeight w:val="1505"/>
        </w:trPr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90C5D" w14:textId="77777777" w:rsidR="00D84C58" w:rsidRPr="006270F8" w:rsidRDefault="00D84C58" w:rsidP="00A34B75">
            <w:pPr>
              <w:rPr>
                <w:b/>
              </w:rPr>
            </w:pPr>
            <w:r w:rsidRPr="006270F8">
              <w:t>Idées d’exploitations pédagogiques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C31D7" w14:textId="77777777" w:rsidR="00D84C58" w:rsidRPr="006270F8" w:rsidRDefault="00D84C58" w:rsidP="00A34B75">
            <w:r w:rsidRPr="006270F8">
              <w:rPr>
                <w:b/>
              </w:rPr>
              <w:t>Objectifs communicatifs</w:t>
            </w:r>
          </w:p>
          <w:p w14:paraId="3260C7B8" w14:textId="77777777" w:rsidR="005B0B37" w:rsidRPr="006270F8" w:rsidRDefault="006270F8" w:rsidP="005B0B37">
            <w:r w:rsidRPr="006270F8">
              <w:t>Donner des explications</w:t>
            </w:r>
          </w:p>
          <w:p w14:paraId="45DAA3AD" w14:textId="77777777" w:rsidR="00852896" w:rsidRPr="006270F8" w:rsidRDefault="00852896" w:rsidP="00A34B75"/>
        </w:tc>
        <w:tc>
          <w:tcPr>
            <w:tcW w:w="3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608C6" w14:textId="77777777" w:rsidR="00D84C58" w:rsidRDefault="00D84C58" w:rsidP="00A34B75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BD7207" w14:paraId="35FB73E7" w14:textId="77777777" w:rsidTr="00BD7207">
        <w:trPr>
          <w:trHeight w:val="1427"/>
        </w:trPr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8E408" w14:textId="77777777" w:rsidR="00D84C58" w:rsidRPr="006270F8" w:rsidRDefault="00D84C58" w:rsidP="00A34B75">
            <w:pPr>
              <w:snapToGrid w:val="0"/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0CDC9" w14:textId="77777777" w:rsidR="00D84C58" w:rsidRPr="006270F8" w:rsidRDefault="00D84C58" w:rsidP="00A34B75">
            <w:r w:rsidRPr="006270F8">
              <w:rPr>
                <w:b/>
              </w:rPr>
              <w:t>Objectifs linguistiques </w:t>
            </w:r>
          </w:p>
          <w:p w14:paraId="499391C7" w14:textId="77777777" w:rsidR="00D84C58" w:rsidRPr="006270F8" w:rsidRDefault="00641BE5" w:rsidP="00C44897">
            <w:r>
              <w:t>Utiliser les structures avec « parce que », « car », « c’est pour cela que »</w:t>
            </w:r>
            <w:r w:rsidR="00D84C58" w:rsidRPr="006270F8">
              <w:br/>
            </w:r>
          </w:p>
        </w:tc>
        <w:tc>
          <w:tcPr>
            <w:tcW w:w="3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C5F94" w14:textId="77777777" w:rsidR="00D84C58" w:rsidRDefault="00D84C58" w:rsidP="00A34B75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BD7207" w14:paraId="7055E9D9" w14:textId="77777777" w:rsidTr="00BD7207">
        <w:trPr>
          <w:trHeight w:val="2424"/>
        </w:trPr>
        <w:tc>
          <w:tcPr>
            <w:tcW w:w="2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A9A352B" w14:textId="77777777" w:rsidR="00D84C58" w:rsidRDefault="00D84C58" w:rsidP="00A34B75">
            <w:pPr>
              <w:snapToGrid w:val="0"/>
            </w:pPr>
          </w:p>
        </w:tc>
        <w:tc>
          <w:tcPr>
            <w:tcW w:w="4252" w:type="dxa"/>
            <w:tcBorders>
              <w:left w:val="single" w:sz="4" w:space="0" w:color="000000"/>
            </w:tcBorders>
            <w:shd w:val="clear" w:color="auto" w:fill="auto"/>
          </w:tcPr>
          <w:p w14:paraId="58F67AB3" w14:textId="77777777" w:rsidR="00D84C58" w:rsidRPr="006270F8" w:rsidRDefault="00D84C58" w:rsidP="00A34B75">
            <w:r w:rsidRPr="006270F8">
              <w:rPr>
                <w:b/>
              </w:rPr>
              <w:t>Objectifs culturels </w:t>
            </w:r>
          </w:p>
          <w:p w14:paraId="02CE1B31" w14:textId="77777777" w:rsidR="00D84C58" w:rsidRPr="005B0B37" w:rsidRDefault="006270F8" w:rsidP="00414955">
            <w:pPr>
              <w:rPr>
                <w:color w:val="FF0000"/>
              </w:rPr>
            </w:pPr>
            <w:r w:rsidRPr="006270F8">
              <w:t>Découvrir le nom</w:t>
            </w:r>
            <w:r w:rsidR="0032524E">
              <w:t xml:space="preserve"> des stations du métro parisien</w:t>
            </w:r>
          </w:p>
        </w:tc>
        <w:tc>
          <w:tcPr>
            <w:tcW w:w="37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F5EB70" w14:textId="77777777" w:rsidR="00D84C58" w:rsidRDefault="00D84C58" w:rsidP="00A34B75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BD7207" w14:paraId="41C99E73" w14:textId="77777777" w:rsidTr="00BD7207">
        <w:trPr>
          <w:trHeight w:val="80"/>
        </w:trPr>
        <w:tc>
          <w:tcPr>
            <w:tcW w:w="2152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2AF92996" w14:textId="77777777" w:rsidR="00D84C58" w:rsidRDefault="00D84C58" w:rsidP="00A34B75">
            <w:pPr>
              <w:snapToGrid w:val="0"/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D2DCB" w14:textId="77777777" w:rsidR="00D84C58" w:rsidRPr="005B0B37" w:rsidRDefault="00D84C58" w:rsidP="00A34B75">
            <w:pPr>
              <w:rPr>
                <w:bCs/>
                <w:color w:val="FF0000"/>
              </w:rPr>
            </w:pPr>
          </w:p>
        </w:tc>
        <w:tc>
          <w:tcPr>
            <w:tcW w:w="3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29777" w14:textId="77777777" w:rsidR="00D84C58" w:rsidRDefault="00D84C58" w:rsidP="00A34B75"/>
        </w:tc>
      </w:tr>
      <w:tr w:rsidR="00BD7207" w14:paraId="0066C160" w14:textId="77777777" w:rsidTr="00BD7207">
        <w:trPr>
          <w:trHeight w:val="1238"/>
        </w:trPr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0831B" w14:textId="77777777" w:rsidR="00D84C58" w:rsidRDefault="00D84C58" w:rsidP="00A34B75"/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2A123" w14:textId="77777777" w:rsidR="00D84C58" w:rsidRPr="006270F8" w:rsidRDefault="00D84C58" w:rsidP="00A34B75">
            <w:pPr>
              <w:rPr>
                <w:bCs/>
              </w:rPr>
            </w:pPr>
            <w:r w:rsidRPr="006270F8">
              <w:rPr>
                <w:b/>
              </w:rPr>
              <w:t xml:space="preserve">Stratégie métacognitive </w:t>
            </w:r>
          </w:p>
          <w:p w14:paraId="272C9F26" w14:textId="77777777" w:rsidR="00D84C58" w:rsidRPr="005B0B37" w:rsidRDefault="006270F8" w:rsidP="001000D4">
            <w:pPr>
              <w:rPr>
                <w:color w:val="FF0000"/>
              </w:rPr>
            </w:pPr>
            <w:r w:rsidRPr="006270F8">
              <w:t>Acquérir du vocabulaire grâce à l’étude de documents aut</w:t>
            </w:r>
            <w:r w:rsidR="008F1B0F">
              <w:t>h</w:t>
            </w:r>
            <w:r w:rsidRPr="006270F8">
              <w:t>e</w:t>
            </w:r>
            <w:r w:rsidR="008F1B0F">
              <w:t>n</w:t>
            </w:r>
            <w:r w:rsidRPr="006270F8">
              <w:t>tiques</w:t>
            </w:r>
          </w:p>
        </w:tc>
        <w:tc>
          <w:tcPr>
            <w:tcW w:w="3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229B3" w14:textId="77777777" w:rsidR="00D84C58" w:rsidRDefault="00D84C58" w:rsidP="00A34B75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BD7207" w14:paraId="0811D6E5" w14:textId="77777777" w:rsidTr="00BD7207">
        <w:trPr>
          <w:trHeight w:val="1238"/>
        </w:trPr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53168" w14:textId="77777777" w:rsidR="00D84C58" w:rsidRDefault="00D84C58" w:rsidP="00A34B75">
            <w:r>
              <w:t>Temps à y consacrer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518BC" w14:textId="77777777" w:rsidR="00D84C58" w:rsidRPr="005B0B37" w:rsidRDefault="00D84C58" w:rsidP="00A34B75">
            <w:pPr>
              <w:rPr>
                <w:color w:val="FF0000"/>
              </w:rPr>
            </w:pPr>
            <w:r w:rsidRPr="005B0B37">
              <w:rPr>
                <w:color w:val="FF0000"/>
              </w:rPr>
              <w:t xml:space="preserve"> </w:t>
            </w:r>
            <w:r w:rsidR="001000D4" w:rsidRPr="005B0B37">
              <w:rPr>
                <w:color w:val="FF0000"/>
              </w:rPr>
              <w:t xml:space="preserve"> </w:t>
            </w:r>
            <w:r w:rsidR="00BD7207">
              <w:t>2x45</w:t>
            </w:r>
            <w:r w:rsidR="00D213D0" w:rsidRPr="006270F8">
              <w:t xml:space="preserve"> </w:t>
            </w:r>
            <w:r w:rsidRPr="006270F8">
              <w:t>minutes</w:t>
            </w:r>
          </w:p>
          <w:p w14:paraId="35629DC1" w14:textId="77777777" w:rsidR="00D84C58" w:rsidRPr="005B0B37" w:rsidRDefault="00D84C58" w:rsidP="00A34B75">
            <w:pPr>
              <w:rPr>
                <w:color w:val="FF0000"/>
              </w:rPr>
            </w:pPr>
          </w:p>
        </w:tc>
        <w:tc>
          <w:tcPr>
            <w:tcW w:w="37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ACFC7" w14:textId="77777777" w:rsidR="00D84C58" w:rsidRDefault="00D84C58" w:rsidP="00A34B75">
            <w:r>
              <w:rPr>
                <w:b/>
              </w:rPr>
              <w:t> </w:t>
            </w:r>
          </w:p>
        </w:tc>
      </w:tr>
    </w:tbl>
    <w:p w14:paraId="2F6DBB40" w14:textId="77777777" w:rsidR="00D84C58" w:rsidRDefault="00D84C58" w:rsidP="00D84C58">
      <w:pPr>
        <w:jc w:val="center"/>
        <w:rPr>
          <w:i/>
        </w:rPr>
      </w:pPr>
    </w:p>
    <w:p w14:paraId="1FB55899" w14:textId="77777777" w:rsidR="00590B14" w:rsidRDefault="00590B14" w:rsidP="00D84C58">
      <w:pPr>
        <w:jc w:val="center"/>
        <w:rPr>
          <w:i/>
        </w:rPr>
      </w:pPr>
    </w:p>
    <w:p w14:paraId="0B14B0F7" w14:textId="77777777" w:rsidR="00590B14" w:rsidRPr="004C62ED" w:rsidRDefault="00590B14" w:rsidP="00D84C58">
      <w:pPr>
        <w:jc w:val="center"/>
        <w:rPr>
          <w:i/>
        </w:rPr>
      </w:pPr>
    </w:p>
    <w:p w14:paraId="33D59CDE" w14:textId="77777777" w:rsidR="00D84C58" w:rsidRDefault="00D84C58" w:rsidP="00D84C58"/>
    <w:p w14:paraId="24EFBFC6" w14:textId="77777777" w:rsidR="000E7E07" w:rsidRPr="00BD7207" w:rsidRDefault="000E7E07" w:rsidP="000E7E07">
      <w:pPr>
        <w:pStyle w:val="Paragraphedeliste"/>
        <w:numPr>
          <w:ilvl w:val="0"/>
          <w:numId w:val="4"/>
        </w:numPr>
        <w:rPr>
          <w:b/>
        </w:rPr>
      </w:pPr>
      <w:r w:rsidRPr="00BD7207">
        <w:rPr>
          <w:b/>
        </w:rPr>
        <w:lastRenderedPageBreak/>
        <w:t>Le photographe</w:t>
      </w:r>
    </w:p>
    <w:p w14:paraId="1C9CE194" w14:textId="77777777" w:rsidR="000E7E07" w:rsidRDefault="000E7E07" w:rsidP="000E7E07">
      <w:proofErr w:type="spellStart"/>
      <w:r>
        <w:t>Janol</w:t>
      </w:r>
      <w:proofErr w:type="spellEnd"/>
      <w:r>
        <w:t xml:space="preserve"> </w:t>
      </w:r>
      <w:proofErr w:type="spellStart"/>
      <w:r>
        <w:t>Apin</w:t>
      </w:r>
      <w:proofErr w:type="spellEnd"/>
      <w:r>
        <w:t xml:space="preserve"> est un photographe actuel. Il a pris de nombreuses photographies dans le métro de Paris dans les années 90. Le résultat est une série de 120 photos insolites, intitulée « </w:t>
      </w:r>
      <w:proofErr w:type="spellStart"/>
      <w:r>
        <w:t>Métropolisson</w:t>
      </w:r>
      <w:proofErr w:type="spellEnd"/>
      <w:r>
        <w:t> »</w:t>
      </w:r>
      <w:r w:rsidR="006037BF">
        <w:t>,</w:t>
      </w:r>
      <w:r>
        <w:t xml:space="preserve"> qui mélange habilement humour et imagination. </w:t>
      </w:r>
    </w:p>
    <w:p w14:paraId="4986ABA7" w14:textId="77777777" w:rsidR="000E7E07" w:rsidRDefault="000E7E07" w:rsidP="000E7E07"/>
    <w:p w14:paraId="4E740B0C" w14:textId="77777777" w:rsidR="00245327" w:rsidRPr="00BD7207" w:rsidRDefault="00245327" w:rsidP="00245327">
      <w:pPr>
        <w:pStyle w:val="Paragraphedeliste"/>
        <w:numPr>
          <w:ilvl w:val="0"/>
          <w:numId w:val="4"/>
        </w:numPr>
        <w:rPr>
          <w:b/>
        </w:rPr>
      </w:pPr>
      <w:r w:rsidRPr="00BD7207">
        <w:rPr>
          <w:b/>
        </w:rPr>
        <w:t>Imagine le nom de ces trois stations</w:t>
      </w:r>
    </w:p>
    <w:p w14:paraId="54D89BFB" w14:textId="77777777" w:rsidR="00245327" w:rsidRDefault="00245327" w:rsidP="00245327">
      <w:r>
        <w:t>a- Ces photos ont été prises dans le métro parisien. Regarde les photos et imagine un nom amusant pour chaque station.</w:t>
      </w:r>
    </w:p>
    <w:p w14:paraId="14E4D71C" w14:textId="77777777" w:rsidR="00245327" w:rsidRDefault="00245327" w:rsidP="00245327">
      <w:r>
        <w:t>b- Explique pourquoi tu as choisi ces noms.</w:t>
      </w:r>
    </w:p>
    <w:p w14:paraId="2A1D085E" w14:textId="77777777" w:rsidR="00245327" w:rsidRDefault="00245327" w:rsidP="00245327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5CFDDF50" wp14:editId="126CDCFA">
            <wp:simplePos x="0" y="0"/>
            <wp:positionH relativeFrom="column">
              <wp:posOffset>-62865</wp:posOffset>
            </wp:positionH>
            <wp:positionV relativeFrom="paragraph">
              <wp:posOffset>80645</wp:posOffset>
            </wp:positionV>
            <wp:extent cx="3356323" cy="22193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muet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323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6C4A8" w14:textId="77777777" w:rsidR="00245327" w:rsidRDefault="008A7BB5" w:rsidP="0024532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661F49" wp14:editId="69CB23C3">
                <wp:simplePos x="0" y="0"/>
                <wp:positionH relativeFrom="column">
                  <wp:posOffset>3394710</wp:posOffset>
                </wp:positionH>
                <wp:positionV relativeFrom="paragraph">
                  <wp:posOffset>224155</wp:posOffset>
                </wp:positionV>
                <wp:extent cx="2733675" cy="1219200"/>
                <wp:effectExtent l="0" t="0" r="2857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F1870" w14:textId="77777777" w:rsidR="00245327" w:rsidRPr="00245327" w:rsidRDefault="00245327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45327">
                              <w:rPr>
                                <w:color w:val="FF0000"/>
                              </w:rPr>
                              <w:t xml:space="preserve">Nom de la station: </w:t>
                            </w:r>
                            <w:r w:rsidRPr="00245327">
                              <w:rPr>
                                <w:i/>
                                <w:color w:val="FF0000"/>
                              </w:rPr>
                              <w:t>La muette</w:t>
                            </w:r>
                            <w:r w:rsidRPr="00245327">
                              <w:rPr>
                                <w:i/>
                                <w:color w:val="FF0000"/>
                              </w:rPr>
                              <w:tab/>
                            </w:r>
                          </w:p>
                          <w:p w14:paraId="58996F21" w14:textId="77777777" w:rsidR="00245327" w:rsidRPr="00245327" w:rsidRDefault="00245327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245327">
                              <w:rPr>
                                <w:color w:val="FF0000"/>
                                <w:u w:val="single"/>
                              </w:rPr>
                              <w:t>Explication :</w:t>
                            </w:r>
                          </w:p>
                          <w:p w14:paraId="11493B27" w14:textId="77777777" w:rsidR="00245327" w:rsidRDefault="00245327">
                            <w:r>
                              <w:rPr>
                                <w:color w:val="FF0000"/>
                              </w:rPr>
                              <w:t>La jeune femme ne peut pas parler. C’est pour cela qu’’elle porte une pancarte « Help !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439364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267.3pt;margin-top:17.65pt;width:215.25pt;height:9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" fillcolor="white [3201]" strokeweight=".5pt">
                <v:textbox>
                  <w:txbxContent>
                    <w:p w:rsidR="00245327" w:rsidRPr="00245327" w:rsidRDefault="00245327">
                      <w:pPr>
                        <w:rPr>
                          <w:i/>
                          <w:color w:val="FF0000"/>
                        </w:rPr>
                      </w:pPr>
                      <w:r w:rsidRPr="00245327">
                        <w:rPr>
                          <w:color w:val="FF0000"/>
                        </w:rPr>
                        <w:t xml:space="preserve">Nom de la station: </w:t>
                      </w:r>
                      <w:r w:rsidRPr="00245327">
                        <w:rPr>
                          <w:i/>
                          <w:color w:val="FF0000"/>
                        </w:rPr>
                        <w:t>La muette</w:t>
                      </w:r>
                      <w:r w:rsidRPr="00245327">
                        <w:rPr>
                          <w:i/>
                          <w:color w:val="FF0000"/>
                        </w:rPr>
                        <w:tab/>
                      </w:r>
                    </w:p>
                    <w:p w:rsidR="00245327" w:rsidRPr="00245327" w:rsidRDefault="00245327">
                      <w:pPr>
                        <w:rPr>
                          <w:color w:val="FF0000"/>
                          <w:u w:val="single"/>
                        </w:rPr>
                      </w:pPr>
                      <w:r w:rsidRPr="00245327">
                        <w:rPr>
                          <w:color w:val="FF0000"/>
                          <w:u w:val="single"/>
                        </w:rPr>
                        <w:t>Explication :</w:t>
                      </w:r>
                    </w:p>
                    <w:p w:rsidR="00245327" w:rsidRDefault="00245327">
                      <w:r>
                        <w:rPr>
                          <w:color w:val="FF0000"/>
                        </w:rPr>
                        <w:t>La jeune femme ne peut pas parler. C’est pour cela qu’’elle porte une pancarte « Help ! »</w:t>
                      </w:r>
                    </w:p>
                  </w:txbxContent>
                </v:textbox>
              </v:shape>
            </w:pict>
          </mc:Fallback>
        </mc:AlternateContent>
      </w:r>
    </w:p>
    <w:p w14:paraId="684337F2" w14:textId="77777777" w:rsidR="00245327" w:rsidRDefault="00245327" w:rsidP="00245327">
      <w:pPr>
        <w:jc w:val="center"/>
      </w:pPr>
    </w:p>
    <w:p w14:paraId="75C633B9" w14:textId="77777777" w:rsidR="00245327" w:rsidRDefault="00245327" w:rsidP="00245327">
      <w:pPr>
        <w:jc w:val="center"/>
      </w:pPr>
    </w:p>
    <w:p w14:paraId="4FBB473A" w14:textId="77777777" w:rsidR="00245327" w:rsidRDefault="00245327" w:rsidP="00245327">
      <w:pPr>
        <w:jc w:val="center"/>
      </w:pPr>
    </w:p>
    <w:p w14:paraId="5EA86232" w14:textId="77777777" w:rsidR="00245327" w:rsidRDefault="00245327" w:rsidP="00245327">
      <w:pPr>
        <w:jc w:val="center"/>
      </w:pPr>
    </w:p>
    <w:p w14:paraId="7CCC081B" w14:textId="77777777" w:rsidR="00245327" w:rsidRDefault="00245327" w:rsidP="00245327">
      <w:pPr>
        <w:jc w:val="center"/>
      </w:pPr>
    </w:p>
    <w:p w14:paraId="3A5FDBE2" w14:textId="77777777" w:rsidR="00245327" w:rsidRDefault="00245327" w:rsidP="00245327">
      <w:pPr>
        <w:jc w:val="center"/>
      </w:pPr>
    </w:p>
    <w:p w14:paraId="0A83527C" w14:textId="77777777" w:rsidR="00245327" w:rsidRDefault="00245327" w:rsidP="00245327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3127CD94" wp14:editId="5F066328">
            <wp:simplePos x="0" y="0"/>
            <wp:positionH relativeFrom="column">
              <wp:posOffset>-30976</wp:posOffset>
            </wp:positionH>
            <wp:positionV relativeFrom="paragraph">
              <wp:posOffset>177165</wp:posOffset>
            </wp:positionV>
            <wp:extent cx="3324225" cy="2195287"/>
            <wp:effectExtent l="0" t="0" r="0" b="0"/>
            <wp:wrapNone/>
            <wp:docPr id="4" name="Image 4" descr="C:\Users\Lone\Desktop\Photo Janol Apin\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e\Desktop\Photo Janol Apin\ro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9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0094E" w14:textId="77777777" w:rsidR="00245327" w:rsidRDefault="008A7BB5" w:rsidP="002453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16DECF" wp14:editId="6F6E668A">
                <wp:simplePos x="0" y="0"/>
                <wp:positionH relativeFrom="margin">
                  <wp:align>right</wp:align>
                </wp:positionH>
                <wp:positionV relativeFrom="paragraph">
                  <wp:posOffset>253365</wp:posOffset>
                </wp:positionV>
                <wp:extent cx="2733675" cy="1133475"/>
                <wp:effectExtent l="0" t="0" r="28575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49FFF" w14:textId="77777777" w:rsidR="008A7BB5" w:rsidRPr="00245327" w:rsidRDefault="008A7BB5" w:rsidP="008A7BB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45327">
                              <w:rPr>
                                <w:color w:val="FF0000"/>
                              </w:rPr>
                              <w:t xml:space="preserve">Nom de la station: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Rome</w:t>
                            </w:r>
                          </w:p>
                          <w:p w14:paraId="041AE264" w14:textId="77777777" w:rsidR="008A7BB5" w:rsidRPr="00245327" w:rsidRDefault="008A7BB5" w:rsidP="008A7BB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245327">
                              <w:rPr>
                                <w:color w:val="FF0000"/>
                                <w:u w:val="single"/>
                              </w:rPr>
                              <w:t>Explication :</w:t>
                            </w:r>
                          </w:p>
                          <w:p w14:paraId="166BC742" w14:textId="77777777" w:rsidR="008A7BB5" w:rsidRDefault="00641BE5" w:rsidP="008A7BB5">
                            <w:r>
                              <w:rPr>
                                <w:color w:val="FF0000"/>
                              </w:rPr>
                              <w:t>César est représenté. Il est un symbole de Rome car il était l’Empereur des Romains.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C51D03" id="Zone de texte 9" o:spid="_x0000_s1027" type="#_x0000_t202" style="position:absolute;margin-left:164.05pt;margin-top:19.95pt;width:215.25pt;height:89.25pt;z-index:2516674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" fillcolor="white [3201]" strokeweight=".5pt">
                <v:textbox>
                  <w:txbxContent>
                    <w:p w:rsidR="008A7BB5" w:rsidRPr="00245327" w:rsidRDefault="008A7BB5" w:rsidP="008A7BB5">
                      <w:pPr>
                        <w:rPr>
                          <w:i/>
                          <w:color w:val="FF0000"/>
                        </w:rPr>
                      </w:pPr>
                      <w:r w:rsidRPr="00245327">
                        <w:rPr>
                          <w:color w:val="FF0000"/>
                        </w:rPr>
                        <w:t xml:space="preserve">Nom de la station: </w:t>
                      </w:r>
                      <w:r>
                        <w:rPr>
                          <w:i/>
                          <w:color w:val="FF0000"/>
                        </w:rPr>
                        <w:t>Rome</w:t>
                      </w:r>
                    </w:p>
                    <w:p w:rsidR="008A7BB5" w:rsidRPr="00245327" w:rsidRDefault="008A7BB5" w:rsidP="008A7BB5">
                      <w:pPr>
                        <w:rPr>
                          <w:color w:val="FF0000"/>
                          <w:u w:val="single"/>
                        </w:rPr>
                      </w:pPr>
                      <w:r w:rsidRPr="00245327">
                        <w:rPr>
                          <w:color w:val="FF0000"/>
                          <w:u w:val="single"/>
                        </w:rPr>
                        <w:t>Explication :</w:t>
                      </w:r>
                    </w:p>
                    <w:p w:rsidR="008A7BB5" w:rsidRDefault="00641BE5" w:rsidP="008A7BB5">
                      <w:r>
                        <w:rPr>
                          <w:color w:val="FF0000"/>
                        </w:rPr>
                        <w:t>César est représenté. Il est un symbole de Rome car il était l’Empereur des Romains.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327">
        <w:tab/>
      </w:r>
      <w:r w:rsidR="00245327">
        <w:tab/>
      </w:r>
      <w:r w:rsidR="00245327">
        <w:tab/>
      </w:r>
      <w:r w:rsidR="00245327">
        <w:tab/>
      </w:r>
      <w:r w:rsidR="00245327">
        <w:tab/>
      </w:r>
      <w:r w:rsidR="00245327" w:rsidRPr="00245327">
        <w:rPr>
          <w:color w:val="FF0000"/>
        </w:rPr>
        <w:tab/>
      </w:r>
      <w:r w:rsidR="00245327">
        <w:tab/>
      </w:r>
    </w:p>
    <w:p w14:paraId="7B71E041" w14:textId="77777777" w:rsidR="00245327" w:rsidRDefault="00245327" w:rsidP="00245327"/>
    <w:p w14:paraId="5AB5259B" w14:textId="77777777" w:rsidR="00245327" w:rsidRPr="000E76CC" w:rsidRDefault="00245327" w:rsidP="00245327">
      <w:pPr>
        <w:rPr>
          <w:u w:val="single"/>
        </w:rPr>
      </w:pPr>
    </w:p>
    <w:p w14:paraId="72709F38" w14:textId="77777777" w:rsidR="00245327" w:rsidRDefault="00245327" w:rsidP="00245327"/>
    <w:p w14:paraId="65992778" w14:textId="77777777" w:rsidR="00245327" w:rsidRDefault="00245327" w:rsidP="00245327"/>
    <w:p w14:paraId="3F8C17D0" w14:textId="77777777" w:rsidR="00245327" w:rsidRDefault="00245327" w:rsidP="00245327"/>
    <w:p w14:paraId="7C7A4BA5" w14:textId="77777777" w:rsidR="00245327" w:rsidRDefault="00245327" w:rsidP="00245327"/>
    <w:p w14:paraId="7AB4E4E9" w14:textId="77777777" w:rsidR="00245327" w:rsidRDefault="00245327" w:rsidP="00245327"/>
    <w:p w14:paraId="08BEB51C" w14:textId="77777777" w:rsidR="00245327" w:rsidRDefault="00245327" w:rsidP="00245327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7960B6F0" wp14:editId="0E570A4E">
            <wp:simplePos x="0" y="0"/>
            <wp:positionH relativeFrom="margin">
              <wp:posOffset>-43815</wp:posOffset>
            </wp:positionH>
            <wp:positionV relativeFrom="paragraph">
              <wp:posOffset>92709</wp:posOffset>
            </wp:positionV>
            <wp:extent cx="3336925" cy="2229815"/>
            <wp:effectExtent l="0" t="0" r="0" b="0"/>
            <wp:wrapNone/>
            <wp:docPr id="6" name="Image 6" descr="C:\Users\Lone\Desktop\Photo Janol Apin\gare du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e\Desktop\Photo Janol Apin\gare du no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6AD65" w14:textId="77777777" w:rsidR="00245327" w:rsidRDefault="00245327" w:rsidP="00245327"/>
    <w:p w14:paraId="27A6B457" w14:textId="77777777" w:rsidR="00245327" w:rsidRDefault="008A7BB5" w:rsidP="0024532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30237" wp14:editId="0BE8D472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2733675" cy="142875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B0555" w14:textId="77777777" w:rsidR="008A7BB5" w:rsidRPr="00245327" w:rsidRDefault="008A7BB5" w:rsidP="008A7BB5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245327">
                              <w:rPr>
                                <w:color w:val="FF0000"/>
                              </w:rPr>
                              <w:t xml:space="preserve">Nom de la station: </w:t>
                            </w:r>
                            <w:r>
                              <w:rPr>
                                <w:i/>
                                <w:color w:val="FF0000"/>
                              </w:rPr>
                              <w:t>Gare du Nord</w:t>
                            </w:r>
                          </w:p>
                          <w:p w14:paraId="089875BC" w14:textId="77777777" w:rsidR="008A7BB5" w:rsidRPr="00245327" w:rsidRDefault="008A7BB5" w:rsidP="008A7BB5">
                            <w:pPr>
                              <w:rPr>
                                <w:color w:val="FF0000"/>
                                <w:u w:val="single"/>
                              </w:rPr>
                            </w:pPr>
                            <w:r w:rsidRPr="00245327">
                              <w:rPr>
                                <w:color w:val="FF0000"/>
                                <w:u w:val="single"/>
                              </w:rPr>
                              <w:t>Explication :</w:t>
                            </w:r>
                          </w:p>
                          <w:p w14:paraId="5BE9577B" w14:textId="77777777" w:rsidR="008A7BB5" w:rsidRDefault="008A7BB5" w:rsidP="008A7BB5">
                            <w:r>
                              <w:rPr>
                                <w:color w:val="FF0000"/>
                              </w:rPr>
                              <w:t xml:space="preserve">Sur la photo, on voit un esquimau et un pingouin. </w:t>
                            </w:r>
                            <w:r w:rsidR="00CD06DD">
                              <w:rPr>
                                <w:color w:val="FF0000"/>
                              </w:rPr>
                              <w:t xml:space="preserve">Ils représentent le Grand Nord. </w:t>
                            </w:r>
                            <w:r w:rsidR="00DC1CA5">
                              <w:rPr>
                                <w:color w:val="FF0000"/>
                              </w:rPr>
                              <w:t>L’esquimau a une valise car il est dans une gare et donc prêt à partir en voyage.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1E1449" id="Zone de texte 10" o:spid="_x0000_s1028" type="#_x0000_t202" style="position:absolute;margin-left:164.05pt;margin-top:.7pt;width:215.25pt;height:112.5pt;z-index:2516695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" fillcolor="white [3201]" strokeweight=".5pt">
                <v:textbox>
                  <w:txbxContent>
                    <w:p w:rsidR="008A7BB5" w:rsidRPr="00245327" w:rsidRDefault="008A7BB5" w:rsidP="008A7BB5">
                      <w:pPr>
                        <w:rPr>
                          <w:i/>
                          <w:color w:val="FF0000"/>
                        </w:rPr>
                      </w:pPr>
                      <w:r w:rsidRPr="00245327">
                        <w:rPr>
                          <w:color w:val="FF0000"/>
                        </w:rPr>
                        <w:t xml:space="preserve">Nom de la station: </w:t>
                      </w:r>
                      <w:r>
                        <w:rPr>
                          <w:i/>
                          <w:color w:val="FF0000"/>
                        </w:rPr>
                        <w:t>Gare du Nord</w:t>
                      </w:r>
                    </w:p>
                    <w:p w:rsidR="008A7BB5" w:rsidRPr="00245327" w:rsidRDefault="008A7BB5" w:rsidP="008A7BB5">
                      <w:pPr>
                        <w:rPr>
                          <w:color w:val="FF0000"/>
                          <w:u w:val="single"/>
                        </w:rPr>
                      </w:pPr>
                      <w:r w:rsidRPr="00245327">
                        <w:rPr>
                          <w:color w:val="FF0000"/>
                          <w:u w:val="single"/>
                        </w:rPr>
                        <w:t>Explication :</w:t>
                      </w:r>
                    </w:p>
                    <w:p w:rsidR="008A7BB5" w:rsidRDefault="008A7BB5" w:rsidP="008A7BB5">
                      <w:r>
                        <w:rPr>
                          <w:color w:val="FF0000"/>
                        </w:rPr>
                        <w:t xml:space="preserve">Sur la photo, on voit un esquimau et un pingouin. </w:t>
                      </w:r>
                      <w:r w:rsidR="00CD06DD">
                        <w:rPr>
                          <w:color w:val="FF0000"/>
                        </w:rPr>
                        <w:t xml:space="preserve">Ils représentent le Grand Nord. </w:t>
                      </w:r>
                      <w:r w:rsidR="00DC1CA5">
                        <w:rPr>
                          <w:color w:val="FF0000"/>
                        </w:rPr>
                        <w:t>L’esquimau a une valise car il est dans une gare et donc prêt à partir en voyage.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12D5F" w14:textId="77777777" w:rsidR="00245327" w:rsidRDefault="00245327" w:rsidP="00245327"/>
    <w:p w14:paraId="48165F17" w14:textId="77777777" w:rsidR="00245327" w:rsidRDefault="00245327" w:rsidP="00245327"/>
    <w:p w14:paraId="1D4ADD6F" w14:textId="77777777" w:rsidR="00956D1C" w:rsidRDefault="00956D1C" w:rsidP="00956D1C">
      <w:pPr>
        <w:pStyle w:val="Paragraphedeliste"/>
      </w:pPr>
    </w:p>
    <w:p w14:paraId="5C1DAA43" w14:textId="77777777" w:rsidR="00956D1C" w:rsidRPr="00BD7207" w:rsidRDefault="00956D1C" w:rsidP="00956D1C">
      <w:pPr>
        <w:pStyle w:val="Paragraphedeliste"/>
        <w:numPr>
          <w:ilvl w:val="0"/>
          <w:numId w:val="4"/>
        </w:numPr>
        <w:rPr>
          <w:b/>
        </w:rPr>
      </w:pPr>
      <w:r w:rsidRPr="00BD7207">
        <w:rPr>
          <w:b/>
        </w:rPr>
        <w:t xml:space="preserve">Relie nom de la station, photo et </w:t>
      </w:r>
      <w:r w:rsidRPr="00BD7207">
        <w:rPr>
          <w:b/>
          <w:color w:val="000000" w:themeColor="text1"/>
        </w:rPr>
        <w:t>explications.</w:t>
      </w:r>
    </w:p>
    <w:p w14:paraId="7919BC5B" w14:textId="77777777" w:rsidR="00956D1C" w:rsidRDefault="00956D1C" w:rsidP="00956D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2AD26E" wp14:editId="4BD7CEEE">
                <wp:simplePos x="0" y="0"/>
                <wp:positionH relativeFrom="column">
                  <wp:posOffset>384810</wp:posOffset>
                </wp:positionH>
                <wp:positionV relativeFrom="paragraph">
                  <wp:posOffset>94615</wp:posOffset>
                </wp:positionV>
                <wp:extent cx="419100" cy="3238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26BE4" w14:textId="77777777" w:rsidR="00956D1C" w:rsidRDefault="00956D1C" w:rsidP="00956D1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DD2DC0" id="Zone de texte 14" o:spid="_x0000_s1029" type="#_x0000_t202" style="position:absolute;margin-left:30.3pt;margin-top:7.45pt;width:33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" fillcolor="white [3201]" stroked="f" strokeweight=".5pt">
                <v:textbox>
                  <w:txbxContent>
                    <w:p w:rsidR="00956D1C" w:rsidRDefault="00956D1C" w:rsidP="00956D1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312A5BCD" wp14:editId="41108B0F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4456884" cy="2971738"/>
            <wp:effectExtent l="0" t="0" r="1270" b="63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septemb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84" cy="297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BDE1A" w14:textId="77777777" w:rsidR="00956D1C" w:rsidRDefault="00956D1C" w:rsidP="00956D1C"/>
    <w:p w14:paraId="3E646CC7" w14:textId="77777777" w:rsidR="00956D1C" w:rsidRDefault="00956D1C" w:rsidP="00956D1C"/>
    <w:p w14:paraId="2DADE656" w14:textId="77777777" w:rsidR="00956D1C" w:rsidRDefault="00956D1C" w:rsidP="00956D1C"/>
    <w:p w14:paraId="036A3522" w14:textId="77777777" w:rsidR="00956D1C" w:rsidRDefault="00956D1C" w:rsidP="00956D1C"/>
    <w:p w14:paraId="1C84FC32" w14:textId="77777777" w:rsidR="00956D1C" w:rsidRDefault="00956D1C" w:rsidP="00956D1C"/>
    <w:p w14:paraId="34CBCF66" w14:textId="77777777" w:rsidR="00956D1C" w:rsidRDefault="00956D1C" w:rsidP="00956D1C"/>
    <w:p w14:paraId="09E04F9A" w14:textId="77777777" w:rsidR="00956D1C" w:rsidRDefault="00956D1C" w:rsidP="00956D1C"/>
    <w:p w14:paraId="7D5A8EB9" w14:textId="77777777" w:rsidR="00956D1C" w:rsidRDefault="00956D1C" w:rsidP="00956D1C"/>
    <w:p w14:paraId="16224FDD" w14:textId="77777777" w:rsidR="00956D1C" w:rsidRDefault="00956D1C" w:rsidP="00956D1C"/>
    <w:p w14:paraId="3D5E801E" w14:textId="77777777" w:rsidR="00956D1C" w:rsidRDefault="00956D1C" w:rsidP="00956D1C"/>
    <w:p w14:paraId="6D65C687" w14:textId="77777777" w:rsidR="00956D1C" w:rsidRDefault="00956D1C" w:rsidP="00956D1C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32B39225" wp14:editId="2DFA6B29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493199" cy="2981325"/>
            <wp:effectExtent l="0" t="0" r="317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uvre-rivol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199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E1BC1" w14:textId="77777777" w:rsidR="00956D1C" w:rsidRDefault="00956D1C" w:rsidP="00956D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EDD5F0" wp14:editId="1135546C">
                <wp:simplePos x="0" y="0"/>
                <wp:positionH relativeFrom="column">
                  <wp:posOffset>390525</wp:posOffset>
                </wp:positionH>
                <wp:positionV relativeFrom="paragraph">
                  <wp:posOffset>8890</wp:posOffset>
                </wp:positionV>
                <wp:extent cx="419100" cy="3238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A897" w14:textId="77777777" w:rsidR="00956D1C" w:rsidRDefault="00956D1C" w:rsidP="00956D1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1337B8" id="Zone de texte 15" o:spid="_x0000_s1030" type="#_x0000_t202" style="position:absolute;margin-left:30.75pt;margin-top:.7pt;width:33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" fillcolor="white [3201]" stroked="f" strokeweight=".5pt">
                <v:textbox>
                  <w:txbxContent>
                    <w:p w:rsidR="00956D1C" w:rsidRDefault="00956D1C" w:rsidP="00956D1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4FBBEEA" w14:textId="77777777" w:rsidR="00956D1C" w:rsidRDefault="00956D1C" w:rsidP="00956D1C"/>
    <w:p w14:paraId="68D7DDF6" w14:textId="77777777" w:rsidR="00956D1C" w:rsidRDefault="00956D1C" w:rsidP="00956D1C"/>
    <w:p w14:paraId="3C6B2718" w14:textId="77777777" w:rsidR="00956D1C" w:rsidRDefault="00956D1C" w:rsidP="00956D1C"/>
    <w:p w14:paraId="75C79FCD" w14:textId="77777777" w:rsidR="00956D1C" w:rsidRDefault="00956D1C" w:rsidP="00956D1C"/>
    <w:p w14:paraId="064A84BF" w14:textId="77777777" w:rsidR="00956D1C" w:rsidRDefault="00956D1C" w:rsidP="00956D1C"/>
    <w:p w14:paraId="73D33DDE" w14:textId="77777777" w:rsidR="00956D1C" w:rsidRDefault="00956D1C" w:rsidP="00956D1C"/>
    <w:p w14:paraId="09F96D7B" w14:textId="77777777" w:rsidR="00956D1C" w:rsidRDefault="00956D1C" w:rsidP="00956D1C"/>
    <w:p w14:paraId="40E9B6AA" w14:textId="77777777" w:rsidR="00956D1C" w:rsidRDefault="00956D1C" w:rsidP="00956D1C"/>
    <w:p w14:paraId="61116D53" w14:textId="77777777" w:rsidR="00956D1C" w:rsidRDefault="00956D1C" w:rsidP="00956D1C"/>
    <w:p w14:paraId="749BF39F" w14:textId="77777777" w:rsidR="00956D1C" w:rsidRDefault="00956D1C" w:rsidP="00956D1C"/>
    <w:p w14:paraId="1DDE1F3D" w14:textId="77777777" w:rsidR="00956D1C" w:rsidRDefault="00956D1C" w:rsidP="00956D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F46D01" wp14:editId="4D069AED">
                <wp:simplePos x="0" y="0"/>
                <wp:positionH relativeFrom="column">
                  <wp:posOffset>457200</wp:posOffset>
                </wp:positionH>
                <wp:positionV relativeFrom="paragraph">
                  <wp:posOffset>-154940</wp:posOffset>
                </wp:positionV>
                <wp:extent cx="419100" cy="3238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F486E" w14:textId="77777777" w:rsidR="00956D1C" w:rsidRDefault="00956D1C" w:rsidP="00956D1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9815DC" id="Zone de texte 16" o:spid="_x0000_s1031" type="#_x0000_t202" style="position:absolute;margin-left:36pt;margin-top:-12.2pt;width:33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" fillcolor="white [3201]" stroked="f" strokeweight=".5pt">
                <v:textbox>
                  <w:txbxContent>
                    <w:p w:rsidR="00956D1C" w:rsidRDefault="00956D1C" w:rsidP="00956D1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11724E97" wp14:editId="693DBE2F">
            <wp:simplePos x="0" y="0"/>
            <wp:positionH relativeFrom="margin">
              <wp:posOffset>880110</wp:posOffset>
            </wp:positionH>
            <wp:positionV relativeFrom="paragraph">
              <wp:posOffset>-220980</wp:posOffset>
            </wp:positionV>
            <wp:extent cx="4465955" cy="3019779"/>
            <wp:effectExtent l="0" t="0" r="0" b="952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mp de ma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301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12007" w14:textId="77777777" w:rsidR="00956D1C" w:rsidRDefault="00956D1C" w:rsidP="00956D1C"/>
    <w:p w14:paraId="4216A793" w14:textId="77777777" w:rsidR="00956D1C" w:rsidRDefault="00956D1C" w:rsidP="00956D1C"/>
    <w:p w14:paraId="7A279621" w14:textId="77777777" w:rsidR="00956D1C" w:rsidRDefault="00956D1C" w:rsidP="00956D1C"/>
    <w:p w14:paraId="5BB7671F" w14:textId="77777777" w:rsidR="00956D1C" w:rsidRDefault="00956D1C" w:rsidP="00956D1C"/>
    <w:p w14:paraId="25FC0946" w14:textId="77777777" w:rsidR="00956D1C" w:rsidRDefault="00956D1C" w:rsidP="00956D1C"/>
    <w:p w14:paraId="50FC8351" w14:textId="77777777" w:rsidR="00956D1C" w:rsidRDefault="00956D1C" w:rsidP="00956D1C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00B60E49" wp14:editId="634EA7A3">
            <wp:simplePos x="0" y="0"/>
            <wp:positionH relativeFrom="margin">
              <wp:posOffset>883920</wp:posOffset>
            </wp:positionH>
            <wp:positionV relativeFrom="paragraph">
              <wp:posOffset>8890</wp:posOffset>
            </wp:positionV>
            <wp:extent cx="4462723" cy="2996294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nne nouvel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23" cy="299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69FCF" w14:textId="77777777" w:rsidR="00956D1C" w:rsidRDefault="00956D1C" w:rsidP="00956D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81FCFE" wp14:editId="24D38D58">
                <wp:simplePos x="0" y="0"/>
                <wp:positionH relativeFrom="column">
                  <wp:posOffset>447675</wp:posOffset>
                </wp:positionH>
                <wp:positionV relativeFrom="paragraph">
                  <wp:posOffset>7620</wp:posOffset>
                </wp:positionV>
                <wp:extent cx="419100" cy="3238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E6204" w14:textId="77777777" w:rsidR="00956D1C" w:rsidRDefault="00956D1C" w:rsidP="00956D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4406CE" id="Zone de texte 18" o:spid="_x0000_s1032" type="#_x0000_t202" style="position:absolute;margin-left:35.25pt;margin-top:.6pt;width:33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" fillcolor="white [3201]" stroked="f" strokeweight=".5pt">
                <v:textbox>
                  <w:txbxContent>
                    <w:p w:rsidR="00956D1C" w:rsidRDefault="00956D1C" w:rsidP="00956D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A6D7275" w14:textId="77777777" w:rsidR="00956D1C" w:rsidRDefault="00956D1C" w:rsidP="00956D1C"/>
    <w:p w14:paraId="03CCDD6F" w14:textId="77777777" w:rsidR="00956D1C" w:rsidRDefault="00956D1C" w:rsidP="00956D1C"/>
    <w:p w14:paraId="65579728" w14:textId="77777777" w:rsidR="00956D1C" w:rsidRDefault="00956D1C" w:rsidP="00956D1C"/>
    <w:p w14:paraId="6C4EBD55" w14:textId="77777777" w:rsidR="00956D1C" w:rsidRDefault="00956D1C" w:rsidP="00956D1C"/>
    <w:p w14:paraId="23C263FC" w14:textId="77777777" w:rsidR="00956D1C" w:rsidRDefault="00956D1C" w:rsidP="00956D1C"/>
    <w:p w14:paraId="738288FE" w14:textId="77777777" w:rsidR="00956D1C" w:rsidRDefault="00956D1C" w:rsidP="00956D1C"/>
    <w:p w14:paraId="71CE7F4B" w14:textId="77777777" w:rsidR="00956D1C" w:rsidRDefault="00956D1C" w:rsidP="00956D1C"/>
    <w:p w14:paraId="19F64660" w14:textId="77777777" w:rsidR="00956D1C" w:rsidRDefault="00956D1C" w:rsidP="00956D1C"/>
    <w:p w14:paraId="17F69A88" w14:textId="77777777" w:rsidR="00956D1C" w:rsidRDefault="00956D1C" w:rsidP="00956D1C"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62E2201D" wp14:editId="17F6ECC0">
            <wp:simplePos x="0" y="0"/>
            <wp:positionH relativeFrom="column">
              <wp:posOffset>851535</wp:posOffset>
            </wp:positionH>
            <wp:positionV relativeFrom="paragraph">
              <wp:posOffset>219710</wp:posOffset>
            </wp:positionV>
            <wp:extent cx="4471670" cy="3521440"/>
            <wp:effectExtent l="0" t="0" r="5080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exandre duma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352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31C16" w14:textId="77777777" w:rsidR="00956D1C" w:rsidRDefault="00956D1C" w:rsidP="00956D1C"/>
    <w:p w14:paraId="28A9592D" w14:textId="77777777" w:rsidR="00956D1C" w:rsidRDefault="00956D1C" w:rsidP="00956D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6E55105" wp14:editId="566233C3">
                <wp:simplePos x="0" y="0"/>
                <wp:positionH relativeFrom="column">
                  <wp:posOffset>409575</wp:posOffset>
                </wp:positionH>
                <wp:positionV relativeFrom="paragraph">
                  <wp:posOffset>8890</wp:posOffset>
                </wp:positionV>
                <wp:extent cx="419100" cy="3238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8D170" w14:textId="77777777" w:rsidR="00956D1C" w:rsidRDefault="00956D1C" w:rsidP="00956D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D9150A" id="Zone de texte 19" o:spid="_x0000_s1033" type="#_x0000_t202" style="position:absolute;margin-left:32.25pt;margin-top:.7pt;width:33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" fillcolor="white [3201]" stroked="f" strokeweight=".5pt">
                <v:textbox>
                  <w:txbxContent>
                    <w:p w:rsidR="00956D1C" w:rsidRDefault="00956D1C" w:rsidP="00956D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3CEDD61" w14:textId="77777777" w:rsidR="00956D1C" w:rsidRDefault="00956D1C" w:rsidP="00956D1C"/>
    <w:p w14:paraId="320F9766" w14:textId="77777777" w:rsidR="00956D1C" w:rsidRDefault="00956D1C" w:rsidP="00956D1C"/>
    <w:p w14:paraId="1B2FF0A2" w14:textId="77777777" w:rsidR="00956D1C" w:rsidRDefault="00956D1C" w:rsidP="00956D1C"/>
    <w:p w14:paraId="192F42C2" w14:textId="77777777" w:rsidR="00956D1C" w:rsidRDefault="00956D1C" w:rsidP="00956D1C"/>
    <w:p w14:paraId="4520C007" w14:textId="77777777" w:rsidR="00956D1C" w:rsidRDefault="00956D1C" w:rsidP="00956D1C"/>
    <w:p w14:paraId="1473A530" w14:textId="77777777" w:rsidR="00956D1C" w:rsidRDefault="00956D1C" w:rsidP="00956D1C"/>
    <w:p w14:paraId="3394D158" w14:textId="77777777" w:rsidR="00956D1C" w:rsidRDefault="00956D1C" w:rsidP="00956D1C"/>
    <w:p w14:paraId="6F2FEB91" w14:textId="77777777" w:rsidR="00956D1C" w:rsidRDefault="00956D1C" w:rsidP="00956D1C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0689EED" wp14:editId="18A5B0D5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421746" cy="294322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c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74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D0846" w14:textId="77777777" w:rsidR="00956D1C" w:rsidRDefault="00956D1C" w:rsidP="00956D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7DA0D7" wp14:editId="19901A32">
                <wp:simplePos x="0" y="0"/>
                <wp:positionH relativeFrom="column">
                  <wp:posOffset>428625</wp:posOffset>
                </wp:positionH>
                <wp:positionV relativeFrom="paragraph">
                  <wp:posOffset>6985</wp:posOffset>
                </wp:positionV>
                <wp:extent cx="419100" cy="3238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7BD55" w14:textId="77777777" w:rsidR="00956D1C" w:rsidRDefault="00956D1C" w:rsidP="00956D1C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168BD6" id="Zone de texte 20" o:spid="_x0000_s1034" type="#_x0000_t202" style="position:absolute;margin-left:33.75pt;margin-top:.55pt;width:33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" fillcolor="white [3201]" stroked="f" strokeweight=".5pt">
                <v:textbox>
                  <w:txbxContent>
                    <w:p w:rsidR="00956D1C" w:rsidRDefault="00956D1C" w:rsidP="00956D1C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1DE31CCE" w14:textId="77777777" w:rsidR="00956D1C" w:rsidRDefault="00956D1C" w:rsidP="00956D1C"/>
    <w:p w14:paraId="2CD4C73B" w14:textId="77777777" w:rsidR="00956D1C" w:rsidRDefault="00956D1C" w:rsidP="00956D1C"/>
    <w:p w14:paraId="79EBE557" w14:textId="77777777" w:rsidR="00956D1C" w:rsidRDefault="00956D1C" w:rsidP="00956D1C"/>
    <w:p w14:paraId="69CA42AC" w14:textId="77777777" w:rsidR="00956D1C" w:rsidRDefault="00956D1C" w:rsidP="00956D1C"/>
    <w:p w14:paraId="0F6CBB4C" w14:textId="77777777" w:rsidR="00956D1C" w:rsidRDefault="00956D1C" w:rsidP="00956D1C"/>
    <w:p w14:paraId="5959FAEB" w14:textId="77777777" w:rsidR="00956D1C" w:rsidRDefault="00956D1C" w:rsidP="00956D1C"/>
    <w:p w14:paraId="6BFBFEEE" w14:textId="77777777" w:rsidR="00956D1C" w:rsidRDefault="00956D1C" w:rsidP="00956D1C"/>
    <w:p w14:paraId="3D6FF070" w14:textId="77777777" w:rsidR="00956D1C" w:rsidRDefault="00956D1C" w:rsidP="00956D1C">
      <w:r>
        <w:lastRenderedPageBreak/>
        <w:t>A- Monceau</w:t>
      </w:r>
      <w:r>
        <w:tab/>
      </w:r>
      <w:r>
        <w:tab/>
      </w:r>
      <w:r>
        <w:tab/>
      </w:r>
      <w:r>
        <w:tab/>
      </w:r>
      <w:r>
        <w:tab/>
        <w:t>D- Quatre septembre</w:t>
      </w:r>
      <w:r>
        <w:br/>
        <w:t>B- Champ de Mars</w:t>
      </w:r>
      <w:r>
        <w:tab/>
      </w:r>
      <w:r>
        <w:tab/>
      </w:r>
      <w:r>
        <w:tab/>
      </w:r>
      <w:r>
        <w:tab/>
        <w:t>E- Bonne nouvelle</w:t>
      </w:r>
      <w:r>
        <w:br/>
        <w:t>C- Louvre-Rivoli</w:t>
      </w:r>
      <w:r>
        <w:tab/>
      </w:r>
      <w:r>
        <w:tab/>
      </w:r>
      <w:r>
        <w:tab/>
      </w:r>
      <w:r>
        <w:tab/>
      </w:r>
      <w:r>
        <w:tab/>
        <w:t>F- Alexandre Dumas</w:t>
      </w:r>
      <w:r>
        <w:br/>
      </w:r>
      <w:r>
        <w:br/>
      </w:r>
    </w:p>
    <w:p w14:paraId="0A67DBD2" w14:textId="77777777" w:rsidR="00956D1C" w:rsidRDefault="00956D1C" w:rsidP="00956D1C">
      <w:r>
        <w:t xml:space="preserve">a- </w:t>
      </w:r>
      <w:r w:rsidR="00537352">
        <w:t>car i</w:t>
      </w:r>
      <w:r>
        <w:t>l a écrit le roman « Les trois mousquetaires »</w:t>
      </w:r>
      <w:r>
        <w:br/>
        <w:t xml:space="preserve">b – </w:t>
      </w:r>
      <w:r w:rsidR="00537352">
        <w:t>car c</w:t>
      </w:r>
      <w:r>
        <w:t>’est la rentrée scolaire</w:t>
      </w:r>
      <w:r>
        <w:br/>
        <w:t>c-</w:t>
      </w:r>
      <w:r w:rsidR="00537352">
        <w:t xml:space="preserve"> parce que </w:t>
      </w:r>
      <w:r w:rsidRPr="00537352">
        <w:rPr>
          <w:i/>
        </w:rPr>
        <w:t>La Joconde</w:t>
      </w:r>
      <w:r>
        <w:t xml:space="preserve"> (=Mona Lisa) est exposée dans ce musée.</w:t>
      </w:r>
      <w:r>
        <w:br/>
        <w:t xml:space="preserve">d- </w:t>
      </w:r>
      <w:r w:rsidR="00537352">
        <w:t>parce que « </w:t>
      </w:r>
      <w:r>
        <w:t>C’est mon seau !</w:t>
      </w:r>
      <w:r w:rsidR="00537352">
        <w:t> »</w:t>
      </w:r>
      <w:r>
        <w:br/>
        <w:t xml:space="preserve">e- </w:t>
      </w:r>
      <w:r w:rsidR="002D3DC8">
        <w:t>car l</w:t>
      </w:r>
      <w:r>
        <w:t xml:space="preserve">e pacte de la paix est une bonne nouvelle. </w:t>
      </w:r>
      <w:r>
        <w:br/>
        <w:t xml:space="preserve">f- </w:t>
      </w:r>
      <w:r w:rsidR="002D3DC8">
        <w:t>car l’H</w:t>
      </w:r>
      <w:r>
        <w:t>omme voudrait explorer cette planète</w:t>
      </w:r>
      <w:r>
        <w:br/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956D1C" w14:paraId="7C83DDF1" w14:textId="77777777" w:rsidTr="00437EA9">
        <w:tc>
          <w:tcPr>
            <w:tcW w:w="1604" w:type="dxa"/>
          </w:tcPr>
          <w:p w14:paraId="4D68C6AE" w14:textId="77777777" w:rsidR="00956D1C" w:rsidRDefault="00956D1C" w:rsidP="00437EA9">
            <w:r>
              <w:t>1</w:t>
            </w:r>
          </w:p>
        </w:tc>
        <w:tc>
          <w:tcPr>
            <w:tcW w:w="1604" w:type="dxa"/>
          </w:tcPr>
          <w:p w14:paraId="479ACE50" w14:textId="77777777" w:rsidR="00956D1C" w:rsidRDefault="00956D1C" w:rsidP="00437EA9">
            <w:r>
              <w:t>2</w:t>
            </w:r>
          </w:p>
        </w:tc>
        <w:tc>
          <w:tcPr>
            <w:tcW w:w="1605" w:type="dxa"/>
          </w:tcPr>
          <w:p w14:paraId="18E9A962" w14:textId="77777777" w:rsidR="00956D1C" w:rsidRDefault="00956D1C" w:rsidP="00437EA9">
            <w:r>
              <w:t>3</w:t>
            </w:r>
          </w:p>
        </w:tc>
        <w:tc>
          <w:tcPr>
            <w:tcW w:w="1605" w:type="dxa"/>
          </w:tcPr>
          <w:p w14:paraId="5713D1AB" w14:textId="77777777" w:rsidR="00956D1C" w:rsidRDefault="00956D1C" w:rsidP="00437EA9">
            <w:r>
              <w:t>4</w:t>
            </w:r>
          </w:p>
        </w:tc>
        <w:tc>
          <w:tcPr>
            <w:tcW w:w="1605" w:type="dxa"/>
          </w:tcPr>
          <w:p w14:paraId="2E5F6863" w14:textId="77777777" w:rsidR="00956D1C" w:rsidRDefault="00956D1C" w:rsidP="00437EA9">
            <w:r>
              <w:t>5</w:t>
            </w:r>
          </w:p>
        </w:tc>
        <w:tc>
          <w:tcPr>
            <w:tcW w:w="1605" w:type="dxa"/>
          </w:tcPr>
          <w:p w14:paraId="1D345A96" w14:textId="77777777" w:rsidR="00956D1C" w:rsidRDefault="00956D1C" w:rsidP="00437EA9">
            <w:r>
              <w:t>6</w:t>
            </w:r>
          </w:p>
        </w:tc>
      </w:tr>
      <w:tr w:rsidR="00956D1C" w14:paraId="549E1ABB" w14:textId="77777777" w:rsidTr="00437EA9">
        <w:tc>
          <w:tcPr>
            <w:tcW w:w="1604" w:type="dxa"/>
          </w:tcPr>
          <w:p w14:paraId="69E66241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D</w:t>
            </w:r>
          </w:p>
        </w:tc>
        <w:tc>
          <w:tcPr>
            <w:tcW w:w="1604" w:type="dxa"/>
          </w:tcPr>
          <w:p w14:paraId="4654539F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1605" w:type="dxa"/>
          </w:tcPr>
          <w:p w14:paraId="2C18C5D7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1605" w:type="dxa"/>
          </w:tcPr>
          <w:p w14:paraId="4D6AA318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1605" w:type="dxa"/>
          </w:tcPr>
          <w:p w14:paraId="0EFFAF55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F</w:t>
            </w:r>
          </w:p>
        </w:tc>
        <w:tc>
          <w:tcPr>
            <w:tcW w:w="1605" w:type="dxa"/>
          </w:tcPr>
          <w:p w14:paraId="01F5FAAB" w14:textId="77777777" w:rsidR="00956D1C" w:rsidRPr="00956D1C" w:rsidRDefault="00956D1C" w:rsidP="00437EA9">
            <w:pPr>
              <w:rPr>
                <w:color w:val="FF0000"/>
              </w:rPr>
            </w:pPr>
            <w:r w:rsidRPr="00956D1C">
              <w:rPr>
                <w:color w:val="FF0000"/>
              </w:rPr>
              <w:t>A</w:t>
            </w:r>
          </w:p>
        </w:tc>
      </w:tr>
      <w:tr w:rsidR="00956D1C" w14:paraId="34C4C463" w14:textId="77777777" w:rsidTr="00437EA9">
        <w:tc>
          <w:tcPr>
            <w:tcW w:w="1604" w:type="dxa"/>
          </w:tcPr>
          <w:p w14:paraId="50746302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b</w:t>
            </w:r>
          </w:p>
        </w:tc>
        <w:tc>
          <w:tcPr>
            <w:tcW w:w="1604" w:type="dxa"/>
          </w:tcPr>
          <w:p w14:paraId="1C0723DD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c</w:t>
            </w:r>
          </w:p>
        </w:tc>
        <w:tc>
          <w:tcPr>
            <w:tcW w:w="1605" w:type="dxa"/>
          </w:tcPr>
          <w:p w14:paraId="58F78A7C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f</w:t>
            </w:r>
          </w:p>
        </w:tc>
        <w:tc>
          <w:tcPr>
            <w:tcW w:w="1605" w:type="dxa"/>
          </w:tcPr>
          <w:p w14:paraId="2B888F8A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e</w:t>
            </w:r>
          </w:p>
        </w:tc>
        <w:tc>
          <w:tcPr>
            <w:tcW w:w="1605" w:type="dxa"/>
          </w:tcPr>
          <w:p w14:paraId="30F76877" w14:textId="77777777" w:rsidR="00956D1C" w:rsidRPr="00956D1C" w:rsidRDefault="00956D1C" w:rsidP="00437EA9">
            <w:pPr>
              <w:rPr>
                <w:color w:val="FF0000"/>
              </w:rPr>
            </w:pPr>
            <w:r>
              <w:rPr>
                <w:color w:val="FF0000"/>
              </w:rPr>
              <w:t>a</w:t>
            </w:r>
          </w:p>
        </w:tc>
        <w:tc>
          <w:tcPr>
            <w:tcW w:w="1605" w:type="dxa"/>
          </w:tcPr>
          <w:p w14:paraId="1E6F7413" w14:textId="77777777" w:rsidR="00956D1C" w:rsidRPr="00956D1C" w:rsidRDefault="00956D1C" w:rsidP="00437EA9">
            <w:pPr>
              <w:rPr>
                <w:color w:val="FF0000"/>
              </w:rPr>
            </w:pPr>
            <w:r w:rsidRPr="00956D1C">
              <w:rPr>
                <w:color w:val="FF0000"/>
              </w:rPr>
              <w:t>d</w:t>
            </w:r>
          </w:p>
        </w:tc>
      </w:tr>
    </w:tbl>
    <w:p w14:paraId="7BAEC860" w14:textId="77777777" w:rsidR="00956D1C" w:rsidRDefault="00956D1C" w:rsidP="00956D1C"/>
    <w:p w14:paraId="7B4A16D6" w14:textId="77777777" w:rsidR="00956D1C" w:rsidRPr="00BD7207" w:rsidRDefault="00956D1C" w:rsidP="00956D1C">
      <w:pPr>
        <w:pStyle w:val="Paragraphedeliste"/>
        <w:numPr>
          <w:ilvl w:val="0"/>
          <w:numId w:val="4"/>
        </w:numPr>
        <w:rPr>
          <w:b/>
        </w:rPr>
      </w:pPr>
      <w:r w:rsidRPr="00BD7207">
        <w:rPr>
          <w:b/>
        </w:rPr>
        <w:t>À toi de cliquer</w:t>
      </w:r>
    </w:p>
    <w:p w14:paraId="645B1BA2" w14:textId="77777777" w:rsidR="00956D1C" w:rsidRDefault="00956D1C" w:rsidP="00956D1C">
      <w:r>
        <w:t>a) Recherche les définitions des mots</w:t>
      </w:r>
    </w:p>
    <w:p w14:paraId="163FF47D" w14:textId="77777777" w:rsidR="00956D1C" w:rsidRDefault="00956D1C" w:rsidP="00956D1C">
      <w:r>
        <w:t>Le rock :</w:t>
      </w:r>
      <w:r w:rsidR="00425866">
        <w:t xml:space="preserve"> </w:t>
      </w:r>
      <w:r w:rsidR="00425866" w:rsidRPr="00E17B3F">
        <w:rPr>
          <w:color w:val="FF0000"/>
        </w:rPr>
        <w:t>style de musique</w:t>
      </w:r>
      <w:r w:rsidR="00E1388A">
        <w:rPr>
          <w:color w:val="FF0000"/>
        </w:rPr>
        <w:t xml:space="preserve"> très rythmée d’origine américaine</w:t>
      </w:r>
      <w:r w:rsidR="00425866" w:rsidRPr="00E17B3F">
        <w:rPr>
          <w:color w:val="FF0000"/>
        </w:rPr>
        <w:t xml:space="preserve">. Exemple de groupe de rock : </w:t>
      </w:r>
      <w:r w:rsidR="00E17B3F" w:rsidRPr="00E17B3F">
        <w:rPr>
          <w:color w:val="FF0000"/>
        </w:rPr>
        <w:t>Elvis Presley.</w:t>
      </w:r>
    </w:p>
    <w:p w14:paraId="2E9322B2" w14:textId="77777777" w:rsidR="00956D1C" w:rsidRDefault="00956D1C" w:rsidP="00956D1C">
      <w:r>
        <w:t xml:space="preserve">Un roc : </w:t>
      </w:r>
      <w:r w:rsidR="00E1388A" w:rsidRPr="00E1388A">
        <w:rPr>
          <w:color w:val="FF0000"/>
        </w:rPr>
        <w:t>une pierre, un rocher</w:t>
      </w:r>
    </w:p>
    <w:p w14:paraId="5DA6E4D9" w14:textId="77777777" w:rsidR="00956D1C" w:rsidRDefault="00956D1C" w:rsidP="00956D1C">
      <w:r>
        <w:t>Une couronne :</w:t>
      </w:r>
      <w:r>
        <w:br/>
        <w:t xml:space="preserve">-Définition 1 : </w:t>
      </w:r>
      <w:r w:rsidR="00B47218" w:rsidRPr="00B47218">
        <w:rPr>
          <w:color w:val="FF0000"/>
        </w:rPr>
        <w:t>un dia</w:t>
      </w:r>
      <w:r w:rsidR="00B47218">
        <w:rPr>
          <w:color w:val="FF0000"/>
        </w:rPr>
        <w:t>d</w:t>
      </w:r>
      <w:r w:rsidR="00B47218" w:rsidRPr="00B47218">
        <w:rPr>
          <w:color w:val="FF0000"/>
        </w:rPr>
        <w:t xml:space="preserve">ème, un </w:t>
      </w:r>
      <w:r w:rsidR="00994490" w:rsidRPr="00B47218">
        <w:rPr>
          <w:color w:val="FF0000"/>
        </w:rPr>
        <w:t>cercle de métal qu’on met sur la tête</w:t>
      </w:r>
      <w:r w:rsidR="00B47218" w:rsidRPr="00B47218">
        <w:rPr>
          <w:color w:val="FF0000"/>
        </w:rPr>
        <w:t>. Le roi porte une couronne sur la tête.</w:t>
      </w:r>
    </w:p>
    <w:p w14:paraId="66A63F08" w14:textId="77777777" w:rsidR="00E1388A" w:rsidRDefault="00956D1C" w:rsidP="00956D1C">
      <w:r>
        <w:t xml:space="preserve">-Définition 2 : </w:t>
      </w:r>
      <w:r w:rsidR="00B47218" w:rsidRPr="00B47218">
        <w:rPr>
          <w:color w:val="FF0000"/>
        </w:rPr>
        <w:t xml:space="preserve">la </w:t>
      </w:r>
      <w:r w:rsidR="00994490" w:rsidRPr="00B47218">
        <w:rPr>
          <w:color w:val="FF0000"/>
        </w:rPr>
        <w:t xml:space="preserve">monnaie </w:t>
      </w:r>
      <w:r w:rsidR="00994490" w:rsidRPr="00E1388A">
        <w:rPr>
          <w:color w:val="FF0000"/>
        </w:rPr>
        <w:t>utilisée en Scandinavie. Exemple</w:t>
      </w:r>
      <w:r w:rsidR="00F813A1">
        <w:rPr>
          <w:color w:val="FF0000"/>
        </w:rPr>
        <w:t> :</w:t>
      </w:r>
      <w:r w:rsidR="00994490" w:rsidRPr="00E1388A">
        <w:rPr>
          <w:color w:val="FF0000"/>
        </w:rPr>
        <w:t xml:space="preserve"> la couronne danoise.</w:t>
      </w:r>
    </w:p>
    <w:p w14:paraId="12CD0CD2" w14:textId="77777777" w:rsidR="00956D1C" w:rsidRDefault="00956D1C" w:rsidP="00956D1C">
      <w:r>
        <w:t xml:space="preserve">-Définition 3 : </w:t>
      </w:r>
      <w:r w:rsidR="00B47218" w:rsidRPr="00B47218">
        <w:rPr>
          <w:color w:val="FF0000"/>
        </w:rPr>
        <w:t xml:space="preserve">un objet qu’on met sur une dent malade pour la protéger. </w:t>
      </w:r>
    </w:p>
    <w:p w14:paraId="5F7191E1" w14:textId="77777777" w:rsidR="00956D1C" w:rsidRDefault="00956D1C" w:rsidP="00956D1C"/>
    <w:p w14:paraId="22F64A6B" w14:textId="77777777" w:rsidR="00956D1C" w:rsidRDefault="00956D1C" w:rsidP="00956D1C">
      <w:r>
        <w:t>b) Prends une photo ou fais un dessin pour illustrer ces deux stations de métro de Paris :</w:t>
      </w:r>
    </w:p>
    <w:p w14:paraId="5D91B101" w14:textId="77777777" w:rsidR="00956D1C" w:rsidRPr="007D2FD2" w:rsidRDefault="00956D1C" w:rsidP="00956D1C">
      <w:r>
        <w:t>- Duroc</w:t>
      </w:r>
      <w:r>
        <w:br/>
        <w:t>- Couronnes</w:t>
      </w:r>
      <w:bookmarkStart w:id="0" w:name="_GoBack"/>
      <w:bookmarkEnd w:id="0"/>
    </w:p>
    <w:p w14:paraId="39404DCD" w14:textId="77777777" w:rsidR="00956D1C" w:rsidRDefault="00956D1C" w:rsidP="00956D1C">
      <w:r>
        <w:t>c) Montre ta production à tes camarades. Explique pourquoi tu as pris cette photo / pourquoi tu as fait ce dessin.</w:t>
      </w:r>
    </w:p>
    <w:p w14:paraId="72F59486" w14:textId="77777777" w:rsidR="00846856" w:rsidRDefault="00846856" w:rsidP="00956D1C">
      <w:r>
        <w:rPr>
          <w:noProof/>
          <w:lang w:eastAsia="fr-FR"/>
        </w:rPr>
        <w:lastRenderedPageBreak/>
        <w:drawing>
          <wp:inline distT="0" distB="0" distL="0" distR="0" wp14:anchorId="4849AB95" wp14:editId="4D484E8A">
            <wp:extent cx="4090917" cy="2698869"/>
            <wp:effectExtent l="0" t="0" r="5080" b="6350"/>
            <wp:docPr id="23" name="Image 23" descr="http://www.janol-apin.com/wp-content/uploads/2012/02/Metropolisson-Janol-Apin-Metro-Du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nol-apin.com/wp-content/uploads/2012/02/Metropolisson-Janol-Apin-Metro-Duro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75" cy="270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DDD4" w14:textId="77777777" w:rsidR="00245327" w:rsidRDefault="00BD0800" w:rsidP="00D84C58">
      <w:r>
        <w:t xml:space="preserve">                                                                 </w:t>
      </w:r>
      <w:r>
        <w:rPr>
          <w:noProof/>
          <w:lang w:eastAsia="fr-FR"/>
        </w:rPr>
        <w:drawing>
          <wp:inline distT="0" distB="0" distL="0" distR="0" wp14:anchorId="69F9F50C" wp14:editId="353AC34C">
            <wp:extent cx="4043292" cy="2667450"/>
            <wp:effectExtent l="0" t="0" r="0" b="0"/>
            <wp:docPr id="24" name="Image 24" descr="http://www.janol-apin.com/wp-content/uploads/2012/02/Metropolisson-Janol-Apin-Metro-Couron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anol-apin.com/wp-content/uploads/2012/02/Metropolisson-Janol-Apin-Metro-Couronn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206" cy="267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327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E83522" w14:textId="77777777" w:rsidR="00BB494F" w:rsidRDefault="00BB494F" w:rsidP="00D84C58">
      <w:pPr>
        <w:spacing w:after="0" w:line="240" w:lineRule="auto"/>
      </w:pPr>
      <w:r>
        <w:separator/>
      </w:r>
    </w:p>
  </w:endnote>
  <w:endnote w:type="continuationSeparator" w:id="0">
    <w:p w14:paraId="09CEEFC2" w14:textId="77777777" w:rsidR="00BB494F" w:rsidRDefault="00BB494F" w:rsidP="00D8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074B2" w14:textId="77777777" w:rsidR="00085268" w:rsidRDefault="00245327" w:rsidP="00085268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>Avril</w:t>
    </w:r>
    <w:r w:rsidR="00085268">
      <w:rPr>
        <w:rStyle w:val="Numrodepage"/>
        <w:i/>
        <w:color w:val="999999"/>
        <w:sz w:val="20"/>
        <w:szCs w:val="20"/>
      </w:rPr>
      <w:t xml:space="preserve">  2014 – Institut français du Danemark– Estelle Le </w:t>
    </w:r>
    <w:proofErr w:type="spellStart"/>
    <w:r w:rsidR="00085268">
      <w:rPr>
        <w:rStyle w:val="Numrodepage"/>
        <w:i/>
        <w:color w:val="999999"/>
        <w:sz w:val="20"/>
        <w:szCs w:val="20"/>
      </w:rPr>
      <w:t>Bonnec</w:t>
    </w:r>
    <w:proofErr w:type="spellEnd"/>
    <w:r w:rsidR="00085268">
      <w:rPr>
        <w:rStyle w:val="Numrodepage"/>
        <w:i/>
        <w:color w:val="999999"/>
        <w:sz w:val="20"/>
        <w:szCs w:val="20"/>
      </w:rPr>
      <w:t xml:space="preserve"> – francophonie@institutfrancais.dk</w:t>
    </w:r>
  </w:p>
  <w:p w14:paraId="2FB9BF1C" w14:textId="77777777" w:rsidR="00085268" w:rsidRDefault="00085268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310B4" w14:textId="77777777" w:rsidR="00BB494F" w:rsidRDefault="00BB494F" w:rsidP="00D84C58">
      <w:pPr>
        <w:spacing w:after="0" w:line="240" w:lineRule="auto"/>
      </w:pPr>
      <w:r>
        <w:separator/>
      </w:r>
    </w:p>
  </w:footnote>
  <w:footnote w:type="continuationSeparator" w:id="0">
    <w:p w14:paraId="3AC4D3A2" w14:textId="77777777" w:rsidR="00BB494F" w:rsidRDefault="00BB494F" w:rsidP="00D8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1C6DB" w14:textId="77777777" w:rsidR="00D84C58" w:rsidRPr="00D84C58" w:rsidRDefault="00D84C58" w:rsidP="00D84C58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4DDC53A9" wp14:editId="188263E5">
          <wp:extent cx="1009650" cy="6572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115B">
      <w:t xml:space="preserve">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5AEE"/>
    <w:multiLevelType w:val="hybridMultilevel"/>
    <w:tmpl w:val="6846AB1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F43EE"/>
    <w:multiLevelType w:val="hybridMultilevel"/>
    <w:tmpl w:val="B38477CA"/>
    <w:lvl w:ilvl="0" w:tplc="DA30DE0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A0D3D"/>
    <w:multiLevelType w:val="hybridMultilevel"/>
    <w:tmpl w:val="C1E299A2"/>
    <w:lvl w:ilvl="0" w:tplc="8BEC4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0784A"/>
    <w:multiLevelType w:val="hybridMultilevel"/>
    <w:tmpl w:val="FCF4C036"/>
    <w:lvl w:ilvl="0" w:tplc="4ACE1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110B71"/>
    <w:multiLevelType w:val="hybridMultilevel"/>
    <w:tmpl w:val="FCF4C036"/>
    <w:lvl w:ilvl="0" w:tplc="4ACE1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58"/>
    <w:rsid w:val="00085268"/>
    <w:rsid w:val="000D7D0E"/>
    <w:rsid w:val="000E7E07"/>
    <w:rsid w:val="001000D4"/>
    <w:rsid w:val="001B49C5"/>
    <w:rsid w:val="001F46B9"/>
    <w:rsid w:val="00245327"/>
    <w:rsid w:val="002C6B74"/>
    <w:rsid w:val="002D3DC8"/>
    <w:rsid w:val="00303F89"/>
    <w:rsid w:val="003130A1"/>
    <w:rsid w:val="00324229"/>
    <w:rsid w:val="0032524E"/>
    <w:rsid w:val="003275C5"/>
    <w:rsid w:val="00336EAC"/>
    <w:rsid w:val="0039264E"/>
    <w:rsid w:val="003968F9"/>
    <w:rsid w:val="003A01B1"/>
    <w:rsid w:val="003A4A2E"/>
    <w:rsid w:val="003B69C9"/>
    <w:rsid w:val="003C0605"/>
    <w:rsid w:val="00414955"/>
    <w:rsid w:val="00425866"/>
    <w:rsid w:val="004811B4"/>
    <w:rsid w:val="00495815"/>
    <w:rsid w:val="004A270C"/>
    <w:rsid w:val="004C4E85"/>
    <w:rsid w:val="004D31BD"/>
    <w:rsid w:val="0050076C"/>
    <w:rsid w:val="00537352"/>
    <w:rsid w:val="00552FFA"/>
    <w:rsid w:val="00590B14"/>
    <w:rsid w:val="005B0B37"/>
    <w:rsid w:val="005E3F17"/>
    <w:rsid w:val="006037BF"/>
    <w:rsid w:val="006270F8"/>
    <w:rsid w:val="00641BE5"/>
    <w:rsid w:val="006764E3"/>
    <w:rsid w:val="006A115B"/>
    <w:rsid w:val="006C3844"/>
    <w:rsid w:val="006E7483"/>
    <w:rsid w:val="00715EAA"/>
    <w:rsid w:val="00740EC0"/>
    <w:rsid w:val="007A2F6B"/>
    <w:rsid w:val="007A7977"/>
    <w:rsid w:val="007D3D1E"/>
    <w:rsid w:val="007E1688"/>
    <w:rsid w:val="00846856"/>
    <w:rsid w:val="00852896"/>
    <w:rsid w:val="008A7BB5"/>
    <w:rsid w:val="008C5DC0"/>
    <w:rsid w:val="008D4780"/>
    <w:rsid w:val="008E2F50"/>
    <w:rsid w:val="008F1B0F"/>
    <w:rsid w:val="00956D1C"/>
    <w:rsid w:val="00964F09"/>
    <w:rsid w:val="0098775B"/>
    <w:rsid w:val="00994490"/>
    <w:rsid w:val="009A4887"/>
    <w:rsid w:val="009C013F"/>
    <w:rsid w:val="009E0127"/>
    <w:rsid w:val="009E0538"/>
    <w:rsid w:val="009F33CF"/>
    <w:rsid w:val="00A01D53"/>
    <w:rsid w:val="00A82427"/>
    <w:rsid w:val="00A82E47"/>
    <w:rsid w:val="00A95B76"/>
    <w:rsid w:val="00AE6C4E"/>
    <w:rsid w:val="00AF0671"/>
    <w:rsid w:val="00B34A46"/>
    <w:rsid w:val="00B47218"/>
    <w:rsid w:val="00B523EB"/>
    <w:rsid w:val="00B77AB1"/>
    <w:rsid w:val="00BA3CF0"/>
    <w:rsid w:val="00BA3F0A"/>
    <w:rsid w:val="00BB494F"/>
    <w:rsid w:val="00BD0800"/>
    <w:rsid w:val="00BD7207"/>
    <w:rsid w:val="00C42B96"/>
    <w:rsid w:val="00C44897"/>
    <w:rsid w:val="00CC36F2"/>
    <w:rsid w:val="00CD06DD"/>
    <w:rsid w:val="00CF14D6"/>
    <w:rsid w:val="00D213D0"/>
    <w:rsid w:val="00D33172"/>
    <w:rsid w:val="00D508D2"/>
    <w:rsid w:val="00D74FD3"/>
    <w:rsid w:val="00D84C58"/>
    <w:rsid w:val="00D94E98"/>
    <w:rsid w:val="00DA2B67"/>
    <w:rsid w:val="00DA760A"/>
    <w:rsid w:val="00DB7F80"/>
    <w:rsid w:val="00DC1CA5"/>
    <w:rsid w:val="00DF4E51"/>
    <w:rsid w:val="00E1388A"/>
    <w:rsid w:val="00E17B3F"/>
    <w:rsid w:val="00E668AD"/>
    <w:rsid w:val="00EE67E6"/>
    <w:rsid w:val="00F17F71"/>
    <w:rsid w:val="00F51FF5"/>
    <w:rsid w:val="00F54483"/>
    <w:rsid w:val="00F8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3FB1F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C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4C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4C58"/>
  </w:style>
  <w:style w:type="paragraph" w:styleId="Pieddepage">
    <w:name w:val="footer"/>
    <w:basedOn w:val="Normal"/>
    <w:link w:val="Pieddepag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4C58"/>
  </w:style>
  <w:style w:type="character" w:styleId="Numrodepage">
    <w:name w:val="page number"/>
    <w:basedOn w:val="Policepardfaut"/>
    <w:semiHidden/>
    <w:unhideWhenUsed/>
    <w:rsid w:val="00085268"/>
  </w:style>
  <w:style w:type="table" w:styleId="Grille">
    <w:name w:val="Table Grid"/>
    <w:basedOn w:val="TableauNormal"/>
    <w:uiPriority w:val="39"/>
    <w:rsid w:val="00A82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2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B9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E748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C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4C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4C58"/>
  </w:style>
  <w:style w:type="paragraph" w:styleId="Pieddepage">
    <w:name w:val="footer"/>
    <w:basedOn w:val="Normal"/>
    <w:link w:val="Pieddepag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4C58"/>
  </w:style>
  <w:style w:type="character" w:styleId="Numrodepage">
    <w:name w:val="page number"/>
    <w:basedOn w:val="Policepardfaut"/>
    <w:semiHidden/>
    <w:unhideWhenUsed/>
    <w:rsid w:val="00085268"/>
  </w:style>
  <w:style w:type="table" w:styleId="Grille">
    <w:name w:val="Table Grid"/>
    <w:basedOn w:val="TableauNormal"/>
    <w:uiPriority w:val="39"/>
    <w:rsid w:val="00A82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2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B9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E74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6</Pages>
  <Words>374</Words>
  <Characters>2060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Maury Sylvie</cp:lastModifiedBy>
  <cp:revision>86</cp:revision>
  <cp:lastPrinted>2014-02-26T16:42:00Z</cp:lastPrinted>
  <dcterms:created xsi:type="dcterms:W3CDTF">2014-02-21T15:01:00Z</dcterms:created>
  <dcterms:modified xsi:type="dcterms:W3CDTF">2016-06-20T17:42:00Z</dcterms:modified>
</cp:coreProperties>
</file>