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330CF" w14:textId="77777777" w:rsidR="009D07D1" w:rsidRDefault="006C0A56" w:rsidP="002551B4">
      <w:pPr>
        <w:jc w:val="center"/>
        <w:rPr>
          <w:i/>
        </w:rPr>
      </w:pPr>
      <w:r>
        <w:rPr>
          <w:i/>
        </w:rPr>
        <w:t>Gâteau au yaourt</w:t>
      </w:r>
      <w:r w:rsidR="002551B4" w:rsidRPr="002551B4">
        <w:rPr>
          <w:i/>
        </w:rPr>
        <w:br/>
        <w:t xml:space="preserve">Fiche </w:t>
      </w:r>
      <w:r w:rsidR="00011096">
        <w:rPr>
          <w:i/>
        </w:rPr>
        <w:t>élève</w:t>
      </w:r>
      <w:r w:rsidR="0058426B">
        <w:rPr>
          <w:i/>
        </w:rPr>
        <w:t xml:space="preserve"> A2</w:t>
      </w:r>
      <w:bookmarkStart w:id="0" w:name="_GoBack"/>
      <w:bookmarkEnd w:id="0"/>
    </w:p>
    <w:p w14:paraId="6CA46F8E" w14:textId="77777777" w:rsidR="002551B4" w:rsidRDefault="002551B4" w:rsidP="002551B4">
      <w:pPr>
        <w:jc w:val="center"/>
        <w:rPr>
          <w:i/>
        </w:rPr>
      </w:pP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3"/>
        <w:gridCol w:w="4562"/>
        <w:gridCol w:w="4413"/>
      </w:tblGrid>
      <w:tr w:rsidR="002551B4" w14:paraId="0135D9E1" w14:textId="77777777" w:rsidTr="00211DB9">
        <w:tc>
          <w:tcPr>
            <w:tcW w:w="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7B588C2D" w14:textId="77777777" w:rsidR="002551B4" w:rsidRDefault="002551B4" w:rsidP="00211DB9">
            <w:pPr>
              <w:pStyle w:val="DefaultStyle"/>
            </w:pPr>
            <w:r>
              <w:rPr>
                <w:eastAsianLayout w:id="314242560" w:vert="1"/>
              </w:rPr>
              <w:t>Thèmes</w:t>
            </w:r>
          </w:p>
        </w:tc>
        <w:tc>
          <w:tcPr>
            <w:tcW w:w="4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0F068247" w14:textId="77777777" w:rsidR="002551B4" w:rsidRPr="002551B4" w:rsidRDefault="002E6EC8" w:rsidP="00211DB9">
            <w:pPr>
              <w:pStyle w:val="TableContents"/>
              <w:rPr>
                <w:iCs/>
                <w:color w:val="FF0000"/>
              </w:rPr>
            </w:pPr>
            <w:r w:rsidRPr="002E6EC8">
              <w:rPr>
                <w:iCs/>
                <w:color w:val="auto"/>
              </w:rPr>
              <w:t>Les nombres</w:t>
            </w:r>
            <w:r w:rsidRPr="002E6EC8">
              <w:rPr>
                <w:iCs/>
                <w:color w:val="auto"/>
              </w:rPr>
              <w:br/>
              <w:t>La cuisine francophone</w:t>
            </w:r>
          </w:p>
        </w:tc>
        <w:tc>
          <w:tcPr>
            <w:tcW w:w="4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07C08EE0" w14:textId="77777777" w:rsidR="002551B4" w:rsidRDefault="002551B4" w:rsidP="00211DB9">
            <w:pPr>
              <w:pStyle w:val="TableContents"/>
            </w:pPr>
          </w:p>
        </w:tc>
      </w:tr>
      <w:tr w:rsidR="002551B4" w14:paraId="15271111" w14:textId="77777777" w:rsidTr="00211DB9">
        <w:tc>
          <w:tcPr>
            <w:tcW w:w="663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09F4508D" w14:textId="77777777" w:rsidR="002551B4" w:rsidRDefault="002551B4" w:rsidP="00211DB9">
            <w:pPr>
              <w:pStyle w:val="DefaultStyle"/>
            </w:pPr>
            <w:r>
              <w:rPr>
                <w:eastAsianLayout w:id="314242561" w:vert="1"/>
              </w:rPr>
              <w:t>Idées d’exploitations pédagogiques</w:t>
            </w: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7CC2F375" w14:textId="77777777" w:rsidR="002551B4" w:rsidRPr="002E6EC8" w:rsidRDefault="002551B4" w:rsidP="00211DB9">
            <w:pPr>
              <w:pStyle w:val="DefaultStyle"/>
              <w:rPr>
                <w:color w:val="auto"/>
              </w:rPr>
            </w:pPr>
            <w:r w:rsidRPr="002E6EC8">
              <w:rPr>
                <w:b/>
                <w:color w:val="auto"/>
              </w:rPr>
              <w:t>Objectifs communicatifs</w:t>
            </w:r>
          </w:p>
          <w:p w14:paraId="5E02CAB9" w14:textId="77777777" w:rsidR="002551B4" w:rsidRPr="002551B4" w:rsidRDefault="002E6EC8" w:rsidP="00211DB9">
            <w:pPr>
              <w:pStyle w:val="TableContents"/>
              <w:rPr>
                <w:color w:val="FF0000"/>
              </w:rPr>
            </w:pPr>
            <w:r w:rsidRPr="002E6EC8">
              <w:rPr>
                <w:color w:val="auto"/>
              </w:rPr>
              <w:t>Savoir préparer un gâteau au yaourt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2C27FD24" w14:textId="77777777" w:rsidR="002551B4" w:rsidRDefault="002551B4" w:rsidP="00211DB9">
            <w:pPr>
              <w:pStyle w:val="DefaultStyle"/>
            </w:pPr>
            <w:r>
              <w:rPr>
                <w:b/>
              </w:rPr>
              <w:t>Kommunikative færdigheder</w:t>
            </w:r>
          </w:p>
        </w:tc>
      </w:tr>
      <w:tr w:rsidR="002551B4" w14:paraId="3ED0C719" w14:textId="77777777" w:rsidTr="00211DB9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16C67B7D" w14:textId="77777777" w:rsidR="002551B4" w:rsidRDefault="002551B4" w:rsidP="00211DB9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577C3ABB" w14:textId="77777777" w:rsidR="002551B4" w:rsidRPr="002E6EC8" w:rsidRDefault="002551B4" w:rsidP="00211DB9">
            <w:pPr>
              <w:pStyle w:val="DefaultStyle"/>
              <w:rPr>
                <w:color w:val="auto"/>
              </w:rPr>
            </w:pPr>
            <w:r w:rsidRPr="002E6EC8">
              <w:rPr>
                <w:b/>
                <w:color w:val="auto"/>
              </w:rPr>
              <w:t xml:space="preserve">Objectifs </w:t>
            </w:r>
            <w:r w:rsidR="002E6EC8" w:rsidRPr="002E6EC8">
              <w:rPr>
                <w:b/>
                <w:color w:val="auto"/>
              </w:rPr>
              <w:t>linguistiques</w:t>
            </w:r>
          </w:p>
          <w:p w14:paraId="53E60D58" w14:textId="77777777" w:rsidR="002551B4" w:rsidRPr="002E6EC8" w:rsidRDefault="002E6EC8" w:rsidP="00211DB9">
            <w:pPr>
              <w:pStyle w:val="TableContents"/>
              <w:rPr>
                <w:color w:val="auto"/>
              </w:rPr>
            </w:pPr>
            <w:r w:rsidRPr="002E6EC8">
              <w:rPr>
                <w:color w:val="auto"/>
              </w:rPr>
              <w:t>Les nombres</w:t>
            </w:r>
            <w:r w:rsidR="006C0A56">
              <w:rPr>
                <w:color w:val="auto"/>
              </w:rPr>
              <w:br/>
              <w:t>Réviser les lettres de l’alphabet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3B9ADB03" w14:textId="77777777" w:rsidR="002551B4" w:rsidRDefault="002551B4" w:rsidP="00211DB9">
            <w:pPr>
              <w:pStyle w:val="DefaultStyle"/>
            </w:pPr>
            <w:r>
              <w:rPr>
                <w:b/>
              </w:rPr>
              <w:t> Sprog og sprogbrug</w:t>
            </w:r>
          </w:p>
        </w:tc>
      </w:tr>
      <w:tr w:rsidR="002551B4" w14:paraId="30F1B05A" w14:textId="77777777" w:rsidTr="00211DB9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6A72EF15" w14:textId="77777777" w:rsidR="002551B4" w:rsidRDefault="002551B4" w:rsidP="00211DB9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564AF323" w14:textId="77777777" w:rsidR="002551B4" w:rsidRPr="002E6EC8" w:rsidRDefault="002551B4" w:rsidP="00211DB9">
            <w:pPr>
              <w:pStyle w:val="DefaultStyle"/>
              <w:rPr>
                <w:color w:val="auto"/>
              </w:rPr>
            </w:pPr>
            <w:r w:rsidRPr="002E6EC8">
              <w:rPr>
                <w:b/>
                <w:color w:val="auto"/>
              </w:rPr>
              <w:t>Objectifs culturels </w:t>
            </w:r>
          </w:p>
          <w:p w14:paraId="145E5EE2" w14:textId="77777777" w:rsidR="002551B4" w:rsidRPr="002E6EC8" w:rsidRDefault="002551B4" w:rsidP="002E6EC8">
            <w:pPr>
              <w:pStyle w:val="DefaultStyle"/>
              <w:rPr>
                <w:color w:val="auto"/>
              </w:rPr>
            </w:pPr>
            <w:r w:rsidRPr="002E6EC8">
              <w:rPr>
                <w:color w:val="auto"/>
              </w:rPr>
              <w:t xml:space="preserve">Découvrir </w:t>
            </w:r>
            <w:r w:rsidR="002E6EC8" w:rsidRPr="002E6EC8">
              <w:rPr>
                <w:color w:val="auto"/>
              </w:rPr>
              <w:t xml:space="preserve">une recette 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036ABD6D" w14:textId="77777777" w:rsidR="002551B4" w:rsidRDefault="002551B4" w:rsidP="00211DB9">
            <w:pPr>
              <w:pStyle w:val="DefaultStyle"/>
            </w:pPr>
            <w:r>
              <w:rPr>
                <w:b/>
              </w:rPr>
              <w:t>Kultur- og samfundsforhold</w:t>
            </w:r>
          </w:p>
        </w:tc>
      </w:tr>
      <w:tr w:rsidR="002551B4" w14:paraId="069DC1C0" w14:textId="77777777" w:rsidTr="00211DB9">
        <w:tc>
          <w:tcPr>
            <w:tcW w:w="66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4307378C" w14:textId="77777777" w:rsidR="002551B4" w:rsidRDefault="002551B4" w:rsidP="00211DB9">
            <w:pPr>
              <w:pStyle w:val="DefaultStyle"/>
            </w:pP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06EAE14F" w14:textId="77777777" w:rsidR="002551B4" w:rsidRPr="002E6EC8" w:rsidRDefault="002551B4" w:rsidP="00211DB9">
            <w:pPr>
              <w:pStyle w:val="DefaultStyle"/>
              <w:rPr>
                <w:color w:val="auto"/>
              </w:rPr>
            </w:pPr>
            <w:r w:rsidRPr="002E6EC8">
              <w:rPr>
                <w:b/>
                <w:color w:val="auto"/>
              </w:rPr>
              <w:t xml:space="preserve">Stratégie métacognitive </w:t>
            </w:r>
          </w:p>
          <w:p w14:paraId="7BD2594E" w14:textId="77777777" w:rsidR="002551B4" w:rsidRPr="002E6EC8" w:rsidRDefault="002E6EC8" w:rsidP="00211DB9">
            <w:pPr>
              <w:pStyle w:val="DefaultStyle"/>
              <w:rPr>
                <w:color w:val="auto"/>
              </w:rPr>
            </w:pPr>
            <w:r w:rsidRPr="002E6EC8">
              <w:rPr>
                <w:color w:val="auto"/>
              </w:rPr>
              <w:t>Améliorer sa compréhension orale en s’aidant des gestes qui illustrent les paroles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4FB8FBB9" w14:textId="77777777" w:rsidR="002551B4" w:rsidRDefault="002551B4" w:rsidP="00211DB9">
            <w:pPr>
              <w:pStyle w:val="DefaultStyle"/>
            </w:pPr>
            <w:r>
              <w:rPr>
                <w:b/>
              </w:rPr>
              <w:t>Sprogtilegnelse</w:t>
            </w:r>
          </w:p>
        </w:tc>
      </w:tr>
      <w:tr w:rsidR="002551B4" w14:paraId="4D3210E4" w14:textId="77777777" w:rsidTr="00211DB9">
        <w:tc>
          <w:tcPr>
            <w:tcW w:w="66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6D1E988C" w14:textId="77777777" w:rsidR="002551B4" w:rsidRDefault="002551B4" w:rsidP="00211DB9">
            <w:pPr>
              <w:pStyle w:val="DefaultStyle"/>
            </w:pPr>
            <w:r>
              <w:rPr>
                <w:eastAsianLayout w:id="314242562" w:vert="1"/>
              </w:rPr>
              <w:t>Temps</w:t>
            </w:r>
          </w:p>
        </w:tc>
        <w:tc>
          <w:tcPr>
            <w:tcW w:w="45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49CF1CBC" w14:textId="77777777" w:rsidR="002551B4" w:rsidRPr="002551B4" w:rsidRDefault="00A3446A" w:rsidP="00211DB9">
            <w:pPr>
              <w:pStyle w:val="TableContents"/>
              <w:rPr>
                <w:color w:val="FF0000"/>
              </w:rPr>
            </w:pPr>
            <w:r w:rsidRPr="00A3446A">
              <w:rPr>
                <w:color w:val="auto"/>
              </w:rPr>
              <w:t xml:space="preserve">2 x 45 </w:t>
            </w:r>
            <w:r w:rsidR="002551B4" w:rsidRPr="00A3446A">
              <w:rPr>
                <w:color w:val="auto"/>
              </w:rPr>
              <w:t>minutes</w:t>
            </w:r>
          </w:p>
        </w:tc>
        <w:tc>
          <w:tcPr>
            <w:tcW w:w="44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14:paraId="298E251A" w14:textId="77777777" w:rsidR="002551B4" w:rsidRDefault="002551B4" w:rsidP="00211DB9">
            <w:pPr>
              <w:pStyle w:val="TableContents"/>
            </w:pPr>
          </w:p>
        </w:tc>
      </w:tr>
    </w:tbl>
    <w:p w14:paraId="14BEC862" w14:textId="77777777" w:rsidR="002E6EC8" w:rsidRDefault="002E6EC8" w:rsidP="002E6EC8"/>
    <w:p w14:paraId="761A0B00" w14:textId="77777777" w:rsidR="002E6EC8" w:rsidRDefault="002E6EC8" w:rsidP="002E6EC8"/>
    <w:p w14:paraId="6024F011" w14:textId="77777777" w:rsidR="002551B4" w:rsidRDefault="002551B4" w:rsidP="002E6EC8"/>
    <w:p w14:paraId="041A99C4" w14:textId="77777777" w:rsidR="002E6EC8" w:rsidRDefault="002E6EC8" w:rsidP="002E6EC8"/>
    <w:p w14:paraId="0B89A2AA" w14:textId="77777777" w:rsidR="002E6EC8" w:rsidRDefault="002E6EC8" w:rsidP="002E6EC8"/>
    <w:p w14:paraId="3A31F88C" w14:textId="77777777" w:rsidR="002E6EC8" w:rsidRDefault="002E6EC8" w:rsidP="002E6EC8"/>
    <w:p w14:paraId="2A18F3D1" w14:textId="77777777" w:rsidR="006C0A56" w:rsidRDefault="006C0A56" w:rsidP="002E6EC8"/>
    <w:p w14:paraId="1A4E746A" w14:textId="77777777" w:rsidR="006C0A56" w:rsidRDefault="006C0A56" w:rsidP="002E6EC8"/>
    <w:p w14:paraId="4ED4D807" w14:textId="77777777" w:rsidR="006C0A56" w:rsidRDefault="006C0A56" w:rsidP="002E6EC8"/>
    <w:p w14:paraId="5670765C" w14:textId="77777777" w:rsidR="006C0A56" w:rsidRDefault="006C0A56" w:rsidP="002E6EC8"/>
    <w:p w14:paraId="33797DE4" w14:textId="77777777" w:rsidR="006C0A56" w:rsidRDefault="006C0A56" w:rsidP="002E6EC8"/>
    <w:p w14:paraId="56DF5ED5" w14:textId="77777777" w:rsidR="006C0A56" w:rsidRPr="0058426B" w:rsidRDefault="006C0A56" w:rsidP="002E6EC8">
      <w:pPr>
        <w:rPr>
          <w:b/>
        </w:rPr>
      </w:pPr>
      <w:r w:rsidRPr="0058426B">
        <w:rPr>
          <w:b/>
        </w:rPr>
        <w:t>1) Les ustensiles</w:t>
      </w:r>
    </w:p>
    <w:p w14:paraId="5245E466" w14:textId="77777777" w:rsidR="006C0A56" w:rsidRDefault="00370238" w:rsidP="002E6EC8">
      <w:r>
        <w:rPr>
          <w:noProof/>
          <w:lang w:eastAsia="fr-FR"/>
        </w:rPr>
        <w:drawing>
          <wp:inline distT="0" distB="0" distL="0" distR="0" wp14:anchorId="5A947F7F" wp14:editId="0DEC0521">
            <wp:extent cx="389393" cy="389393"/>
            <wp:effectExtent l="0" t="0" r="0" b="0"/>
            <wp:docPr id="2" name="Image 2" descr="http://thierrylescoul.files.wordpress.com/2011/07/ecou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hierrylescoul.files.wordpress.com/2011/07/ecou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91" cy="412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+ </w:t>
      </w:r>
      <w:r>
        <w:rPr>
          <w:noProof/>
          <w:lang w:eastAsia="fr-FR"/>
        </w:rPr>
        <w:drawing>
          <wp:inline distT="0" distB="0" distL="0" distR="0" wp14:anchorId="328D7C3C" wp14:editId="78E3DAF1">
            <wp:extent cx="387563" cy="429370"/>
            <wp:effectExtent l="0" t="0" r="0" b="8890"/>
            <wp:docPr id="3" name="Image 3" descr="http://www.cndp.fr/crdp-dijon/IMG/png/symboles-ecrir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ndp.fr/crdp-dijon/IMG/png/symboles-ecrire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18" cy="44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C0A56">
        <w:t>É</w:t>
      </w:r>
      <w:r w:rsidR="00F21120">
        <w:t>coute et écris</w:t>
      </w:r>
    </w:p>
    <w:p w14:paraId="5E5800C8" w14:textId="77777777" w:rsidR="00370238" w:rsidRDefault="00C47F9E" w:rsidP="002E6EC8"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585344E3" wp14:editId="0D86A3B1">
            <wp:simplePos x="0" y="0"/>
            <wp:positionH relativeFrom="column">
              <wp:posOffset>2140005</wp:posOffset>
            </wp:positionH>
            <wp:positionV relativeFrom="paragraph">
              <wp:posOffset>285115</wp:posOffset>
            </wp:positionV>
            <wp:extent cx="1328446" cy="771525"/>
            <wp:effectExtent l="0" t="0" r="508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adi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46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2EFCA" w14:textId="77777777" w:rsidR="00641E00" w:rsidRDefault="00C72D07" w:rsidP="00C95B69">
      <w:pPr>
        <w:ind w:firstLine="708"/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 wp14:anchorId="01426E02" wp14:editId="6C82F8BF">
            <wp:simplePos x="0" y="0"/>
            <wp:positionH relativeFrom="column">
              <wp:posOffset>3953565</wp:posOffset>
            </wp:positionH>
            <wp:positionV relativeFrom="paragraph">
              <wp:posOffset>426085</wp:posOffset>
            </wp:positionV>
            <wp:extent cx="1697355" cy="521970"/>
            <wp:effectExtent l="0" t="419100" r="17145" b="43053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llère en boi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34209">
                      <a:off x="0" y="0"/>
                      <a:ext cx="1697355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B69">
        <w:t xml:space="preserve">       </w:t>
      </w:r>
      <w:r w:rsidR="00641E00">
        <w:rPr>
          <w:noProof/>
          <w:lang w:eastAsia="fr-FR"/>
        </w:rPr>
        <w:drawing>
          <wp:inline distT="0" distB="0" distL="0" distR="0" wp14:anchorId="778DB62A" wp14:editId="12925B87">
            <wp:extent cx="977724" cy="930302"/>
            <wp:effectExtent l="0" t="0" r="0" b="3175"/>
            <wp:docPr id="4" name="Image 4" descr="http://3.bp.blogspot.com/-UzJfQksgGaY/T_9CUDFLnWI/AAAAAAAAAfc/Xgiu7djk4K4/s1600/ciamous_yaou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UzJfQksgGaY/T_9CUDFLnWI/AAAAAAAAAfc/Xgiu7djk4K4/s1600/ciamous_yaour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475" cy="93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6113E" w14:textId="77777777" w:rsidR="00641E00" w:rsidRDefault="00C95B69" w:rsidP="002E6EC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DFDAC" wp14:editId="608968BA">
                <wp:simplePos x="0" y="0"/>
                <wp:positionH relativeFrom="column">
                  <wp:posOffset>720090</wp:posOffset>
                </wp:positionH>
                <wp:positionV relativeFrom="paragraph">
                  <wp:posOffset>62230</wp:posOffset>
                </wp:positionV>
                <wp:extent cx="1200150" cy="381635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78772" w14:textId="77777777" w:rsidR="00641E00" w:rsidRDefault="00641E00">
                            <w:r>
                              <w:t>un _ _ _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3E57493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56.7pt;margin-top:4.9pt;width:94.5pt;height:30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" fillcolor="white [3201]" stroked="f" strokeweight=".5pt">
                <v:textbox>
                  <w:txbxContent>
                    <w:p w:rsidR="00641E00" w:rsidRDefault="00641E00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_ _ _ _ _ 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839F16" wp14:editId="5E7AB79A">
                <wp:simplePos x="0" y="0"/>
                <wp:positionH relativeFrom="column">
                  <wp:posOffset>2116455</wp:posOffset>
                </wp:positionH>
                <wp:positionV relativeFrom="paragraph">
                  <wp:posOffset>45085</wp:posOffset>
                </wp:positionV>
                <wp:extent cx="1200150" cy="38163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4E812" w14:textId="77777777" w:rsidR="00C47F9E" w:rsidRDefault="00C47F9E" w:rsidP="00C47F9E">
                            <w:r>
                              <w:t>un _ _ _ _ _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E23D7F5" id="Zone de texte 7" o:spid="_x0000_s1027" type="#_x0000_t202" style="position:absolute;margin-left:166.65pt;margin-top:3.55pt;width:94.5pt;height:30.0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" fillcolor="white [3201]" stroked="f" strokeweight=".5pt">
                <v:textbox>
                  <w:txbxContent>
                    <w:p w:rsidR="00C47F9E" w:rsidRDefault="00C47F9E" w:rsidP="00C47F9E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_ _ _ _ _ _</w:t>
                      </w:r>
                      <w:r>
                        <w:t xml:space="preserve"> _ 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E27A05" wp14:editId="1F6FDAF3">
                <wp:simplePos x="0" y="0"/>
                <wp:positionH relativeFrom="column">
                  <wp:posOffset>4147240</wp:posOffset>
                </wp:positionH>
                <wp:positionV relativeFrom="paragraph">
                  <wp:posOffset>6985</wp:posOffset>
                </wp:positionV>
                <wp:extent cx="1303655" cy="381635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655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7FE69" w14:textId="77777777" w:rsidR="00C72D07" w:rsidRDefault="00C72D07" w:rsidP="00C72D07">
                            <w:r>
                              <w:t>une _ _ _ _ _ _ _ _ 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97CED8E" id="Zone de texte 8" o:spid="_x0000_s1028" type="#_x0000_t202" style="position:absolute;margin-left:326.55pt;margin-top:.55pt;width:102.65pt;height:30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" fillcolor="white [3201]" stroked="f" strokeweight=".5pt">
                <v:textbox>
                  <w:txbxContent>
                    <w:p w:rsidR="00C72D07" w:rsidRDefault="00C72D07" w:rsidP="00C72D07">
                      <w:proofErr w:type="gramStart"/>
                      <w:r>
                        <w:t>un</w:t>
                      </w:r>
                      <w:r>
                        <w:t>e</w:t>
                      </w:r>
                      <w:proofErr w:type="gramEnd"/>
                      <w:r>
                        <w:t xml:space="preserve"> _ _ _ _ _ _ _</w:t>
                      </w:r>
                      <w:r>
                        <w:t xml:space="preserve"> _</w:t>
                      </w:r>
                      <w:r>
                        <w:t xml:space="preserve"> _</w:t>
                      </w:r>
                    </w:p>
                  </w:txbxContent>
                </v:textbox>
              </v:shape>
            </w:pict>
          </mc:Fallback>
        </mc:AlternateContent>
      </w:r>
    </w:p>
    <w:p w14:paraId="54E050E9" w14:textId="77777777" w:rsidR="00641E00" w:rsidRDefault="00641E00" w:rsidP="002E6EC8"/>
    <w:p w14:paraId="3C8CEF3C" w14:textId="77777777" w:rsidR="00E96C5D" w:rsidRDefault="00C95B69" w:rsidP="002E6EC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2F5A8C" wp14:editId="30B15E2A">
                <wp:simplePos x="0" y="0"/>
                <wp:positionH relativeFrom="margin">
                  <wp:posOffset>3419061</wp:posOffset>
                </wp:positionH>
                <wp:positionV relativeFrom="paragraph">
                  <wp:posOffset>1384162</wp:posOffset>
                </wp:positionV>
                <wp:extent cx="993913" cy="381635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913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555F0" w14:textId="77777777" w:rsidR="00C95B69" w:rsidRDefault="00C95B69" w:rsidP="00C95B69">
                            <w:r>
                              <w:t xml:space="preserve">un _ _ _ _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1AB85AD" id="Zone de texte 11" o:spid="_x0000_s1029" type="#_x0000_t202" style="position:absolute;margin-left:269.2pt;margin-top:109pt;width:78.25pt;height:30.0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" fillcolor="white [3201]" stroked="f" strokeweight=".5pt">
                <v:textbox>
                  <w:txbxContent>
                    <w:p w:rsidR="00C95B69" w:rsidRDefault="00C95B69" w:rsidP="00C95B69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_ _ _ 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7638AB" wp14:editId="1568AF92">
                <wp:simplePos x="0" y="0"/>
                <wp:positionH relativeFrom="margin">
                  <wp:posOffset>595989</wp:posOffset>
                </wp:positionH>
                <wp:positionV relativeFrom="paragraph">
                  <wp:posOffset>1499594</wp:posOffset>
                </wp:positionV>
                <wp:extent cx="1542553" cy="381635"/>
                <wp:effectExtent l="0" t="0" r="63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553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15B9C" w14:textId="77777777" w:rsidR="00E96C5D" w:rsidRDefault="00E96C5D" w:rsidP="00E96C5D">
                            <w:r>
                              <w:t>un _ _ _ _ à gâteau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00C56737" id="Zone de texte 9" o:spid="_x0000_s1030" type="#_x0000_t202" style="position:absolute;margin-left:46.95pt;margin-top:118.1pt;width:121.45pt;height:30.0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" fillcolor="white [3201]" stroked="f" strokeweight=".5pt">
                <v:textbox>
                  <w:txbxContent>
                    <w:p w:rsidR="00E96C5D" w:rsidRDefault="00E96C5D" w:rsidP="00E96C5D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_ _ _ _ </w:t>
                      </w:r>
                      <w:r>
                        <w:t>à gâteau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1552" behindDoc="1" locked="0" layoutInCell="1" allowOverlap="1" wp14:anchorId="6C243766" wp14:editId="446E2935">
            <wp:simplePos x="0" y="0"/>
            <wp:positionH relativeFrom="column">
              <wp:posOffset>3078535</wp:posOffset>
            </wp:positionH>
            <wp:positionV relativeFrom="paragraph">
              <wp:posOffset>309880</wp:posOffset>
            </wp:positionV>
            <wp:extent cx="1789430" cy="990600"/>
            <wp:effectExtent l="0" t="0" r="1270" b="0"/>
            <wp:wrapNone/>
            <wp:docPr id="50" name="Image 50" descr="http://upload.wikimedia.org/wikipedia/commons/1/12/Microwave_oven_flash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1/12/Microwave_oven_flash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</w:t>
      </w:r>
      <w:r w:rsidR="00E96C5D">
        <w:rPr>
          <w:noProof/>
          <w:lang w:eastAsia="fr-FR"/>
        </w:rPr>
        <w:drawing>
          <wp:inline distT="0" distB="0" distL="0" distR="0" wp14:anchorId="512FB87C" wp14:editId="2EC54BE8">
            <wp:extent cx="1645699" cy="1645699"/>
            <wp:effectExtent l="0" t="0" r="0" b="0"/>
            <wp:docPr id="10" name="Image 10" descr="http://img.deco.fr/photoshopper/aWQ9MTQ4NDY3NTU2Mjc0NjI0NTg4MSZsPTI0NCZoPTI0NCZjPTImZj13aGl0ZSZpbWc9Mzg3fDI1N3xqcGd8OTU=-1369861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deco.fr/photoshopper/aWQ9MTQ4NDY3NTU2Mjc0NjI0NTg4MSZsPTI0NCZoPTI0NCZjPTImZj13aGl0ZSZpbWc9Mzg3fDI1N3xqcGd8OTU=-136986142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05" cy="165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057B">
        <w:tab/>
      </w:r>
      <w:r w:rsidR="008C057B">
        <w:tab/>
      </w:r>
    </w:p>
    <w:p w14:paraId="05C29C8E" w14:textId="77777777" w:rsidR="00E96C5D" w:rsidRDefault="00E96C5D" w:rsidP="002E6EC8"/>
    <w:p w14:paraId="15FC9934" w14:textId="77777777" w:rsidR="006C0A56" w:rsidRPr="0058426B" w:rsidRDefault="006C0A56" w:rsidP="002E6EC8">
      <w:pPr>
        <w:rPr>
          <w:b/>
        </w:rPr>
      </w:pPr>
      <w:r w:rsidRPr="0058426B">
        <w:rPr>
          <w:b/>
        </w:rPr>
        <w:t>2) La recette du gâteau au yaourt</w:t>
      </w:r>
    </w:p>
    <w:p w14:paraId="168E1A6A" w14:textId="77777777" w:rsidR="002E6EC8" w:rsidRDefault="00436205" w:rsidP="002E6EC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FDDB78" wp14:editId="62D982C7">
                <wp:simplePos x="0" y="0"/>
                <wp:positionH relativeFrom="column">
                  <wp:posOffset>4519820</wp:posOffset>
                </wp:positionH>
                <wp:positionV relativeFrom="paragraph">
                  <wp:posOffset>5991</wp:posOffset>
                </wp:positionV>
                <wp:extent cx="1844702" cy="946205"/>
                <wp:effectExtent l="0" t="0" r="22225" b="2540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702" cy="946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A3AEF" w14:textId="77777777" w:rsidR="00436205" w:rsidRDefault="00436205">
                            <w:r>
                              <w:t>a) Écris les chiffres</w:t>
                            </w:r>
                          </w:p>
                          <w:p w14:paraId="7BA3D204" w14:textId="77777777" w:rsidR="00436205" w:rsidRDefault="00436205">
                            <w:r>
                              <w:t>1 =</w:t>
                            </w:r>
                            <w:r>
                              <w:br/>
                              <w:t xml:space="preserve">2 = </w:t>
                            </w:r>
                            <w:r>
                              <w:br/>
                              <w:t xml:space="preserve">3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Zone de texte 13" o:spid="_x0000_s1031" type="#_x0000_t202" style="position:absolute;margin-left:355.9pt;margin-top:.45pt;width:145.25pt;height:74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" fillcolor="white [3201]" strokeweight=".5pt">
                <v:textbox>
                  <w:txbxContent>
                    <w:p w:rsidR="00436205" w:rsidRDefault="00436205">
                      <w:r>
                        <w:t>a) Écris les chiffres</w:t>
                      </w:r>
                    </w:p>
                    <w:p w:rsidR="00436205" w:rsidRDefault="00436205">
                      <w:r>
                        <w:t>1 =</w:t>
                      </w:r>
                      <w:r>
                        <w:br/>
                        <w:t xml:space="preserve">2 = </w:t>
                      </w:r>
                      <w:r>
                        <w:br/>
                        <w:t xml:space="preserve">3 =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7AF39E" wp14:editId="00E0E0C0">
                <wp:simplePos x="0" y="0"/>
                <wp:positionH relativeFrom="margin">
                  <wp:align>left</wp:align>
                </wp:positionH>
                <wp:positionV relativeFrom="paragraph">
                  <wp:posOffset>6958</wp:posOffset>
                </wp:positionV>
                <wp:extent cx="4309607" cy="3975652"/>
                <wp:effectExtent l="0" t="0" r="15240" b="2540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607" cy="3975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E71344" w14:textId="77777777" w:rsidR="00436205" w:rsidRPr="00230221" w:rsidRDefault="00436205" w:rsidP="00436205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30221">
                              <w:rPr>
                                <w:b/>
                                <w:u w:val="single"/>
                              </w:rPr>
                              <w:t>Recette du gâteau au yaourt</w:t>
                            </w:r>
                          </w:p>
                          <w:p w14:paraId="4FDAE494" w14:textId="77777777" w:rsidR="00436205" w:rsidRPr="00230221" w:rsidRDefault="00436205" w:rsidP="00436205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230221">
                              <w:rPr>
                                <w:i/>
                                <w:u w:val="single"/>
                              </w:rPr>
                              <w:t>Ingrédients</w:t>
                            </w:r>
                          </w:p>
                          <w:p w14:paraId="1B7FE98B" w14:textId="77777777" w:rsidR="00436205" w:rsidRDefault="00436205" w:rsidP="00436205">
                            <w:r>
                              <w:t>1 yaourt</w:t>
                            </w:r>
                            <w:r>
                              <w:br/>
                              <w:t>3 yaourts de farine</w:t>
                            </w:r>
                            <w:r>
                              <w:br/>
                              <w:t>2, 5 yaourts de sucre</w:t>
                            </w:r>
                            <w:r>
                              <w:br/>
                              <w:t>¾ yaourt d’huile</w:t>
                            </w:r>
                            <w:r>
                              <w:br/>
                              <w:t>3 œufs</w:t>
                            </w:r>
                            <w:r>
                              <w:br/>
                              <w:t>1 sachet de levure chimique</w:t>
                            </w:r>
                          </w:p>
                          <w:p w14:paraId="152F42EE" w14:textId="77777777" w:rsidR="00436205" w:rsidRPr="004C6F69" w:rsidRDefault="00436205" w:rsidP="00436205">
                            <w:pPr>
                              <w:rPr>
                                <w:i/>
                                <w:u w:val="single"/>
                              </w:rPr>
                            </w:pPr>
                            <w:r w:rsidRPr="004C6F69">
                              <w:rPr>
                                <w:i/>
                                <w:u w:val="single"/>
                              </w:rPr>
                              <w:t>Recette</w:t>
                            </w:r>
                          </w:p>
                          <w:p w14:paraId="5127583C" w14:textId="77777777" w:rsidR="00436205" w:rsidRDefault="00436205" w:rsidP="00436205">
                            <w:r>
                              <w:t>Préchauffer le four (180°C)</w:t>
                            </w:r>
                            <w:r>
                              <w:br/>
                              <w:t>Mélanger tous les ingrédients dans un saladier.</w:t>
                            </w:r>
                            <w:r>
                              <w:br/>
                              <w:t>Beurrer le plat à gâteau.</w:t>
                            </w:r>
                            <w:r>
                              <w:br/>
                              <w:t>Verser la pâte dans le plat à gâteau.</w:t>
                            </w:r>
                            <w:r>
                              <w:br/>
                              <w:t>Mettre le gâteau au four : 45 minutes, 180°C</w:t>
                            </w:r>
                          </w:p>
                          <w:p w14:paraId="6D70E357" w14:textId="77777777" w:rsidR="00436205" w:rsidRDefault="00436205" w:rsidP="00436205"/>
                          <w:p w14:paraId="1ECE6FE0" w14:textId="77777777" w:rsidR="00436205" w:rsidRDefault="00436205" w:rsidP="00436205">
                            <w:r w:rsidRPr="004C6F69">
                              <w:rPr>
                                <w:i/>
                                <w:u w:val="single"/>
                              </w:rPr>
                              <w:t>Recette fruitée :</w:t>
                            </w:r>
                            <w:r>
                              <w:rPr>
                                <w:i/>
                                <w:u w:val="single"/>
                              </w:rPr>
                              <w:br/>
                            </w:r>
                            <w:r>
                              <w:t>Couper des petits morceaux de pommes et mélanger avec la pâte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26E5A8" id="Zone de texte 12" o:spid="_x0000_s1032" type="#_x0000_t202" style="position:absolute;margin-left:0;margin-top:.55pt;width:339.35pt;height:313.0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" fillcolor="white [3201]" strokeweight=".5pt">
                <v:textbox>
                  <w:txbxContent>
                    <w:p w:rsidR="00436205" w:rsidRPr="00230221" w:rsidRDefault="00436205" w:rsidP="00436205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230221">
                        <w:rPr>
                          <w:b/>
                          <w:u w:val="single"/>
                        </w:rPr>
                        <w:t>Recette du gâteau au yaourt</w:t>
                      </w:r>
                    </w:p>
                    <w:p w:rsidR="00436205" w:rsidRPr="00230221" w:rsidRDefault="00436205" w:rsidP="00436205">
                      <w:pPr>
                        <w:rPr>
                          <w:i/>
                          <w:u w:val="single"/>
                        </w:rPr>
                      </w:pPr>
                      <w:r w:rsidRPr="00230221">
                        <w:rPr>
                          <w:i/>
                          <w:u w:val="single"/>
                        </w:rPr>
                        <w:t>Ingrédients</w:t>
                      </w:r>
                    </w:p>
                    <w:p w:rsidR="00436205" w:rsidRDefault="00436205" w:rsidP="00436205">
                      <w:r>
                        <w:t>1 yaourt</w:t>
                      </w:r>
                      <w:r>
                        <w:br/>
                        <w:t>3 yaourts de farine</w:t>
                      </w:r>
                      <w:r>
                        <w:br/>
                        <w:t>2, 5 yaourts de sucre</w:t>
                      </w:r>
                      <w:r>
                        <w:br/>
                        <w:t>¾ yaourt d’huile</w:t>
                      </w:r>
                      <w:r>
                        <w:br/>
                        <w:t>3 œufs</w:t>
                      </w:r>
                      <w:r>
                        <w:br/>
                        <w:t>1 sachet de levure chimique</w:t>
                      </w:r>
                    </w:p>
                    <w:p w:rsidR="00436205" w:rsidRPr="004C6F69" w:rsidRDefault="00436205" w:rsidP="00436205">
                      <w:pPr>
                        <w:rPr>
                          <w:i/>
                          <w:u w:val="single"/>
                        </w:rPr>
                      </w:pPr>
                      <w:r w:rsidRPr="004C6F69">
                        <w:rPr>
                          <w:i/>
                          <w:u w:val="single"/>
                        </w:rPr>
                        <w:t>Recette</w:t>
                      </w:r>
                    </w:p>
                    <w:p w:rsidR="00436205" w:rsidRDefault="00436205" w:rsidP="00436205">
                      <w:r>
                        <w:t>Préchauffer le four (180°C</w:t>
                      </w:r>
                      <w:proofErr w:type="gramStart"/>
                      <w:r>
                        <w:t>)</w:t>
                      </w:r>
                      <w:proofErr w:type="gramEnd"/>
                      <w:r>
                        <w:br/>
                        <w:t>Mélanger tous les ingrédients dans un saladier.</w:t>
                      </w:r>
                      <w:r>
                        <w:br/>
                        <w:t>Beurrer le plat à gâteau.</w:t>
                      </w:r>
                      <w:r>
                        <w:br/>
                        <w:t>Verser la pâte dans le plat à gâteau.</w:t>
                      </w:r>
                      <w:r>
                        <w:br/>
                        <w:t>Mettre le gâteau au four : 45 minutes, 180°C</w:t>
                      </w:r>
                    </w:p>
                    <w:p w:rsidR="00436205" w:rsidRDefault="00436205" w:rsidP="00436205"/>
                    <w:p w:rsidR="00436205" w:rsidRDefault="00436205" w:rsidP="00436205">
                      <w:r w:rsidRPr="004C6F69">
                        <w:rPr>
                          <w:i/>
                          <w:u w:val="single"/>
                        </w:rPr>
                        <w:t>Recette fruitée </w:t>
                      </w:r>
                      <w:proofErr w:type="gramStart"/>
                      <w:r w:rsidRPr="004C6F69">
                        <w:rPr>
                          <w:i/>
                          <w:u w:val="single"/>
                        </w:rPr>
                        <w:t>:</w:t>
                      </w:r>
                      <w:proofErr w:type="gramEnd"/>
                      <w:r>
                        <w:rPr>
                          <w:i/>
                          <w:u w:val="single"/>
                        </w:rPr>
                        <w:br/>
                      </w:r>
                      <w:r>
                        <w:t>Couper des petits morceaux de pommes et mélanger avec la pâte</w:t>
                      </w:r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802A9" w14:textId="77777777" w:rsidR="002E6EC8" w:rsidRDefault="002E6EC8" w:rsidP="002E6EC8"/>
    <w:p w14:paraId="36AB0967" w14:textId="77777777" w:rsidR="002E6EC8" w:rsidRPr="002E6EC8" w:rsidRDefault="00436205" w:rsidP="002E6EC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1ACBE3" wp14:editId="750CAEC3">
                <wp:simplePos x="0" y="0"/>
                <wp:positionH relativeFrom="margin">
                  <wp:posOffset>4503917</wp:posOffset>
                </wp:positionH>
                <wp:positionV relativeFrom="paragraph">
                  <wp:posOffset>603967</wp:posOffset>
                </wp:positionV>
                <wp:extent cx="1844675" cy="1089329"/>
                <wp:effectExtent l="0" t="0" r="22225" b="158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675" cy="1089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AE6FB" w14:textId="77777777" w:rsidR="00436205" w:rsidRDefault="00436205" w:rsidP="00436205">
                            <w:r>
                              <w:t>b) Écoute et fais le gâteau</w:t>
                            </w:r>
                          </w:p>
                          <w:p w14:paraId="285C13B6" w14:textId="77777777" w:rsidR="00436205" w:rsidRDefault="00436205" w:rsidP="00436205">
                            <w:r>
                              <w:t xml:space="preserve">   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6456C88" wp14:editId="606196CA">
                                  <wp:extent cx="389393" cy="389393"/>
                                  <wp:effectExtent l="0" t="0" r="0" b="0"/>
                                  <wp:docPr id="15" name="Image 15" descr="http://thierrylescoul.files.wordpress.com/2011/07/ecout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thierrylescoul.files.wordpress.com/2011/07/ecout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591" cy="4125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+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E2A71D" wp14:editId="0431D450">
                                  <wp:extent cx="312266" cy="541979"/>
                                  <wp:effectExtent l="0" t="0" r="0" b="0"/>
                                  <wp:docPr id="16" name="Image 16" descr="http://www.cndp.fr/crdp-dijon/IMG/png/melang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cndp.fr/crdp-dijon/IMG/png/melang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322249" cy="5593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552E4C" id="Zone de texte 14" o:spid="_x0000_s1033" type="#_x0000_t202" style="position:absolute;margin-left:354.65pt;margin-top:47.55pt;width:145.25pt;height:85.7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" fillcolor="white [3201]" strokeweight=".5pt">
                <v:textbox>
                  <w:txbxContent>
                    <w:p w:rsidR="00436205" w:rsidRDefault="00436205" w:rsidP="00436205">
                      <w:r>
                        <w:t>b</w:t>
                      </w:r>
                      <w:r>
                        <w:t>) Éc</w:t>
                      </w:r>
                      <w:r>
                        <w:t>oute et fais le gâteau</w:t>
                      </w:r>
                    </w:p>
                    <w:p w:rsidR="00436205" w:rsidRDefault="00436205" w:rsidP="00436205">
                      <w:r>
                        <w:t xml:space="preserve">   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E65D154" wp14:editId="531C819E">
                            <wp:extent cx="389393" cy="389393"/>
                            <wp:effectExtent l="0" t="0" r="0" b="0"/>
                            <wp:docPr id="15" name="Image 15" descr="http://thierrylescoul.files.wordpress.com/2011/07/ecout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thierrylescoul.files.wordpress.com/2011/07/ecout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591" cy="4125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+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312266" cy="541979"/>
                            <wp:effectExtent l="0" t="0" r="0" b="0"/>
                            <wp:docPr id="16" name="Image 16" descr="http://www.cndp.fr/crdp-dijon/IMG/png/melang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cndp.fr/crdp-dijon/IMG/png/melange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322249" cy="5593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6EC8" w:rsidRPr="002E6EC8">
      <w:headerReference w:type="default" r:id="rId18"/>
      <w:footerReference w:type="default" r:id="rId1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38F32C" w14:textId="77777777" w:rsidR="009A2A51" w:rsidRDefault="009A2A51" w:rsidP="002551B4">
      <w:pPr>
        <w:spacing w:after="0" w:line="240" w:lineRule="auto"/>
      </w:pPr>
      <w:r>
        <w:separator/>
      </w:r>
    </w:p>
  </w:endnote>
  <w:endnote w:type="continuationSeparator" w:id="0">
    <w:p w14:paraId="52B38FC5" w14:textId="77777777" w:rsidR="009A2A51" w:rsidRDefault="009A2A51" w:rsidP="00255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74E07" w14:textId="77777777" w:rsidR="002551B4" w:rsidRDefault="002551B4" w:rsidP="002551B4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>Avril 2014 – Institut français du Danemark– Estelle Le Bonnec – francophonie@institutfrancais.dk</w:t>
    </w:r>
  </w:p>
  <w:p w14:paraId="10C9557C" w14:textId="77777777" w:rsidR="002551B4" w:rsidRDefault="002551B4" w:rsidP="002551B4">
    <w:pPr>
      <w:pStyle w:val="Pieddepage"/>
      <w:tabs>
        <w:tab w:val="clear" w:pos="4819"/>
        <w:tab w:val="clear" w:pos="9638"/>
        <w:tab w:val="left" w:pos="6030"/>
      </w:tabs>
    </w:pPr>
  </w:p>
  <w:p w14:paraId="16E1421A" w14:textId="77777777" w:rsidR="002551B4" w:rsidRDefault="002551B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95858" w14:textId="77777777" w:rsidR="009A2A51" w:rsidRDefault="009A2A51" w:rsidP="002551B4">
      <w:pPr>
        <w:spacing w:after="0" w:line="240" w:lineRule="auto"/>
      </w:pPr>
      <w:r>
        <w:separator/>
      </w:r>
    </w:p>
  </w:footnote>
  <w:footnote w:type="continuationSeparator" w:id="0">
    <w:p w14:paraId="322586A5" w14:textId="77777777" w:rsidR="009A2A51" w:rsidRDefault="009A2A51" w:rsidP="00255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C21E0" w14:textId="77777777" w:rsidR="002551B4" w:rsidRDefault="002551B4" w:rsidP="002551B4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C3C7DB9" wp14:editId="67B01020">
          <wp:extent cx="1057592" cy="705025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16" cy="70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B4"/>
    <w:rsid w:val="00011096"/>
    <w:rsid w:val="002551B4"/>
    <w:rsid w:val="002E55F4"/>
    <w:rsid w:val="002E6EC8"/>
    <w:rsid w:val="00370238"/>
    <w:rsid w:val="00436205"/>
    <w:rsid w:val="0058426B"/>
    <w:rsid w:val="00641E00"/>
    <w:rsid w:val="006C0A56"/>
    <w:rsid w:val="00771A0A"/>
    <w:rsid w:val="008C057B"/>
    <w:rsid w:val="009A2A51"/>
    <w:rsid w:val="00A3446A"/>
    <w:rsid w:val="00C47F9E"/>
    <w:rsid w:val="00C72D07"/>
    <w:rsid w:val="00C95B69"/>
    <w:rsid w:val="00D508D2"/>
    <w:rsid w:val="00DA760A"/>
    <w:rsid w:val="00E96C5D"/>
    <w:rsid w:val="00F2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C330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5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51B4"/>
  </w:style>
  <w:style w:type="paragraph" w:styleId="Pieddepage">
    <w:name w:val="footer"/>
    <w:basedOn w:val="Normal"/>
    <w:link w:val="PieddepageCar"/>
    <w:uiPriority w:val="99"/>
    <w:unhideWhenUsed/>
    <w:rsid w:val="00255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51B4"/>
  </w:style>
  <w:style w:type="character" w:styleId="Numrodepage">
    <w:name w:val="page number"/>
    <w:basedOn w:val="Policepardfaut"/>
    <w:semiHidden/>
    <w:unhideWhenUsed/>
    <w:rsid w:val="002551B4"/>
  </w:style>
  <w:style w:type="paragraph" w:customStyle="1" w:styleId="DefaultStyle">
    <w:name w:val="Default Style"/>
    <w:rsid w:val="002551B4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2551B4"/>
  </w:style>
  <w:style w:type="paragraph" w:styleId="Paragraphedeliste">
    <w:name w:val="List Paragraph"/>
    <w:basedOn w:val="Normal"/>
    <w:uiPriority w:val="34"/>
    <w:qFormat/>
    <w:rsid w:val="006C0A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42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26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5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51B4"/>
  </w:style>
  <w:style w:type="paragraph" w:styleId="Pieddepage">
    <w:name w:val="footer"/>
    <w:basedOn w:val="Normal"/>
    <w:link w:val="PieddepageCar"/>
    <w:uiPriority w:val="99"/>
    <w:unhideWhenUsed/>
    <w:rsid w:val="002551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51B4"/>
  </w:style>
  <w:style w:type="character" w:styleId="Numrodepage">
    <w:name w:val="page number"/>
    <w:basedOn w:val="Policepardfaut"/>
    <w:semiHidden/>
    <w:unhideWhenUsed/>
    <w:rsid w:val="002551B4"/>
  </w:style>
  <w:style w:type="paragraph" w:customStyle="1" w:styleId="DefaultStyle">
    <w:name w:val="Default Style"/>
    <w:rsid w:val="002551B4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2551B4"/>
  </w:style>
  <w:style w:type="paragraph" w:styleId="Paragraphedeliste">
    <w:name w:val="List Paragraph"/>
    <w:basedOn w:val="Normal"/>
    <w:uiPriority w:val="34"/>
    <w:qFormat/>
    <w:rsid w:val="006C0A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426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26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jp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png"/><Relationship Id="rId16" Type="http://schemas.openxmlformats.org/officeDocument/2006/relationships/image" Target="media/image80.jpeg"/><Relationship Id="rId17" Type="http://schemas.openxmlformats.org/officeDocument/2006/relationships/image" Target="media/image90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98</Words>
  <Characters>543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Maury Sylvie</cp:lastModifiedBy>
  <cp:revision>15</cp:revision>
  <dcterms:created xsi:type="dcterms:W3CDTF">2014-04-25T12:48:00Z</dcterms:created>
  <dcterms:modified xsi:type="dcterms:W3CDTF">2016-06-26T15:06:00Z</dcterms:modified>
</cp:coreProperties>
</file>