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D01BD" w14:textId="77777777" w:rsidR="00206C59" w:rsidRPr="00F32A11" w:rsidRDefault="00B02CAE" w:rsidP="00B02CAE">
      <w:pPr>
        <w:jc w:val="center"/>
        <w:rPr>
          <w:b/>
          <w:i/>
        </w:rPr>
      </w:pPr>
      <w:r w:rsidRPr="00F32A11">
        <w:rPr>
          <w:b/>
          <w:i/>
        </w:rPr>
        <w:t xml:space="preserve">Doisneau </w:t>
      </w:r>
    </w:p>
    <w:p w14:paraId="4E986E99" w14:textId="77777777" w:rsidR="00B02CAE" w:rsidRDefault="00B02CAE" w:rsidP="00B02CAE">
      <w:pPr>
        <w:jc w:val="center"/>
        <w:rPr>
          <w:i/>
        </w:rPr>
      </w:pPr>
      <w:r>
        <w:rPr>
          <w:i/>
        </w:rPr>
        <w:t>Fiche prof</w:t>
      </w:r>
      <w:r w:rsidRPr="004C62ED">
        <w:rPr>
          <w:i/>
        </w:rPr>
        <w:t xml:space="preserve"> </w:t>
      </w:r>
      <w:r w:rsidR="00F32A11">
        <w:rPr>
          <w:i/>
        </w:rPr>
        <w:t>A2</w:t>
      </w:r>
    </w:p>
    <w:p w14:paraId="48D7D39A" w14:textId="77777777" w:rsidR="00FC50DB" w:rsidRDefault="00FC50DB" w:rsidP="00B02CAE">
      <w:pPr>
        <w:jc w:val="center"/>
        <w:rPr>
          <w:i/>
        </w:rPr>
      </w:pPr>
    </w:p>
    <w:p w14:paraId="1ADD83A1" w14:textId="77777777" w:rsidR="00FC50DB" w:rsidRDefault="00FC50DB" w:rsidP="00FC50DB">
      <w:pPr>
        <w:jc w:val="center"/>
        <w:rPr>
          <w:i/>
          <w:sz w:val="28"/>
          <w:szCs w:val="28"/>
        </w:rPr>
      </w:pPr>
      <w:r w:rsidRPr="00217EAE">
        <w:rPr>
          <w:i/>
          <w:sz w:val="28"/>
          <w:szCs w:val="28"/>
        </w:rPr>
        <w:t xml:space="preserve">Collaboration de l’Institut français du Danemark </w:t>
      </w:r>
      <w:r>
        <w:rPr>
          <w:i/>
          <w:sz w:val="28"/>
          <w:szCs w:val="28"/>
        </w:rPr>
        <w:t>avec le</w:t>
      </w:r>
      <w:r w:rsidRPr="00217EAE">
        <w:rPr>
          <w:i/>
          <w:sz w:val="28"/>
          <w:szCs w:val="28"/>
        </w:rPr>
        <w:t xml:space="preserve"> musée </w:t>
      </w:r>
      <w:r w:rsidR="009C695F">
        <w:rPr>
          <w:noProof/>
          <w:lang w:eastAsia="fr-FR"/>
        </w:rPr>
        <w:t>Gl. Holtegaard</w:t>
      </w:r>
    </w:p>
    <w:p w14:paraId="3F0F724F" w14:textId="77777777" w:rsidR="00FC50DB" w:rsidRPr="00217EAE" w:rsidRDefault="00FC50DB" w:rsidP="00FC50DB">
      <w:pPr>
        <w:jc w:val="center"/>
        <w:rPr>
          <w:i/>
          <w:sz w:val="28"/>
          <w:szCs w:val="28"/>
        </w:rPr>
      </w:pPr>
    </w:p>
    <w:tbl>
      <w:tblPr>
        <w:tblW w:w="10115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6"/>
        <w:gridCol w:w="4820"/>
        <w:gridCol w:w="3569"/>
      </w:tblGrid>
      <w:tr w:rsidR="00DD20FD" w14:paraId="5BE67583" w14:textId="77777777" w:rsidTr="00F32A11">
        <w:trPr>
          <w:trHeight w:val="115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10ABA" w14:textId="77777777" w:rsidR="00DD20FD" w:rsidRDefault="00DD20FD" w:rsidP="005E38B4">
            <w:r>
              <w:t>Thèmes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56D18" w14:textId="77777777" w:rsidR="00DD20FD" w:rsidRDefault="00DD20FD" w:rsidP="005E38B4">
            <w:r>
              <w:br/>
              <w:t>La photographie du XXe siècle</w:t>
            </w:r>
            <w:r>
              <w:br/>
              <w:t xml:space="preserve">Doisneau 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6FE4C" w14:textId="77777777" w:rsidR="00DD20FD" w:rsidRDefault="00DD20FD" w:rsidP="005E38B4">
            <w:r>
              <w:t> </w:t>
            </w:r>
          </w:p>
        </w:tc>
      </w:tr>
      <w:tr w:rsidR="00DD20FD" w14:paraId="2185CF25" w14:textId="77777777" w:rsidTr="00F32A11">
        <w:trPr>
          <w:cantSplit/>
          <w:trHeight w:val="1505"/>
        </w:trPr>
        <w:tc>
          <w:tcPr>
            <w:tcW w:w="17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6FC81" w14:textId="77777777" w:rsidR="00DD20FD" w:rsidRDefault="00DD20FD" w:rsidP="005E38B4">
            <w:pPr>
              <w:rPr>
                <w:b/>
              </w:rPr>
            </w:pPr>
            <w:r>
              <w:t>Idées d’exploitations pédagogiques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1B980" w14:textId="77777777" w:rsidR="00DD20FD" w:rsidRDefault="00DD20FD" w:rsidP="005E38B4">
            <w:r>
              <w:rPr>
                <w:b/>
              </w:rPr>
              <w:t>Objectifs communicatifs</w:t>
            </w:r>
          </w:p>
          <w:p w14:paraId="0EB65F23" w14:textId="77777777" w:rsidR="00DD20FD" w:rsidRDefault="00DD20FD" w:rsidP="005E38B4">
            <w:r>
              <w:t>Présenter et décrire une photographie</w:t>
            </w:r>
          </w:p>
          <w:p w14:paraId="056C69F5" w14:textId="77777777" w:rsidR="00DD20FD" w:rsidRDefault="00DD20FD" w:rsidP="005E38B4">
            <w:r>
              <w:t>Donner son avis sur des photographies</w:t>
            </w:r>
          </w:p>
          <w:p w14:paraId="2B297DE0" w14:textId="77777777" w:rsidR="00DD20FD" w:rsidRPr="00B3036B" w:rsidRDefault="00DD20FD" w:rsidP="005E38B4">
            <w:r>
              <w:t>Ecrire une courte biographie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EB1BF" w14:textId="77777777" w:rsidR="00DD20FD" w:rsidRDefault="00DD20FD" w:rsidP="005E38B4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DD20FD" w14:paraId="4DFDD94E" w14:textId="77777777" w:rsidTr="00F32A11">
        <w:trPr>
          <w:trHeight w:val="1427"/>
        </w:trPr>
        <w:tc>
          <w:tcPr>
            <w:tcW w:w="17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88181" w14:textId="77777777" w:rsidR="00DD20FD" w:rsidRDefault="00DD20FD" w:rsidP="005E38B4">
            <w:pPr>
              <w:snapToGrid w:val="0"/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CFB25" w14:textId="77777777" w:rsidR="00DD20FD" w:rsidRDefault="00DD20FD" w:rsidP="005E38B4">
            <w:r>
              <w:rPr>
                <w:b/>
              </w:rPr>
              <w:t>Objectifs linguistiques </w:t>
            </w:r>
          </w:p>
          <w:p w14:paraId="7F7B86A4" w14:textId="77777777" w:rsidR="00DD20FD" w:rsidRPr="00F23A3C" w:rsidRDefault="00DD20FD" w:rsidP="005E38B4">
            <w:r>
              <w:t>Les structures « Je crois que… », « Je pense que … », « À mon avis… »</w:t>
            </w:r>
            <w:r>
              <w:br/>
            </w:r>
            <w:r>
              <w:br/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9375E" w14:textId="77777777" w:rsidR="00DD20FD" w:rsidRDefault="00DD20FD" w:rsidP="005E38B4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DD20FD" w14:paraId="52DC66A6" w14:textId="77777777" w:rsidTr="00F32A11">
        <w:trPr>
          <w:trHeight w:val="2424"/>
        </w:trPr>
        <w:tc>
          <w:tcPr>
            <w:tcW w:w="17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865C1B" w14:textId="77777777" w:rsidR="00DD20FD" w:rsidRDefault="00DD20FD" w:rsidP="005E38B4">
            <w:pPr>
              <w:snapToGrid w:val="0"/>
            </w:pP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14:paraId="23883853" w14:textId="77777777" w:rsidR="00DD20FD" w:rsidRDefault="00DD20FD" w:rsidP="005E38B4">
            <w:r>
              <w:rPr>
                <w:b/>
              </w:rPr>
              <w:t>Objectifs culturels </w:t>
            </w:r>
          </w:p>
          <w:p w14:paraId="3BE58AB0" w14:textId="06A6BC3B" w:rsidR="00DD20FD" w:rsidRDefault="00DD20FD" w:rsidP="005E38B4">
            <w:r>
              <w:t>Découvrir une photographie mondialement connu</w:t>
            </w:r>
            <w:r w:rsidR="000B5912">
              <w:t>e</w:t>
            </w:r>
            <w:r w:rsidR="00C920F1">
              <w:t xml:space="preserve"> : </w:t>
            </w:r>
            <w:r w:rsidR="00C920F1" w:rsidRPr="000B5912">
              <w:rPr>
                <w:i/>
              </w:rPr>
              <w:t>Le Baiser de l’Hôtel de Ville</w:t>
            </w:r>
          </w:p>
          <w:p w14:paraId="7006672A" w14:textId="77777777" w:rsidR="00DD20FD" w:rsidRPr="00D60D2A" w:rsidRDefault="00DD20FD" w:rsidP="005E38B4">
            <w:r>
              <w:t>Découvrir un photographe fra</w:t>
            </w:r>
            <w:bookmarkStart w:id="0" w:name="_GoBack"/>
            <w:bookmarkEnd w:id="0"/>
            <w:r>
              <w:t>nçais du XXe siècle</w:t>
            </w:r>
          </w:p>
        </w:tc>
        <w:tc>
          <w:tcPr>
            <w:tcW w:w="35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B09F4F" w14:textId="77777777" w:rsidR="00DD20FD" w:rsidRDefault="00DD20FD" w:rsidP="005E38B4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DD20FD" w14:paraId="2AFD54D8" w14:textId="77777777" w:rsidTr="00F32A11">
        <w:trPr>
          <w:trHeight w:val="80"/>
        </w:trPr>
        <w:tc>
          <w:tcPr>
            <w:tcW w:w="172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C5ADD0C" w14:textId="77777777" w:rsidR="00DD20FD" w:rsidRDefault="00DD20FD" w:rsidP="005E38B4">
            <w:pPr>
              <w:snapToGrid w:val="0"/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F0107" w14:textId="77777777" w:rsidR="00DD20FD" w:rsidRDefault="00DD20FD" w:rsidP="005E38B4">
            <w:pPr>
              <w:rPr>
                <w:bCs/>
              </w:rPr>
            </w:pP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76A7F" w14:textId="77777777" w:rsidR="00DD20FD" w:rsidRDefault="00DD20FD" w:rsidP="005E38B4"/>
        </w:tc>
      </w:tr>
      <w:tr w:rsidR="00DD20FD" w14:paraId="0C98505A" w14:textId="77777777" w:rsidTr="00F32A11">
        <w:trPr>
          <w:trHeight w:val="1238"/>
        </w:trPr>
        <w:tc>
          <w:tcPr>
            <w:tcW w:w="17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C999D" w14:textId="77777777" w:rsidR="00DD20FD" w:rsidRDefault="00DD20FD" w:rsidP="005E38B4"/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E1040" w14:textId="77777777" w:rsidR="00DD20FD" w:rsidRDefault="00DD20FD" w:rsidP="005E38B4">
            <w:pPr>
              <w:rPr>
                <w:bCs/>
              </w:rPr>
            </w:pPr>
            <w:r>
              <w:rPr>
                <w:b/>
              </w:rPr>
              <w:t xml:space="preserve">Stratégie métacognitive </w:t>
            </w:r>
          </w:p>
          <w:p w14:paraId="28123687" w14:textId="77777777" w:rsidR="00DD20FD" w:rsidRDefault="00DD20FD" w:rsidP="005E38B4">
            <w:r>
              <w:t>Acquérir du vocabulaire grâce à l’étude de documents authentiques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29343" w14:textId="77777777" w:rsidR="00DD20FD" w:rsidRDefault="00DD20FD" w:rsidP="005E38B4">
            <w:pPr>
              <w:rPr>
                <w:b/>
              </w:rPr>
            </w:pPr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DD20FD" w14:paraId="28635F23" w14:textId="77777777" w:rsidTr="00F32A11">
        <w:trPr>
          <w:trHeight w:val="1238"/>
        </w:trPr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F4C76" w14:textId="77777777" w:rsidR="00DD20FD" w:rsidRDefault="00DD20FD" w:rsidP="005E38B4">
            <w:r>
              <w:t>Temps à y consacrer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51472" w14:textId="77777777" w:rsidR="00DD20FD" w:rsidRDefault="00DD20FD" w:rsidP="005E38B4">
            <w:r>
              <w:t xml:space="preserve"> 45 minutes</w:t>
            </w:r>
          </w:p>
          <w:p w14:paraId="125E417E" w14:textId="77777777" w:rsidR="00DD20FD" w:rsidRDefault="00DD20FD" w:rsidP="005E38B4"/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33DB7" w14:textId="77777777" w:rsidR="00DD20FD" w:rsidRDefault="00DD20FD" w:rsidP="005E38B4">
            <w:r>
              <w:rPr>
                <w:b/>
              </w:rPr>
              <w:t> </w:t>
            </w:r>
          </w:p>
        </w:tc>
      </w:tr>
    </w:tbl>
    <w:p w14:paraId="07458A66" w14:textId="77777777" w:rsidR="00B02CAE" w:rsidRDefault="00B02CAE" w:rsidP="00B02CAE">
      <w:pPr>
        <w:jc w:val="center"/>
        <w:rPr>
          <w:i/>
        </w:rPr>
      </w:pPr>
    </w:p>
    <w:p w14:paraId="11DB25E0" w14:textId="77777777" w:rsidR="00447A82" w:rsidRPr="004C62ED" w:rsidRDefault="00447A82" w:rsidP="00B02CAE">
      <w:pPr>
        <w:jc w:val="center"/>
        <w:rPr>
          <w:i/>
        </w:rPr>
      </w:pPr>
    </w:p>
    <w:p w14:paraId="1F48CC68" w14:textId="77777777" w:rsidR="002C5B6B" w:rsidRPr="00F32A11" w:rsidRDefault="00201520" w:rsidP="00201520">
      <w:pPr>
        <w:rPr>
          <w:b/>
        </w:rPr>
      </w:pPr>
      <w:r w:rsidRPr="00F32A11">
        <w:rPr>
          <w:b/>
        </w:rPr>
        <w:lastRenderedPageBreak/>
        <w:t xml:space="preserve">1- </w:t>
      </w:r>
      <w:r w:rsidR="002C5B6B" w:rsidRPr="00F32A11">
        <w:rPr>
          <w:b/>
        </w:rPr>
        <w:t>À la découverte d’une photo célèbre de Doisneau</w:t>
      </w:r>
    </w:p>
    <w:p w14:paraId="46D676F1" w14:textId="77777777" w:rsidR="004E4046" w:rsidRDefault="00F015AF" w:rsidP="004E404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B1B49" wp14:editId="41228AD3">
                <wp:simplePos x="0" y="0"/>
                <wp:positionH relativeFrom="column">
                  <wp:posOffset>2375535</wp:posOffset>
                </wp:positionH>
                <wp:positionV relativeFrom="paragraph">
                  <wp:posOffset>3903345</wp:posOffset>
                </wp:positionV>
                <wp:extent cx="1819275" cy="219075"/>
                <wp:effectExtent l="0" t="0" r="9525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E9D2C" w14:textId="17BFCC81" w:rsidR="00F015AF" w:rsidRPr="00F015AF" w:rsidRDefault="00C920F1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Le Baiser de l’Hôtel de V</w:t>
                            </w:r>
                            <w:r w:rsidR="00F015AF" w:rsidRPr="00F015AF">
                              <w:rPr>
                                <w:b/>
                                <w:i/>
                              </w:rPr>
                              <w:t>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4" o:spid="_x0000_s1026" type="#_x0000_t202" style="position:absolute;margin-left:187.05pt;margin-top:307.35pt;width:143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" fillcolor="white [3201]" stroked="f" strokeweight=".5pt">
                <v:textbox>
                  <w:txbxContent>
                    <w:p w14:paraId="1D5E9D2C" w14:textId="17BFCC81" w:rsidR="00F015AF" w:rsidRPr="00F015AF" w:rsidRDefault="00C920F1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Le Baiser de l’H</w:t>
                      </w:r>
                      <w:bookmarkStart w:id="1" w:name="_GoBack"/>
                      <w:bookmarkEnd w:id="1"/>
                      <w:r>
                        <w:rPr>
                          <w:b/>
                          <w:i/>
                        </w:rPr>
                        <w:t>ôtel de V</w:t>
                      </w:r>
                      <w:r w:rsidR="00F015AF" w:rsidRPr="00F015AF">
                        <w:rPr>
                          <w:b/>
                          <w:i/>
                        </w:rPr>
                        <w:t>ille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534892E" wp14:editId="2B7FA352">
            <wp:extent cx="6120130" cy="3825240"/>
            <wp:effectExtent l="0" t="0" r="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 baiser de l'hôtel de vil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DC821" w14:textId="77777777" w:rsidR="004E4046" w:rsidRDefault="004E4046" w:rsidP="004E4046"/>
    <w:p w14:paraId="3C1365E4" w14:textId="77777777" w:rsidR="00F015AF" w:rsidRPr="00F32A11" w:rsidRDefault="00486822" w:rsidP="004E4046">
      <w:pPr>
        <w:rPr>
          <w:b/>
        </w:rPr>
      </w:pPr>
      <w:r w:rsidRPr="00F32A11">
        <w:rPr>
          <w:b/>
        </w:rPr>
        <w:t xml:space="preserve">A) </w:t>
      </w:r>
      <w:r w:rsidR="00F015AF" w:rsidRPr="00F32A11">
        <w:rPr>
          <w:b/>
        </w:rPr>
        <w:t>À ton avis :</w:t>
      </w:r>
    </w:p>
    <w:p w14:paraId="4F38B5BE" w14:textId="77777777" w:rsidR="00F015AF" w:rsidRDefault="00F015AF" w:rsidP="004E4046">
      <w:r>
        <w:t>- c’est dans quel pays ? ………………………………………………………………………………………………………………………………….</w:t>
      </w:r>
    </w:p>
    <w:p w14:paraId="4DA112AA" w14:textId="77777777" w:rsidR="00F015AF" w:rsidRDefault="00F015AF" w:rsidP="004E4046">
      <w:r>
        <w:t>- c’est un vrai couple ? …………………………………………………………………………………………………………………………………..</w:t>
      </w:r>
    </w:p>
    <w:p w14:paraId="3755D907" w14:textId="77777777" w:rsidR="007312EB" w:rsidRPr="007312EB" w:rsidRDefault="007312EB" w:rsidP="004E4046">
      <w:pPr>
        <w:rPr>
          <w:color w:val="C00000"/>
        </w:rPr>
      </w:pPr>
      <w:r w:rsidRPr="007312EB">
        <w:rPr>
          <w:color w:val="C00000"/>
        </w:rPr>
        <w:t xml:space="preserve">Le couple ressemble à un vrai couple mais en réalité, Doisneau a demandé aux deux personnes de poser pour lui. </w:t>
      </w:r>
    </w:p>
    <w:p w14:paraId="7373B024" w14:textId="77777777" w:rsidR="00F015AF" w:rsidRDefault="002D6654" w:rsidP="004E404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A9530F" wp14:editId="2CE45139">
                <wp:simplePos x="0" y="0"/>
                <wp:positionH relativeFrom="margin">
                  <wp:align>right</wp:align>
                </wp:positionH>
                <wp:positionV relativeFrom="paragraph">
                  <wp:posOffset>223343</wp:posOffset>
                </wp:positionV>
                <wp:extent cx="2488019" cy="1010093"/>
                <wp:effectExtent l="0" t="0" r="2667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019" cy="1010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5F725" w14:textId="77777777" w:rsidR="002D6654" w:rsidRPr="002C6B74" w:rsidRDefault="002D6654" w:rsidP="002D6654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2C6B74">
                              <w:rPr>
                                <w:b/>
                                <w:u w:val="single"/>
                              </w:rPr>
                              <w:t>Pour exprimer son point de vue :</w:t>
                            </w:r>
                          </w:p>
                          <w:p w14:paraId="08C72B26" w14:textId="77777777" w:rsidR="002D6654" w:rsidRDefault="002D6654" w:rsidP="002D6654">
                            <w:r>
                              <w:t>Je pense que …</w:t>
                            </w:r>
                            <w:r>
                              <w:br/>
                              <w:t>Je trouve que …</w:t>
                            </w:r>
                            <w:r>
                              <w:br/>
                              <w:t>À mon avis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9110E8" id="Zone de texte 2" o:spid="_x0000_s1027" type="#_x0000_t202" style="position:absolute;margin-left:144.7pt;margin-top:17.6pt;width:195.9pt;height:79.5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" fillcolor="white [3201]" strokeweight=".5pt">
                <v:textbox>
                  <w:txbxContent>
                    <w:p w:rsidR="002D6654" w:rsidRPr="002C6B74" w:rsidRDefault="002D6654" w:rsidP="002D6654">
                      <w:pPr>
                        <w:rPr>
                          <w:b/>
                          <w:u w:val="single"/>
                        </w:rPr>
                      </w:pPr>
                      <w:r w:rsidRPr="002C6B74">
                        <w:rPr>
                          <w:b/>
                          <w:u w:val="single"/>
                        </w:rPr>
                        <w:t>Pour exprimer son point de vue :</w:t>
                      </w:r>
                    </w:p>
                    <w:p w:rsidR="002D6654" w:rsidRDefault="002D6654" w:rsidP="002D6654">
                      <w:r>
                        <w:t>Je pense que …</w:t>
                      </w:r>
                      <w:r>
                        <w:br/>
                        <w:t>Je trouve que …</w:t>
                      </w:r>
                      <w:r>
                        <w:br/>
                        <w:t>À mon avis 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15AF">
        <w:t>- c’est à quelle époque ? ………………………………………………………………………………………………………………………………</w:t>
      </w:r>
    </w:p>
    <w:p w14:paraId="383943AC" w14:textId="77777777" w:rsidR="00F015AF" w:rsidRPr="00E14E66" w:rsidRDefault="00E14E66" w:rsidP="004E4046">
      <w:pPr>
        <w:rPr>
          <w:color w:val="C00000"/>
        </w:rPr>
      </w:pPr>
      <w:r w:rsidRPr="00E14E66">
        <w:rPr>
          <w:color w:val="C00000"/>
        </w:rPr>
        <w:t>La photo a été prise en 1950.</w:t>
      </w:r>
    </w:p>
    <w:p w14:paraId="07E5FB39" w14:textId="77777777" w:rsidR="00F015AF" w:rsidRDefault="00F015AF" w:rsidP="004E4046"/>
    <w:p w14:paraId="1CE3761A" w14:textId="77777777" w:rsidR="00432EDB" w:rsidRDefault="00432EDB" w:rsidP="004E4046"/>
    <w:p w14:paraId="5D36865B" w14:textId="77777777" w:rsidR="00432EDB" w:rsidRDefault="00432EDB" w:rsidP="004E4046"/>
    <w:p w14:paraId="0FCD32C5" w14:textId="77777777" w:rsidR="00201520" w:rsidRDefault="00201520" w:rsidP="00201520"/>
    <w:p w14:paraId="4E215DA6" w14:textId="77777777" w:rsidR="00F32A11" w:rsidRDefault="00F32A11">
      <w:r>
        <w:br w:type="page"/>
      </w:r>
    </w:p>
    <w:p w14:paraId="711277FA" w14:textId="77777777" w:rsidR="00201520" w:rsidRPr="00F32A11" w:rsidRDefault="00486822" w:rsidP="00201520">
      <w:pPr>
        <w:rPr>
          <w:b/>
        </w:rPr>
      </w:pPr>
      <w:r w:rsidRPr="00F32A11">
        <w:rPr>
          <w:b/>
        </w:rPr>
        <w:lastRenderedPageBreak/>
        <w:t xml:space="preserve">B) </w:t>
      </w:r>
      <w:r w:rsidR="00201520" w:rsidRPr="00F32A11">
        <w:rPr>
          <w:b/>
        </w:rPr>
        <w:t>Description de la photo</w:t>
      </w:r>
    </w:p>
    <w:p w14:paraId="6C91A761" w14:textId="77777777" w:rsidR="002D6654" w:rsidRDefault="00201520" w:rsidP="00201520">
      <w:pPr>
        <w:pStyle w:val="Paragraphedeliste"/>
        <w:numPr>
          <w:ilvl w:val="0"/>
          <w:numId w:val="2"/>
        </w:numPr>
      </w:pPr>
      <w:r>
        <w:t xml:space="preserve"> Lis les mots</w:t>
      </w:r>
    </w:p>
    <w:p w14:paraId="2ACF344B" w14:textId="77777777" w:rsidR="00201520" w:rsidRDefault="00201520" w:rsidP="00201520">
      <w:r>
        <w:rPr>
          <w:noProof/>
          <w:lang w:eastAsia="fr-FR"/>
        </w:rPr>
        <w:drawing>
          <wp:inline distT="0" distB="0" distL="0" distR="0" wp14:anchorId="4E0CCB54" wp14:editId="5BE12444">
            <wp:extent cx="6120130" cy="39814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yCloud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5E50E" w14:textId="77777777" w:rsidR="002D6654" w:rsidRDefault="00675EE4" w:rsidP="004E404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391ADE" wp14:editId="14C8B282">
                <wp:simplePos x="0" y="0"/>
                <wp:positionH relativeFrom="column">
                  <wp:posOffset>422910</wp:posOffset>
                </wp:positionH>
                <wp:positionV relativeFrom="paragraph">
                  <wp:posOffset>283209</wp:posOffset>
                </wp:positionV>
                <wp:extent cx="1323975" cy="219075"/>
                <wp:effectExtent l="0" t="0" r="28575" b="2857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190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7DA515E" id="Ellipse 7" o:spid="_x0000_s1026" style="position:absolute;margin-left:33.3pt;margin-top:22.3pt;width:104.25pt;height:17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" filled="f" strokecolor="#1f4d78 [1604]" strokeweight="1pt">
                <v:stroke joinstyle="miter"/>
              </v:oval>
            </w:pict>
          </mc:Fallback>
        </mc:AlternateContent>
      </w:r>
      <w:r w:rsidR="00201520">
        <w:t>b) Place les mots dans le tableau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E2158" w14:paraId="7554CF52" w14:textId="77777777" w:rsidTr="00527F05">
        <w:tc>
          <w:tcPr>
            <w:tcW w:w="3209" w:type="dxa"/>
          </w:tcPr>
          <w:p w14:paraId="650132AF" w14:textId="77777777" w:rsidR="00EE2158" w:rsidRDefault="00EE2158" w:rsidP="00527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noir et blanc</w:t>
            </w:r>
          </w:p>
        </w:tc>
        <w:tc>
          <w:tcPr>
            <w:tcW w:w="3209" w:type="dxa"/>
          </w:tcPr>
          <w:p w14:paraId="7A02534A" w14:textId="77777777" w:rsidR="00EE2158" w:rsidRPr="00201520" w:rsidRDefault="00EE2158" w:rsidP="00527F05">
            <w:pPr>
              <w:jc w:val="center"/>
              <w:rPr>
                <w:sz w:val="28"/>
                <w:szCs w:val="28"/>
              </w:rPr>
            </w:pPr>
            <w:r w:rsidRPr="00201520">
              <w:rPr>
                <w:sz w:val="28"/>
                <w:szCs w:val="28"/>
              </w:rPr>
              <w:t>≠</w:t>
            </w:r>
          </w:p>
        </w:tc>
        <w:tc>
          <w:tcPr>
            <w:tcW w:w="3210" w:type="dxa"/>
          </w:tcPr>
          <w:p w14:paraId="4642376B" w14:textId="77777777" w:rsidR="00EE2158" w:rsidRPr="00201520" w:rsidRDefault="00675EE4" w:rsidP="00527F0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74E25E" wp14:editId="091D1262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200660</wp:posOffset>
                      </wp:positionV>
                      <wp:extent cx="1323975" cy="219075"/>
                      <wp:effectExtent l="0" t="0" r="28575" b="2857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2190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FC2B716" id="Ellipse 8" o:spid="_x0000_s1026" style="position:absolute;margin-left:22.95pt;margin-top:15.8pt;width:104.25pt;height:17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EE2158" w:rsidRPr="00A82427">
              <w:rPr>
                <w:color w:val="FF0000"/>
                <w:sz w:val="28"/>
                <w:szCs w:val="28"/>
              </w:rPr>
              <w:t>couleur</w:t>
            </w:r>
          </w:p>
        </w:tc>
      </w:tr>
      <w:tr w:rsidR="00EE2158" w14:paraId="157CD739" w14:textId="77777777" w:rsidTr="00527F05">
        <w:tc>
          <w:tcPr>
            <w:tcW w:w="3209" w:type="dxa"/>
          </w:tcPr>
          <w:p w14:paraId="51A2799E" w14:textId="77777777" w:rsidR="00EE2158" w:rsidRDefault="00EE2158" w:rsidP="00527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flou</w:t>
            </w:r>
          </w:p>
        </w:tc>
        <w:tc>
          <w:tcPr>
            <w:tcW w:w="3209" w:type="dxa"/>
          </w:tcPr>
          <w:p w14:paraId="612093EA" w14:textId="77777777" w:rsidR="00EE2158" w:rsidRPr="00201520" w:rsidRDefault="00EE2158" w:rsidP="00527F05">
            <w:pPr>
              <w:jc w:val="center"/>
              <w:rPr>
                <w:sz w:val="28"/>
                <w:szCs w:val="28"/>
              </w:rPr>
            </w:pPr>
            <w:r w:rsidRPr="00201520">
              <w:rPr>
                <w:sz w:val="28"/>
                <w:szCs w:val="28"/>
              </w:rPr>
              <w:t>≠</w:t>
            </w:r>
          </w:p>
        </w:tc>
        <w:tc>
          <w:tcPr>
            <w:tcW w:w="3210" w:type="dxa"/>
          </w:tcPr>
          <w:p w14:paraId="39D758F7" w14:textId="77777777" w:rsidR="00EE2158" w:rsidRPr="00201520" w:rsidRDefault="00EE2158" w:rsidP="00527F05">
            <w:pPr>
              <w:jc w:val="center"/>
              <w:rPr>
                <w:sz w:val="28"/>
                <w:szCs w:val="28"/>
              </w:rPr>
            </w:pPr>
            <w:r w:rsidRPr="00A82427">
              <w:rPr>
                <w:color w:val="FF0000"/>
                <w:sz w:val="28"/>
                <w:szCs w:val="28"/>
              </w:rPr>
              <w:t>net</w:t>
            </w:r>
          </w:p>
        </w:tc>
      </w:tr>
      <w:tr w:rsidR="00EE2158" w14:paraId="2241CAE2" w14:textId="77777777" w:rsidTr="00527F05">
        <w:tc>
          <w:tcPr>
            <w:tcW w:w="3209" w:type="dxa"/>
          </w:tcPr>
          <w:p w14:paraId="715950DD" w14:textId="77777777" w:rsidR="00EE2158" w:rsidRDefault="00EE2158" w:rsidP="00527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sombre</w:t>
            </w:r>
          </w:p>
        </w:tc>
        <w:tc>
          <w:tcPr>
            <w:tcW w:w="3209" w:type="dxa"/>
          </w:tcPr>
          <w:p w14:paraId="0A80201B" w14:textId="77777777" w:rsidR="00EE2158" w:rsidRPr="00201520" w:rsidRDefault="00EE2158" w:rsidP="00527F05">
            <w:pPr>
              <w:jc w:val="center"/>
              <w:rPr>
                <w:sz w:val="28"/>
                <w:szCs w:val="28"/>
              </w:rPr>
            </w:pPr>
            <w:r w:rsidRPr="00201520">
              <w:rPr>
                <w:sz w:val="28"/>
                <w:szCs w:val="28"/>
              </w:rPr>
              <w:t>≠</w:t>
            </w:r>
          </w:p>
        </w:tc>
        <w:tc>
          <w:tcPr>
            <w:tcW w:w="3210" w:type="dxa"/>
          </w:tcPr>
          <w:p w14:paraId="705C5BFC" w14:textId="77777777" w:rsidR="00EE2158" w:rsidRPr="00201520" w:rsidRDefault="00675EE4" w:rsidP="00527F0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56F22C" wp14:editId="11956125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220345</wp:posOffset>
                      </wp:positionV>
                      <wp:extent cx="1323975" cy="219075"/>
                      <wp:effectExtent l="0" t="0" r="28575" b="28575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2190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BCEEDBB" id="Ellipse 10" o:spid="_x0000_s1026" style="position:absolute;margin-left:27.45pt;margin-top:17.35pt;width:104.25pt;height:17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BC9625" wp14:editId="1FD8CAC8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1270</wp:posOffset>
                      </wp:positionV>
                      <wp:extent cx="1323975" cy="219075"/>
                      <wp:effectExtent l="0" t="0" r="28575" b="28575"/>
                      <wp:wrapNone/>
                      <wp:docPr id="9" name="El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2190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7A30028" id="Ellipse 9" o:spid="_x0000_s1026" style="position:absolute;margin-left:22.95pt;margin-top:.1pt;width:104.25pt;height:17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EE2158" w:rsidRPr="00A82427">
              <w:rPr>
                <w:color w:val="FF0000"/>
                <w:sz w:val="28"/>
                <w:szCs w:val="28"/>
              </w:rPr>
              <w:t>clair</w:t>
            </w:r>
          </w:p>
        </w:tc>
      </w:tr>
      <w:tr w:rsidR="00EE2158" w14:paraId="1A7CE81D" w14:textId="77777777" w:rsidTr="00527F05">
        <w:tc>
          <w:tcPr>
            <w:tcW w:w="3209" w:type="dxa"/>
          </w:tcPr>
          <w:p w14:paraId="51110F26" w14:textId="77777777" w:rsidR="00EE2158" w:rsidRPr="00201520" w:rsidRDefault="00EE2158" w:rsidP="00527F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201520">
              <w:rPr>
                <w:sz w:val="28"/>
                <w:szCs w:val="28"/>
              </w:rPr>
              <w:t>ntérieur</w:t>
            </w:r>
          </w:p>
        </w:tc>
        <w:tc>
          <w:tcPr>
            <w:tcW w:w="3209" w:type="dxa"/>
          </w:tcPr>
          <w:p w14:paraId="167F16D9" w14:textId="77777777" w:rsidR="00EE2158" w:rsidRPr="00201520" w:rsidRDefault="00EE2158" w:rsidP="00527F05">
            <w:pPr>
              <w:jc w:val="center"/>
              <w:rPr>
                <w:sz w:val="28"/>
                <w:szCs w:val="28"/>
              </w:rPr>
            </w:pPr>
            <w:r w:rsidRPr="00201520">
              <w:rPr>
                <w:sz w:val="28"/>
                <w:szCs w:val="28"/>
              </w:rPr>
              <w:t>≠</w:t>
            </w:r>
          </w:p>
        </w:tc>
        <w:tc>
          <w:tcPr>
            <w:tcW w:w="3210" w:type="dxa"/>
          </w:tcPr>
          <w:p w14:paraId="249C47D8" w14:textId="77777777" w:rsidR="00EE2158" w:rsidRPr="00201520" w:rsidRDefault="00EE2158" w:rsidP="00527F05">
            <w:pPr>
              <w:jc w:val="center"/>
              <w:rPr>
                <w:sz w:val="28"/>
                <w:szCs w:val="28"/>
              </w:rPr>
            </w:pPr>
            <w:r w:rsidRPr="00201520">
              <w:rPr>
                <w:sz w:val="28"/>
                <w:szCs w:val="28"/>
              </w:rPr>
              <w:t>extérieur</w:t>
            </w:r>
          </w:p>
        </w:tc>
      </w:tr>
      <w:tr w:rsidR="00EE2158" w14:paraId="20076840" w14:textId="77777777" w:rsidTr="00527F05">
        <w:tc>
          <w:tcPr>
            <w:tcW w:w="3209" w:type="dxa"/>
          </w:tcPr>
          <w:p w14:paraId="44E14E51" w14:textId="77777777" w:rsidR="00EE2158" w:rsidRPr="00201520" w:rsidRDefault="00675EE4" w:rsidP="00527F0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E81D1E" wp14:editId="15B1E629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-7620</wp:posOffset>
                      </wp:positionV>
                      <wp:extent cx="1323975" cy="219075"/>
                      <wp:effectExtent l="0" t="0" r="28575" b="28575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2190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CC783DC" id="Ellipse 11" o:spid="_x0000_s1026" style="position:absolute;margin-left:27.35pt;margin-top:-.6pt;width:104.25pt;height:17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EE2158" w:rsidRPr="00A82427">
              <w:rPr>
                <w:color w:val="FF0000"/>
                <w:sz w:val="28"/>
                <w:szCs w:val="28"/>
              </w:rPr>
              <w:t>ville</w:t>
            </w:r>
          </w:p>
        </w:tc>
        <w:tc>
          <w:tcPr>
            <w:tcW w:w="3209" w:type="dxa"/>
          </w:tcPr>
          <w:p w14:paraId="12865298" w14:textId="77777777" w:rsidR="00EE2158" w:rsidRPr="00201520" w:rsidRDefault="00EE2158" w:rsidP="00527F05">
            <w:pPr>
              <w:jc w:val="center"/>
              <w:rPr>
                <w:sz w:val="28"/>
                <w:szCs w:val="28"/>
              </w:rPr>
            </w:pPr>
            <w:r w:rsidRPr="00201520">
              <w:rPr>
                <w:sz w:val="28"/>
                <w:szCs w:val="28"/>
              </w:rPr>
              <w:t>≠</w:t>
            </w:r>
          </w:p>
        </w:tc>
        <w:tc>
          <w:tcPr>
            <w:tcW w:w="3210" w:type="dxa"/>
          </w:tcPr>
          <w:p w14:paraId="461B4A8A" w14:textId="77777777" w:rsidR="00EE2158" w:rsidRPr="00201520" w:rsidRDefault="00EE2158" w:rsidP="00527F05">
            <w:pPr>
              <w:jc w:val="center"/>
              <w:rPr>
                <w:sz w:val="28"/>
                <w:szCs w:val="28"/>
              </w:rPr>
            </w:pPr>
            <w:r w:rsidRPr="00A82427">
              <w:rPr>
                <w:color w:val="FF0000"/>
                <w:sz w:val="28"/>
                <w:szCs w:val="28"/>
              </w:rPr>
              <w:t>campagne</w:t>
            </w:r>
          </w:p>
        </w:tc>
      </w:tr>
    </w:tbl>
    <w:p w14:paraId="57372A1A" w14:textId="77777777" w:rsidR="002D6654" w:rsidRDefault="00F32A11" w:rsidP="004E4046">
      <w:r>
        <w:t>c) Dans le tableau, entoure</w:t>
      </w:r>
      <w:r w:rsidR="005472CB">
        <w:t xml:space="preserve"> les mots qui correspondent à la photo.        </w:t>
      </w:r>
      <w:r w:rsidR="005472CB">
        <w:rPr>
          <w:noProof/>
          <w:lang w:eastAsia="fr-FR"/>
        </w:rPr>
        <w:drawing>
          <wp:inline distT="0" distB="0" distL="0" distR="0" wp14:anchorId="64D779B3" wp14:editId="3964BAD1">
            <wp:extent cx="586169" cy="370066"/>
            <wp:effectExtent l="0" t="0" r="4445" b="0"/>
            <wp:docPr id="6" name="Image 6" descr="http://p3.storage.canalblog.com/35/56/646220/442707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3.storage.canalblog.com/35/56/646220/4427079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09" cy="38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712E4" w14:textId="77777777" w:rsidR="002D6654" w:rsidRDefault="00216504" w:rsidP="004E4046">
      <w:r>
        <w:t>d) Rempli</w:t>
      </w:r>
      <w:r w:rsidR="00F32A11">
        <w:t>s</w:t>
      </w:r>
      <w:r>
        <w:t xml:space="preserve"> la description de la photo avec les mots suivants : </w:t>
      </w:r>
      <w:r w:rsidR="002D2190" w:rsidRPr="00F32A11">
        <w:rPr>
          <w:i/>
        </w:rPr>
        <w:t>1950 - couple – ville - noir et blanc – célèbre -  Le baiser de l’hôtel de ville –des voitures -  net – un homme  - une femme</w:t>
      </w:r>
    </w:p>
    <w:p w14:paraId="797CA0CC" w14:textId="77777777" w:rsidR="00216504" w:rsidRPr="00F32A11" w:rsidRDefault="00BF62FD" w:rsidP="004E4046">
      <w:pPr>
        <w:rPr>
          <w:rFonts w:ascii="Comic Sans MS" w:hAnsi="Comic Sans MS"/>
        </w:rPr>
      </w:pPr>
      <w:r w:rsidRPr="00F32A11">
        <w:rPr>
          <w:rFonts w:ascii="Comic Sans MS" w:hAnsi="Comic Sans MS"/>
        </w:rPr>
        <w:t xml:space="preserve">Il s’agit d’une photo en  </w:t>
      </w:r>
      <w:r w:rsidRPr="00F32A11">
        <w:rPr>
          <w:rFonts w:ascii="Comic Sans MS" w:hAnsi="Comic Sans MS"/>
          <w:color w:val="FF0000"/>
        </w:rPr>
        <w:t xml:space="preserve">noir et blanc. </w:t>
      </w:r>
      <w:r w:rsidRPr="00F32A11">
        <w:rPr>
          <w:rFonts w:ascii="Comic Sans MS" w:hAnsi="Comic Sans MS"/>
        </w:rPr>
        <w:t xml:space="preserve">Elle s’appelle </w:t>
      </w:r>
      <w:r w:rsidRPr="00F32A11">
        <w:rPr>
          <w:rFonts w:ascii="Comic Sans MS" w:hAnsi="Comic Sans MS"/>
          <w:color w:val="FF0000"/>
        </w:rPr>
        <w:t xml:space="preserve">Le baiser de l’hôtel de ville. </w:t>
      </w:r>
      <w:r w:rsidRPr="00F32A11">
        <w:rPr>
          <w:rFonts w:ascii="Comic Sans MS" w:hAnsi="Comic Sans MS"/>
        </w:rPr>
        <w:t xml:space="preserve">Elle date de </w:t>
      </w:r>
      <w:r w:rsidRPr="00F32A11">
        <w:rPr>
          <w:rFonts w:ascii="Comic Sans MS" w:hAnsi="Comic Sans MS"/>
          <w:color w:val="FF0000"/>
        </w:rPr>
        <w:t>1950</w:t>
      </w:r>
      <w:r w:rsidRPr="00F32A11">
        <w:rPr>
          <w:rFonts w:ascii="Comic Sans MS" w:hAnsi="Comic Sans MS"/>
        </w:rPr>
        <w:t xml:space="preserve"> et elle est </w:t>
      </w:r>
      <w:r w:rsidRPr="00F32A11">
        <w:rPr>
          <w:rFonts w:ascii="Comic Sans MS" w:hAnsi="Comic Sans MS"/>
          <w:color w:val="FF0000"/>
        </w:rPr>
        <w:t xml:space="preserve">célèbre </w:t>
      </w:r>
      <w:r w:rsidRPr="00F32A11">
        <w:rPr>
          <w:rFonts w:ascii="Comic Sans MS" w:hAnsi="Comic Sans MS"/>
        </w:rPr>
        <w:t>dans le monde entier.</w:t>
      </w:r>
      <w:r w:rsidR="00665382" w:rsidRPr="00F32A11">
        <w:rPr>
          <w:rFonts w:ascii="Comic Sans MS" w:hAnsi="Comic Sans MS"/>
        </w:rPr>
        <w:t xml:space="preserve"> Le centre de la photo est </w:t>
      </w:r>
      <w:r w:rsidR="00665382" w:rsidRPr="00F32A11">
        <w:rPr>
          <w:rFonts w:ascii="Comic Sans MS" w:hAnsi="Comic Sans MS"/>
          <w:color w:val="FF0000"/>
        </w:rPr>
        <w:t>net</w:t>
      </w:r>
      <w:r w:rsidR="00665382" w:rsidRPr="00F32A11">
        <w:rPr>
          <w:rFonts w:ascii="Comic Sans MS" w:hAnsi="Comic Sans MS"/>
        </w:rPr>
        <w:t xml:space="preserve"> mais autour tout est flou. La photo a été prise à l’extérieur, en </w:t>
      </w:r>
      <w:r w:rsidR="00665382" w:rsidRPr="00F32A11">
        <w:rPr>
          <w:rFonts w:ascii="Comic Sans MS" w:hAnsi="Comic Sans MS"/>
          <w:color w:val="FF0000"/>
        </w:rPr>
        <w:t>ville</w:t>
      </w:r>
      <w:r w:rsidR="00665382" w:rsidRPr="00F32A11">
        <w:rPr>
          <w:rFonts w:ascii="Comic Sans MS" w:hAnsi="Comic Sans MS"/>
        </w:rPr>
        <w:t xml:space="preserve">. </w:t>
      </w:r>
      <w:r w:rsidRPr="00F32A11">
        <w:rPr>
          <w:rFonts w:ascii="Comic Sans MS" w:hAnsi="Comic Sans MS"/>
        </w:rPr>
        <w:t xml:space="preserve">Sur la photo, au centre, un homme et </w:t>
      </w:r>
      <w:r w:rsidRPr="00F32A11">
        <w:rPr>
          <w:rFonts w:ascii="Comic Sans MS" w:hAnsi="Comic Sans MS"/>
          <w:color w:val="FF0000"/>
        </w:rPr>
        <w:t xml:space="preserve">une femme </w:t>
      </w:r>
      <w:r w:rsidRPr="00F32A11">
        <w:rPr>
          <w:rFonts w:ascii="Comic Sans MS" w:hAnsi="Comic Sans MS"/>
        </w:rPr>
        <w:t xml:space="preserve">s’embrassent. Autour du couple, il y a quelques passants et derrière, il y a des </w:t>
      </w:r>
      <w:r w:rsidRPr="00F32A11">
        <w:rPr>
          <w:rFonts w:ascii="Comic Sans MS" w:hAnsi="Comic Sans MS"/>
          <w:color w:val="FF0000"/>
        </w:rPr>
        <w:t xml:space="preserve">voitures </w:t>
      </w:r>
      <w:r w:rsidRPr="00F32A11">
        <w:rPr>
          <w:rFonts w:ascii="Comic Sans MS" w:hAnsi="Comic Sans MS"/>
        </w:rPr>
        <w:t xml:space="preserve">qui roulent. Au premier plan, il y a </w:t>
      </w:r>
      <w:r w:rsidRPr="00F32A11">
        <w:rPr>
          <w:rFonts w:ascii="Comic Sans MS" w:hAnsi="Comic Sans MS"/>
          <w:color w:val="FF0000"/>
        </w:rPr>
        <w:t xml:space="preserve">un homme </w:t>
      </w:r>
      <w:r w:rsidRPr="00F32A11">
        <w:rPr>
          <w:rFonts w:ascii="Comic Sans MS" w:hAnsi="Comic Sans MS"/>
        </w:rPr>
        <w:t xml:space="preserve">de dos. Au deuxième plan, il y a le jeune </w:t>
      </w:r>
      <w:r w:rsidRPr="00F32A11">
        <w:rPr>
          <w:rFonts w:ascii="Comic Sans MS" w:hAnsi="Comic Sans MS"/>
          <w:color w:val="FF0000"/>
        </w:rPr>
        <w:t xml:space="preserve">couple </w:t>
      </w:r>
      <w:r w:rsidRPr="00F32A11">
        <w:rPr>
          <w:rFonts w:ascii="Comic Sans MS" w:hAnsi="Comic Sans MS"/>
        </w:rPr>
        <w:t>qui s’embrasse</w:t>
      </w:r>
      <w:r w:rsidR="00665382" w:rsidRPr="00F32A11">
        <w:rPr>
          <w:rFonts w:ascii="Comic Sans MS" w:hAnsi="Comic Sans MS"/>
        </w:rPr>
        <w:t xml:space="preserve">. En arrière-plan se trouve l’hôtel de ville. </w:t>
      </w:r>
    </w:p>
    <w:p w14:paraId="3D31A892" w14:textId="77777777" w:rsidR="00F015AF" w:rsidRDefault="00F015AF" w:rsidP="004E4046"/>
    <w:p w14:paraId="351CC99F" w14:textId="77777777" w:rsidR="002C5B6B" w:rsidRPr="00F32A11" w:rsidRDefault="002C5B6B" w:rsidP="00486822">
      <w:pPr>
        <w:pStyle w:val="Paragraphedeliste"/>
        <w:numPr>
          <w:ilvl w:val="0"/>
          <w:numId w:val="3"/>
        </w:numPr>
        <w:rPr>
          <w:b/>
        </w:rPr>
      </w:pPr>
      <w:r w:rsidRPr="00F32A11">
        <w:rPr>
          <w:b/>
        </w:rPr>
        <w:t>La vie de Doisneau</w:t>
      </w:r>
    </w:p>
    <w:p w14:paraId="2C6FB7C6" w14:textId="77777777" w:rsidR="00CA36A6" w:rsidRDefault="00592EB9" w:rsidP="00CA36A6">
      <w:r>
        <w:t>Lis les informations sur Robert Doisneau. Écris sa biographie.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689"/>
        <w:gridCol w:w="3260"/>
      </w:tblGrid>
      <w:tr w:rsidR="00592EB9" w14:paraId="4863A699" w14:textId="77777777" w:rsidTr="00592EB9">
        <w:tc>
          <w:tcPr>
            <w:tcW w:w="2689" w:type="dxa"/>
          </w:tcPr>
          <w:p w14:paraId="54E9E6B1" w14:textId="77777777" w:rsidR="00592EB9" w:rsidRDefault="00592EB9" w:rsidP="00CA36A6">
            <w:r>
              <w:t>Nom</w:t>
            </w:r>
          </w:p>
        </w:tc>
        <w:tc>
          <w:tcPr>
            <w:tcW w:w="3260" w:type="dxa"/>
          </w:tcPr>
          <w:p w14:paraId="2C44043F" w14:textId="77777777" w:rsidR="00592EB9" w:rsidRDefault="00592EB9" w:rsidP="00CA36A6">
            <w:r>
              <w:t>Doisneau</w:t>
            </w:r>
          </w:p>
        </w:tc>
      </w:tr>
      <w:tr w:rsidR="00592EB9" w14:paraId="727263F0" w14:textId="77777777" w:rsidTr="00592EB9">
        <w:tc>
          <w:tcPr>
            <w:tcW w:w="2689" w:type="dxa"/>
          </w:tcPr>
          <w:p w14:paraId="31FB20E3" w14:textId="77777777" w:rsidR="00592EB9" w:rsidRDefault="00592EB9" w:rsidP="00CA36A6">
            <w:r>
              <w:t>Prénom</w:t>
            </w:r>
          </w:p>
        </w:tc>
        <w:tc>
          <w:tcPr>
            <w:tcW w:w="3260" w:type="dxa"/>
          </w:tcPr>
          <w:p w14:paraId="0A296E1F" w14:textId="77777777" w:rsidR="00592EB9" w:rsidRDefault="00592EB9" w:rsidP="00CA36A6">
            <w:r>
              <w:t>Robert</w:t>
            </w:r>
          </w:p>
        </w:tc>
      </w:tr>
      <w:tr w:rsidR="00592EB9" w14:paraId="4712F68C" w14:textId="77777777" w:rsidTr="00592EB9">
        <w:tc>
          <w:tcPr>
            <w:tcW w:w="2689" w:type="dxa"/>
          </w:tcPr>
          <w:p w14:paraId="2970F5BC" w14:textId="77777777" w:rsidR="00592EB9" w:rsidRDefault="00592EB9" w:rsidP="00CA36A6">
            <w:r>
              <w:t>Date  et lieu de naissance</w:t>
            </w:r>
          </w:p>
        </w:tc>
        <w:tc>
          <w:tcPr>
            <w:tcW w:w="3260" w:type="dxa"/>
          </w:tcPr>
          <w:p w14:paraId="6D8FF766" w14:textId="77777777" w:rsidR="00592EB9" w:rsidRDefault="00592EB9" w:rsidP="00CA36A6">
            <w:r>
              <w:t>1912 à Gentilly</w:t>
            </w:r>
          </w:p>
        </w:tc>
      </w:tr>
      <w:tr w:rsidR="00FE2216" w14:paraId="53B88BC8" w14:textId="77777777" w:rsidTr="00592EB9">
        <w:tc>
          <w:tcPr>
            <w:tcW w:w="2689" w:type="dxa"/>
          </w:tcPr>
          <w:p w14:paraId="3D892151" w14:textId="77777777" w:rsidR="00FE2216" w:rsidRDefault="00FE2216" w:rsidP="00FE2216">
            <w:r>
              <w:t xml:space="preserve">Mort en </w:t>
            </w:r>
          </w:p>
        </w:tc>
        <w:tc>
          <w:tcPr>
            <w:tcW w:w="3260" w:type="dxa"/>
          </w:tcPr>
          <w:p w14:paraId="50CFECB4" w14:textId="77777777" w:rsidR="00FE2216" w:rsidRDefault="00FE2216" w:rsidP="00CA36A6">
            <w:r>
              <w:t>Avril 1994</w:t>
            </w:r>
          </w:p>
        </w:tc>
      </w:tr>
      <w:tr w:rsidR="00592EB9" w14:paraId="6298B66C" w14:textId="77777777" w:rsidTr="00592EB9">
        <w:tc>
          <w:tcPr>
            <w:tcW w:w="2689" w:type="dxa"/>
          </w:tcPr>
          <w:p w14:paraId="69D7620D" w14:textId="77777777" w:rsidR="00592EB9" w:rsidRDefault="00BF17D8" w:rsidP="00CA36A6">
            <w:r>
              <w:t>Natio</w:t>
            </w:r>
            <w:r w:rsidR="00907801">
              <w:t>nalité</w:t>
            </w:r>
          </w:p>
        </w:tc>
        <w:tc>
          <w:tcPr>
            <w:tcW w:w="3260" w:type="dxa"/>
          </w:tcPr>
          <w:p w14:paraId="06D98A3B" w14:textId="77777777" w:rsidR="00592EB9" w:rsidRDefault="00907801" w:rsidP="00CA36A6">
            <w:r>
              <w:t>française</w:t>
            </w:r>
          </w:p>
        </w:tc>
      </w:tr>
      <w:tr w:rsidR="00592EB9" w14:paraId="1D256DE8" w14:textId="77777777" w:rsidTr="00592EB9">
        <w:tc>
          <w:tcPr>
            <w:tcW w:w="2689" w:type="dxa"/>
          </w:tcPr>
          <w:p w14:paraId="179B47E5" w14:textId="77777777" w:rsidR="00592EB9" w:rsidRDefault="009308A0" w:rsidP="00CA36A6">
            <w:r>
              <w:t>Métier</w:t>
            </w:r>
          </w:p>
        </w:tc>
        <w:tc>
          <w:tcPr>
            <w:tcW w:w="3260" w:type="dxa"/>
          </w:tcPr>
          <w:p w14:paraId="3B21DCEE" w14:textId="77777777" w:rsidR="00592EB9" w:rsidRDefault="009308A0" w:rsidP="00CA36A6">
            <w:r>
              <w:t>photographe</w:t>
            </w:r>
          </w:p>
        </w:tc>
      </w:tr>
    </w:tbl>
    <w:p w14:paraId="3FF60FC9" w14:textId="77777777" w:rsidR="00592EB9" w:rsidRDefault="00592EB9" w:rsidP="00CA36A6"/>
    <w:p w14:paraId="5DC855D4" w14:textId="77777777" w:rsidR="009308A0" w:rsidRDefault="00FB42A8" w:rsidP="00CA36A6">
      <w:r w:rsidRPr="00AB3888">
        <w:rPr>
          <w:color w:val="FF0000"/>
        </w:rPr>
        <w:t>Robert Doisneau est né en 1912 à Gentilly et est mort en avril 1994. C’est un photographe français.</w:t>
      </w:r>
      <w:r w:rsidR="009308A0">
        <w:br/>
      </w:r>
    </w:p>
    <w:p w14:paraId="69918E9D" w14:textId="77777777" w:rsidR="005A1547" w:rsidRDefault="005A1547" w:rsidP="005A1547">
      <w:pPr>
        <w:jc w:val="center"/>
        <w:rPr>
          <w:sz w:val="44"/>
          <w:szCs w:val="44"/>
        </w:rPr>
      </w:pPr>
    </w:p>
    <w:p w14:paraId="10190CC2" w14:textId="77777777" w:rsidR="00122CB1" w:rsidRPr="005A1547" w:rsidRDefault="004228B5" w:rsidP="005A1547">
      <w:r>
        <w:t xml:space="preserve"> </w:t>
      </w:r>
    </w:p>
    <w:sectPr w:rsidR="00122CB1" w:rsidRPr="005A1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DDF5F" w14:textId="77777777" w:rsidR="00901864" w:rsidRDefault="00901864" w:rsidP="00B02CAE">
      <w:pPr>
        <w:spacing w:after="0" w:line="240" w:lineRule="auto"/>
      </w:pPr>
      <w:r>
        <w:separator/>
      </w:r>
    </w:p>
  </w:endnote>
  <w:endnote w:type="continuationSeparator" w:id="0">
    <w:p w14:paraId="3D88E629" w14:textId="77777777" w:rsidR="00901864" w:rsidRDefault="00901864" w:rsidP="00B0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FDDA5" w14:textId="77777777" w:rsidR="00527EEA" w:rsidRDefault="00527EEA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94123" w14:textId="77777777" w:rsidR="006433C7" w:rsidRDefault="006433C7" w:rsidP="006433C7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 xml:space="preserve">Mars  2014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  <w:p w14:paraId="6784A418" w14:textId="77777777" w:rsidR="006433C7" w:rsidRDefault="006433C7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4A4BA" w14:textId="77777777" w:rsidR="00527EEA" w:rsidRDefault="00527EEA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FC841" w14:textId="77777777" w:rsidR="00901864" w:rsidRDefault="00901864" w:rsidP="00B02CAE">
      <w:pPr>
        <w:spacing w:after="0" w:line="240" w:lineRule="auto"/>
      </w:pPr>
      <w:r>
        <w:separator/>
      </w:r>
    </w:p>
  </w:footnote>
  <w:footnote w:type="continuationSeparator" w:id="0">
    <w:p w14:paraId="2FD82875" w14:textId="77777777" w:rsidR="00901864" w:rsidRDefault="00901864" w:rsidP="00B0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CFC2B" w14:textId="77777777" w:rsidR="00527EEA" w:rsidRDefault="00527EEA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F87D3" w14:textId="77777777" w:rsidR="00B02CAE" w:rsidRDefault="00B02CAE" w:rsidP="00B02CAE">
    <w:pPr>
      <w:pStyle w:val="En-tte"/>
      <w:jc w:val="center"/>
    </w:pPr>
    <w:r w:rsidRPr="0030467F">
      <w:rPr>
        <w:noProof/>
        <w:lang w:eastAsia="fr-FR"/>
      </w:rPr>
      <w:drawing>
        <wp:inline distT="0" distB="0" distL="0" distR="0" wp14:anchorId="02E1D12E" wp14:editId="2C227335">
          <wp:extent cx="1009650" cy="65722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7EEA">
      <w:t xml:space="preserve">                </w:t>
    </w:r>
    <w:r w:rsidR="00527EEA">
      <w:rPr>
        <w:noProof/>
        <w:lang w:eastAsia="fr-FR"/>
      </w:rPr>
      <w:drawing>
        <wp:inline distT="0" distB="0" distL="0" distR="0" wp14:anchorId="40AA7326" wp14:editId="661060CE">
          <wp:extent cx="1727835" cy="511810"/>
          <wp:effectExtent l="0" t="0" r="5715" b="2540"/>
          <wp:docPr id="54" name="Image 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 5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C8ED7" w14:textId="77777777" w:rsidR="00527EEA" w:rsidRDefault="00527EEA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AEE"/>
    <w:multiLevelType w:val="hybridMultilevel"/>
    <w:tmpl w:val="6846AB1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F43EE"/>
    <w:multiLevelType w:val="hybridMultilevel"/>
    <w:tmpl w:val="B38477CA"/>
    <w:lvl w:ilvl="0" w:tplc="DA30DE0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A0D3D"/>
    <w:multiLevelType w:val="hybridMultilevel"/>
    <w:tmpl w:val="C1E299A2"/>
    <w:lvl w:ilvl="0" w:tplc="8BEC4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221CB"/>
    <w:multiLevelType w:val="hybridMultilevel"/>
    <w:tmpl w:val="4880DD24"/>
    <w:lvl w:ilvl="0" w:tplc="4D5AEEF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AE"/>
    <w:rsid w:val="00011054"/>
    <w:rsid w:val="000419A5"/>
    <w:rsid w:val="00045AA9"/>
    <w:rsid w:val="00075BF0"/>
    <w:rsid w:val="000A0E84"/>
    <w:rsid w:val="000B5912"/>
    <w:rsid w:val="000F214C"/>
    <w:rsid w:val="001206BA"/>
    <w:rsid w:val="00122CB1"/>
    <w:rsid w:val="001572BC"/>
    <w:rsid w:val="00164C14"/>
    <w:rsid w:val="00180AAE"/>
    <w:rsid w:val="00194184"/>
    <w:rsid w:val="001B358B"/>
    <w:rsid w:val="001B4633"/>
    <w:rsid w:val="001C20B1"/>
    <w:rsid w:val="001F48C5"/>
    <w:rsid w:val="00201520"/>
    <w:rsid w:val="00206C59"/>
    <w:rsid w:val="00216504"/>
    <w:rsid w:val="00250D0F"/>
    <w:rsid w:val="00271868"/>
    <w:rsid w:val="002735B4"/>
    <w:rsid w:val="00275379"/>
    <w:rsid w:val="002C05DB"/>
    <w:rsid w:val="002C5B6B"/>
    <w:rsid w:val="002C6CF0"/>
    <w:rsid w:val="002D2190"/>
    <w:rsid w:val="002D6654"/>
    <w:rsid w:val="00304AC7"/>
    <w:rsid w:val="003346E0"/>
    <w:rsid w:val="003644DF"/>
    <w:rsid w:val="00396931"/>
    <w:rsid w:val="003C5E66"/>
    <w:rsid w:val="003D6BE6"/>
    <w:rsid w:val="003F32FA"/>
    <w:rsid w:val="00414F7B"/>
    <w:rsid w:val="0041544B"/>
    <w:rsid w:val="004228B5"/>
    <w:rsid w:val="00432EDB"/>
    <w:rsid w:val="00447A82"/>
    <w:rsid w:val="00486822"/>
    <w:rsid w:val="004935E0"/>
    <w:rsid w:val="004D62DB"/>
    <w:rsid w:val="004E4046"/>
    <w:rsid w:val="00527EEA"/>
    <w:rsid w:val="005472CB"/>
    <w:rsid w:val="00562BCB"/>
    <w:rsid w:val="00580A70"/>
    <w:rsid w:val="00592EB9"/>
    <w:rsid w:val="005A1547"/>
    <w:rsid w:val="005A278A"/>
    <w:rsid w:val="0061765E"/>
    <w:rsid w:val="006433C7"/>
    <w:rsid w:val="00665382"/>
    <w:rsid w:val="00675EE4"/>
    <w:rsid w:val="006B19AA"/>
    <w:rsid w:val="006D2007"/>
    <w:rsid w:val="006E3AA2"/>
    <w:rsid w:val="006F4A35"/>
    <w:rsid w:val="006F77DA"/>
    <w:rsid w:val="00720E07"/>
    <w:rsid w:val="00730B6E"/>
    <w:rsid w:val="007312EB"/>
    <w:rsid w:val="00731382"/>
    <w:rsid w:val="00747382"/>
    <w:rsid w:val="007504E6"/>
    <w:rsid w:val="00757FCC"/>
    <w:rsid w:val="007D070B"/>
    <w:rsid w:val="007D73CF"/>
    <w:rsid w:val="007E12CE"/>
    <w:rsid w:val="007F5754"/>
    <w:rsid w:val="0080126C"/>
    <w:rsid w:val="0083595A"/>
    <w:rsid w:val="008E1F5B"/>
    <w:rsid w:val="00901864"/>
    <w:rsid w:val="009071E4"/>
    <w:rsid w:val="00907801"/>
    <w:rsid w:val="0091256F"/>
    <w:rsid w:val="009308A0"/>
    <w:rsid w:val="00940291"/>
    <w:rsid w:val="009446D6"/>
    <w:rsid w:val="00984946"/>
    <w:rsid w:val="009C695F"/>
    <w:rsid w:val="009D1413"/>
    <w:rsid w:val="009E51C1"/>
    <w:rsid w:val="009E7FAE"/>
    <w:rsid w:val="009F1235"/>
    <w:rsid w:val="009F2298"/>
    <w:rsid w:val="00AA3850"/>
    <w:rsid w:val="00AB3888"/>
    <w:rsid w:val="00B02CAE"/>
    <w:rsid w:val="00B40733"/>
    <w:rsid w:val="00BA087A"/>
    <w:rsid w:val="00BC1EC2"/>
    <w:rsid w:val="00BF17D8"/>
    <w:rsid w:val="00BF62FD"/>
    <w:rsid w:val="00C13FA2"/>
    <w:rsid w:val="00C300FF"/>
    <w:rsid w:val="00C46037"/>
    <w:rsid w:val="00C66E0C"/>
    <w:rsid w:val="00C73AD8"/>
    <w:rsid w:val="00C847CC"/>
    <w:rsid w:val="00C920F1"/>
    <w:rsid w:val="00CA36A6"/>
    <w:rsid w:val="00CB0F31"/>
    <w:rsid w:val="00CD7590"/>
    <w:rsid w:val="00D508D2"/>
    <w:rsid w:val="00D86033"/>
    <w:rsid w:val="00DA1D63"/>
    <w:rsid w:val="00DA760A"/>
    <w:rsid w:val="00DD20FD"/>
    <w:rsid w:val="00E14E66"/>
    <w:rsid w:val="00ED15C8"/>
    <w:rsid w:val="00EE2158"/>
    <w:rsid w:val="00F015AF"/>
    <w:rsid w:val="00F32A11"/>
    <w:rsid w:val="00F60DCF"/>
    <w:rsid w:val="00F67451"/>
    <w:rsid w:val="00FB42A8"/>
    <w:rsid w:val="00FC15F5"/>
    <w:rsid w:val="00FC50DB"/>
    <w:rsid w:val="00FE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FC9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C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2C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2CAE"/>
  </w:style>
  <w:style w:type="paragraph" w:styleId="Pieddepage">
    <w:name w:val="footer"/>
    <w:basedOn w:val="Normal"/>
    <w:link w:val="PieddepageCar"/>
    <w:uiPriority w:val="99"/>
    <w:unhideWhenUsed/>
    <w:rsid w:val="00B02C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2CAE"/>
  </w:style>
  <w:style w:type="paragraph" w:styleId="Paragraphedeliste">
    <w:name w:val="List Paragraph"/>
    <w:basedOn w:val="Normal"/>
    <w:uiPriority w:val="34"/>
    <w:qFormat/>
    <w:rsid w:val="002C5B6B"/>
    <w:pPr>
      <w:ind w:left="720"/>
      <w:contextualSpacing/>
    </w:pPr>
  </w:style>
  <w:style w:type="character" w:styleId="Numrodepage">
    <w:name w:val="page number"/>
    <w:basedOn w:val="Policepardfaut"/>
    <w:semiHidden/>
    <w:unhideWhenUsed/>
    <w:rsid w:val="006433C7"/>
  </w:style>
  <w:style w:type="table" w:styleId="Grille">
    <w:name w:val="Table Grid"/>
    <w:basedOn w:val="TableauNormal"/>
    <w:uiPriority w:val="39"/>
    <w:rsid w:val="00201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22CB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2A1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2A1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C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2C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2CAE"/>
  </w:style>
  <w:style w:type="paragraph" w:styleId="Pieddepage">
    <w:name w:val="footer"/>
    <w:basedOn w:val="Normal"/>
    <w:link w:val="PieddepageCar"/>
    <w:uiPriority w:val="99"/>
    <w:unhideWhenUsed/>
    <w:rsid w:val="00B02C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2CAE"/>
  </w:style>
  <w:style w:type="paragraph" w:styleId="Paragraphedeliste">
    <w:name w:val="List Paragraph"/>
    <w:basedOn w:val="Normal"/>
    <w:uiPriority w:val="34"/>
    <w:qFormat/>
    <w:rsid w:val="002C5B6B"/>
    <w:pPr>
      <w:ind w:left="720"/>
      <w:contextualSpacing/>
    </w:pPr>
  </w:style>
  <w:style w:type="character" w:styleId="Numrodepage">
    <w:name w:val="page number"/>
    <w:basedOn w:val="Policepardfaut"/>
    <w:semiHidden/>
    <w:unhideWhenUsed/>
    <w:rsid w:val="006433C7"/>
  </w:style>
  <w:style w:type="table" w:styleId="Grille">
    <w:name w:val="Table Grid"/>
    <w:basedOn w:val="TableauNormal"/>
    <w:uiPriority w:val="39"/>
    <w:rsid w:val="00201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22CB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2A1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2A1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392</Words>
  <Characters>2160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Maury Sylvie</cp:lastModifiedBy>
  <cp:revision>113</cp:revision>
  <dcterms:created xsi:type="dcterms:W3CDTF">2014-02-21T14:40:00Z</dcterms:created>
  <dcterms:modified xsi:type="dcterms:W3CDTF">2016-06-21T12:54:00Z</dcterms:modified>
</cp:coreProperties>
</file>