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7D5E4" w14:textId="77777777" w:rsidR="009D07D1" w:rsidRPr="003F6CAF" w:rsidRDefault="00A02C32" w:rsidP="00A02C32">
      <w:pPr>
        <w:jc w:val="center"/>
        <w:rPr>
          <w:i/>
        </w:rPr>
      </w:pPr>
      <w:proofErr w:type="spellStart"/>
      <w:r w:rsidRPr="003F6CAF">
        <w:rPr>
          <w:i/>
        </w:rPr>
        <w:t>Vandal</w:t>
      </w:r>
      <w:proofErr w:type="spellEnd"/>
      <w:r w:rsidR="00A803A4">
        <w:rPr>
          <w:i/>
        </w:rPr>
        <w:t> : affiche, synopsis et extrait du film</w:t>
      </w:r>
      <w:r w:rsidRPr="003F6CAF">
        <w:rPr>
          <w:i/>
        </w:rPr>
        <w:br/>
        <w:t xml:space="preserve">Fiche élève </w:t>
      </w:r>
      <w:r w:rsidR="00240AA0">
        <w:rPr>
          <w:i/>
        </w:rPr>
        <w:t>A2</w:t>
      </w:r>
    </w:p>
    <w:p w14:paraId="17253DE2" w14:textId="77777777" w:rsidR="00A02C32" w:rsidRDefault="00A02C32" w:rsidP="00A02C32">
      <w:pPr>
        <w:jc w:val="center"/>
      </w:pPr>
    </w:p>
    <w:tbl>
      <w:tblPr>
        <w:tblW w:w="10110" w:type="dxa"/>
        <w:tblInd w:w="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8"/>
        <w:gridCol w:w="4394"/>
        <w:gridCol w:w="3848"/>
      </w:tblGrid>
      <w:tr w:rsidR="004A4D70" w:rsidRPr="00E21709" w14:paraId="1AC1E0FF" w14:textId="77777777" w:rsidTr="00AF7697">
        <w:trPr>
          <w:trHeight w:val="115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C3C778" w14:textId="77777777" w:rsidR="004A4D70" w:rsidRPr="004A26B7" w:rsidRDefault="004A4D70" w:rsidP="00DF083C">
            <w:pPr>
              <w:rPr>
                <w:rFonts w:cs="Times New Roman"/>
              </w:rPr>
            </w:pPr>
            <w:r w:rsidRPr="004A26B7">
              <w:rPr>
                <w:rFonts w:cs="Times New Roman"/>
              </w:rPr>
              <w:t>Thèmes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C7FB32" w14:textId="77777777" w:rsidR="004A4D70" w:rsidRDefault="004A4D70" w:rsidP="00DF083C">
            <w:pPr>
              <w:rPr>
                <w:rFonts w:cs="Times New Roman"/>
                <w:color w:val="FF0000"/>
              </w:rPr>
            </w:pPr>
            <w:r w:rsidRPr="004B3BF8">
              <w:rPr>
                <w:rFonts w:cs="Times New Roman"/>
              </w:rPr>
              <w:t>L’adolescence.</w:t>
            </w:r>
            <w:r w:rsidRPr="004B3BF8">
              <w:rPr>
                <w:rFonts w:cs="Times New Roman"/>
              </w:rPr>
              <w:br/>
              <w:t>Les relations parents-enfants.</w:t>
            </w:r>
            <w:r w:rsidRPr="004B3BF8">
              <w:rPr>
                <w:rFonts w:cs="Times New Roman"/>
              </w:rPr>
              <w:br/>
              <w:t>Les graffitis.</w:t>
            </w:r>
          </w:p>
          <w:p w14:paraId="79FC7445" w14:textId="77777777" w:rsidR="004A4D70" w:rsidRPr="004A26B7" w:rsidRDefault="004A4D70" w:rsidP="00DF083C">
            <w:pPr>
              <w:rPr>
                <w:rFonts w:cs="Times New Roman"/>
                <w:color w:val="FF0000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5635D" w14:textId="77777777" w:rsidR="004A4D70" w:rsidRPr="004A26B7" w:rsidRDefault="004A4D70" w:rsidP="00DF083C">
            <w:pPr>
              <w:rPr>
                <w:rFonts w:cs="Times New Roman"/>
              </w:rPr>
            </w:pPr>
            <w:r w:rsidRPr="004A26B7">
              <w:rPr>
                <w:rFonts w:cs="Times New Roman"/>
              </w:rPr>
              <w:t> </w:t>
            </w:r>
          </w:p>
        </w:tc>
      </w:tr>
      <w:tr w:rsidR="004A4D70" w:rsidRPr="00E21709" w14:paraId="2581B0B7" w14:textId="77777777" w:rsidTr="00AF7697">
        <w:trPr>
          <w:cantSplit/>
          <w:trHeight w:val="1505"/>
        </w:trPr>
        <w:tc>
          <w:tcPr>
            <w:tcW w:w="186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1AE153EE" w14:textId="77777777" w:rsidR="004A4D70" w:rsidRPr="004A26B7" w:rsidRDefault="004A4D70" w:rsidP="00DF083C">
            <w:pPr>
              <w:rPr>
                <w:rFonts w:cs="Times New Roman"/>
                <w:b/>
              </w:rPr>
            </w:pPr>
            <w:r w:rsidRPr="004A26B7">
              <w:rPr>
                <w:rFonts w:cs="Times New Roman"/>
              </w:rPr>
              <w:t>Idées d’exploitations pédagogiques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5D9B44" w14:textId="77777777" w:rsidR="004A4D70" w:rsidRPr="004A26B7" w:rsidRDefault="004A4D70" w:rsidP="00DF083C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Objectifs communicatifs</w:t>
            </w:r>
          </w:p>
          <w:p w14:paraId="0F1A5653" w14:textId="77777777" w:rsidR="004A4D70" w:rsidRPr="004A26B7" w:rsidRDefault="004A4D70" w:rsidP="00DF083C">
            <w:pPr>
              <w:rPr>
                <w:rFonts w:cs="Times New Roman"/>
              </w:rPr>
            </w:pPr>
            <w:r>
              <w:rPr>
                <w:rFonts w:cs="Times New Roman"/>
              </w:rPr>
              <w:t>Comprendre l’affiche, le synopsis et une scène de film</w:t>
            </w:r>
          </w:p>
        </w:tc>
        <w:tc>
          <w:tcPr>
            <w:tcW w:w="3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E60BC" w14:textId="77777777" w:rsidR="004A4D70" w:rsidRPr="004A26B7" w:rsidRDefault="004A4D70" w:rsidP="00DF083C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 </w:t>
            </w:r>
            <w:proofErr w:type="spellStart"/>
            <w:r w:rsidRPr="004A26B7">
              <w:rPr>
                <w:rFonts w:cs="Times New Roman"/>
                <w:b/>
              </w:rPr>
              <w:t>Kommunikative</w:t>
            </w:r>
            <w:proofErr w:type="spellEnd"/>
            <w:r w:rsidRPr="004A26B7">
              <w:rPr>
                <w:rFonts w:cs="Times New Roman"/>
                <w:b/>
              </w:rPr>
              <w:t xml:space="preserve"> </w:t>
            </w:r>
            <w:proofErr w:type="spellStart"/>
            <w:r w:rsidRPr="004A26B7">
              <w:rPr>
                <w:rFonts w:cs="Times New Roman"/>
                <w:b/>
              </w:rPr>
              <w:t>færdigheder</w:t>
            </w:r>
            <w:proofErr w:type="spellEnd"/>
          </w:p>
        </w:tc>
      </w:tr>
      <w:tr w:rsidR="004A4D70" w:rsidRPr="00E21709" w14:paraId="17018B0F" w14:textId="77777777" w:rsidTr="00AF7697">
        <w:trPr>
          <w:trHeight w:val="1427"/>
        </w:trPr>
        <w:tc>
          <w:tcPr>
            <w:tcW w:w="18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B651A98" w14:textId="77777777" w:rsidR="004A4D70" w:rsidRPr="004A26B7" w:rsidRDefault="004A4D70" w:rsidP="00DF083C">
            <w:pPr>
              <w:rPr>
                <w:rFonts w:cs="Times New Roman"/>
                <w:b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A34CF" w14:textId="77777777" w:rsidR="004A4D70" w:rsidRPr="004A26B7" w:rsidRDefault="004A4D70" w:rsidP="00DF083C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Objectifs linguistiques </w:t>
            </w:r>
          </w:p>
          <w:p w14:paraId="3288EDE6" w14:textId="77777777" w:rsidR="004A4D70" w:rsidRPr="004A26B7" w:rsidRDefault="004A4D70" w:rsidP="00DF083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Comprendre et utiliser le présent de l’indicatif </w:t>
            </w:r>
          </w:p>
        </w:tc>
        <w:tc>
          <w:tcPr>
            <w:tcW w:w="3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B5E68" w14:textId="77777777" w:rsidR="004A4D70" w:rsidRPr="004A26B7" w:rsidRDefault="004A4D70" w:rsidP="00DF083C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 </w:t>
            </w:r>
            <w:proofErr w:type="spellStart"/>
            <w:r w:rsidRPr="004A26B7">
              <w:rPr>
                <w:rFonts w:cs="Times New Roman"/>
                <w:b/>
              </w:rPr>
              <w:t>Sprog</w:t>
            </w:r>
            <w:proofErr w:type="spellEnd"/>
            <w:r w:rsidRPr="004A26B7">
              <w:rPr>
                <w:rFonts w:cs="Times New Roman"/>
                <w:b/>
              </w:rPr>
              <w:t xml:space="preserve"> </w:t>
            </w:r>
            <w:proofErr w:type="spellStart"/>
            <w:r w:rsidRPr="004A26B7">
              <w:rPr>
                <w:rFonts w:cs="Times New Roman"/>
                <w:b/>
              </w:rPr>
              <w:t>og</w:t>
            </w:r>
            <w:proofErr w:type="spellEnd"/>
            <w:r w:rsidRPr="004A26B7">
              <w:rPr>
                <w:rFonts w:cs="Times New Roman"/>
                <w:b/>
              </w:rPr>
              <w:t xml:space="preserve"> </w:t>
            </w:r>
            <w:proofErr w:type="spellStart"/>
            <w:r w:rsidRPr="004A26B7">
              <w:rPr>
                <w:rFonts w:cs="Times New Roman"/>
                <w:b/>
              </w:rPr>
              <w:t>sprogbrug</w:t>
            </w:r>
            <w:proofErr w:type="spellEnd"/>
          </w:p>
        </w:tc>
      </w:tr>
      <w:tr w:rsidR="004A4D70" w:rsidRPr="00E21709" w14:paraId="0473638D" w14:textId="77777777" w:rsidTr="00AF7697">
        <w:trPr>
          <w:trHeight w:val="2424"/>
        </w:trPr>
        <w:tc>
          <w:tcPr>
            <w:tcW w:w="18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14078AB" w14:textId="77777777" w:rsidR="004A4D70" w:rsidRPr="004A26B7" w:rsidRDefault="004A4D70" w:rsidP="00DF083C">
            <w:pPr>
              <w:rPr>
                <w:rFonts w:cs="Times New Roman"/>
                <w:b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11621722" w14:textId="77777777" w:rsidR="004A4D70" w:rsidRPr="004A26B7" w:rsidRDefault="004A4D70" w:rsidP="00DF083C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Objectifs culturels </w:t>
            </w:r>
          </w:p>
          <w:p w14:paraId="7B1E331D" w14:textId="77777777" w:rsidR="004A4D70" w:rsidRPr="004A26B7" w:rsidRDefault="004A4D70" w:rsidP="00DF083C">
            <w:pPr>
              <w:rPr>
                <w:rFonts w:cs="Times New Roman"/>
              </w:rPr>
            </w:pPr>
            <w:r>
              <w:rPr>
                <w:rFonts w:cs="Times New Roman"/>
              </w:rPr>
              <w:t>Découvrir un film français récent.</w:t>
            </w:r>
          </w:p>
        </w:tc>
        <w:tc>
          <w:tcPr>
            <w:tcW w:w="3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09BCF7A" w14:textId="77777777" w:rsidR="004A4D70" w:rsidRPr="004A26B7" w:rsidRDefault="004A4D70" w:rsidP="00DF083C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 </w:t>
            </w:r>
            <w:proofErr w:type="spellStart"/>
            <w:r w:rsidRPr="004A26B7">
              <w:rPr>
                <w:rFonts w:cs="Times New Roman"/>
                <w:b/>
              </w:rPr>
              <w:t>Kultur</w:t>
            </w:r>
            <w:proofErr w:type="spellEnd"/>
            <w:r w:rsidRPr="004A26B7">
              <w:rPr>
                <w:rFonts w:cs="Times New Roman"/>
                <w:b/>
              </w:rPr>
              <w:t xml:space="preserve">- </w:t>
            </w:r>
            <w:proofErr w:type="spellStart"/>
            <w:r w:rsidRPr="004A26B7">
              <w:rPr>
                <w:rFonts w:cs="Times New Roman"/>
                <w:b/>
              </w:rPr>
              <w:t>og</w:t>
            </w:r>
            <w:proofErr w:type="spellEnd"/>
            <w:r w:rsidRPr="004A26B7">
              <w:rPr>
                <w:rFonts w:cs="Times New Roman"/>
                <w:b/>
              </w:rPr>
              <w:t xml:space="preserve"> </w:t>
            </w:r>
            <w:proofErr w:type="spellStart"/>
            <w:r w:rsidRPr="004A26B7">
              <w:rPr>
                <w:rFonts w:cs="Times New Roman"/>
                <w:b/>
              </w:rPr>
              <w:t>samfundsforhold</w:t>
            </w:r>
            <w:proofErr w:type="spellEnd"/>
          </w:p>
        </w:tc>
      </w:tr>
      <w:tr w:rsidR="004A4D70" w:rsidRPr="00E21709" w14:paraId="3401DB05" w14:textId="77777777" w:rsidTr="00AF7697">
        <w:trPr>
          <w:trHeight w:val="70"/>
        </w:trPr>
        <w:tc>
          <w:tcPr>
            <w:tcW w:w="1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BEBEBC" w14:textId="77777777" w:rsidR="004A4D70" w:rsidRPr="004A26B7" w:rsidRDefault="004A4D70" w:rsidP="00DF083C">
            <w:pPr>
              <w:snapToGrid w:val="0"/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A81A14" w14:textId="77777777" w:rsidR="004A4D70" w:rsidRPr="004A26B7" w:rsidRDefault="004A4D70" w:rsidP="00DF083C">
            <w:pPr>
              <w:rPr>
                <w:rFonts w:cs="Times New Roman"/>
                <w:bCs/>
              </w:rPr>
            </w:pPr>
          </w:p>
        </w:tc>
        <w:tc>
          <w:tcPr>
            <w:tcW w:w="3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1456" w14:textId="77777777" w:rsidR="004A4D70" w:rsidRPr="004A26B7" w:rsidRDefault="004A4D70" w:rsidP="00DF083C">
            <w:pPr>
              <w:rPr>
                <w:rFonts w:cs="Times New Roman"/>
              </w:rPr>
            </w:pPr>
          </w:p>
        </w:tc>
      </w:tr>
      <w:tr w:rsidR="004A4D70" w:rsidRPr="00E21709" w14:paraId="625B9CF9" w14:textId="77777777" w:rsidTr="00AF7697">
        <w:trPr>
          <w:trHeight w:val="1238"/>
        </w:trPr>
        <w:tc>
          <w:tcPr>
            <w:tcW w:w="1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3C1600" w14:textId="77777777" w:rsidR="004A4D70" w:rsidRPr="004A26B7" w:rsidRDefault="004A4D70" w:rsidP="00DF083C">
            <w:pPr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24C6E9" w14:textId="77777777" w:rsidR="004A4D70" w:rsidRPr="004A26B7" w:rsidRDefault="004A4D70" w:rsidP="00DF083C">
            <w:pPr>
              <w:rPr>
                <w:rFonts w:cs="Times New Roman"/>
                <w:bCs/>
              </w:rPr>
            </w:pPr>
            <w:r w:rsidRPr="004A26B7">
              <w:rPr>
                <w:rFonts w:cs="Times New Roman"/>
                <w:b/>
              </w:rPr>
              <w:t xml:space="preserve">Stratégie métacognitive </w:t>
            </w:r>
          </w:p>
          <w:p w14:paraId="3FEF8201" w14:textId="77777777" w:rsidR="004A4D70" w:rsidRPr="004A26B7" w:rsidRDefault="004A4D70" w:rsidP="00DF083C">
            <w:pPr>
              <w:rPr>
                <w:rFonts w:cs="Times New Roman"/>
              </w:rPr>
            </w:pPr>
          </w:p>
        </w:tc>
        <w:tc>
          <w:tcPr>
            <w:tcW w:w="3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B4464" w14:textId="77777777" w:rsidR="004A4D70" w:rsidRPr="004A26B7" w:rsidRDefault="004A4D70" w:rsidP="00DF083C">
            <w:pPr>
              <w:rPr>
                <w:rFonts w:cs="Times New Roman"/>
                <w:b/>
              </w:rPr>
            </w:pPr>
            <w:proofErr w:type="spellStart"/>
            <w:r w:rsidRPr="004A26B7">
              <w:rPr>
                <w:rFonts w:cs="Times New Roman"/>
                <w:b/>
              </w:rPr>
              <w:t>Sprogtilegnelse</w:t>
            </w:r>
            <w:proofErr w:type="spellEnd"/>
          </w:p>
        </w:tc>
      </w:tr>
      <w:tr w:rsidR="004A4D70" w:rsidRPr="00E21709" w14:paraId="243A926C" w14:textId="77777777" w:rsidTr="00AF7697">
        <w:trPr>
          <w:trHeight w:val="1238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A1E4D4" w14:textId="77777777" w:rsidR="004A4D70" w:rsidRPr="004A26B7" w:rsidRDefault="004A4D70" w:rsidP="00DF083C">
            <w:pPr>
              <w:rPr>
                <w:rFonts w:cs="Times New Roman"/>
              </w:rPr>
            </w:pPr>
            <w:r w:rsidRPr="004A26B7">
              <w:rPr>
                <w:rFonts w:cs="Times New Roman"/>
              </w:rPr>
              <w:t>Temps à y consacrer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49A31" w14:textId="77777777" w:rsidR="004A4D70" w:rsidRPr="004A26B7" w:rsidRDefault="004A4D70" w:rsidP="00DF083C">
            <w:pPr>
              <w:rPr>
                <w:rFonts w:cs="Times New Roman"/>
              </w:rPr>
            </w:pPr>
            <w:r>
              <w:rPr>
                <w:rFonts w:cs="Times New Roman"/>
              </w:rPr>
              <w:t>2 x 45 minutes.</w:t>
            </w:r>
          </w:p>
        </w:tc>
        <w:tc>
          <w:tcPr>
            <w:tcW w:w="3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C2955" w14:textId="77777777" w:rsidR="004A4D70" w:rsidRPr="004A26B7" w:rsidRDefault="004A4D70" w:rsidP="00DF083C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 </w:t>
            </w:r>
          </w:p>
        </w:tc>
      </w:tr>
    </w:tbl>
    <w:p w14:paraId="76100C54" w14:textId="77777777" w:rsidR="00A02C32" w:rsidRDefault="00A02C32" w:rsidP="00A02C32">
      <w:pPr>
        <w:jc w:val="center"/>
      </w:pPr>
    </w:p>
    <w:p w14:paraId="60B5DD36" w14:textId="77777777" w:rsidR="00696394" w:rsidRDefault="00696394" w:rsidP="00A02C32">
      <w:pPr>
        <w:jc w:val="center"/>
      </w:pPr>
    </w:p>
    <w:p w14:paraId="3BF453A2" w14:textId="77777777" w:rsidR="00696394" w:rsidRDefault="00696394" w:rsidP="00A02C32">
      <w:pPr>
        <w:jc w:val="center"/>
      </w:pPr>
    </w:p>
    <w:p w14:paraId="273940B9" w14:textId="77777777" w:rsidR="00696394" w:rsidRDefault="00696394" w:rsidP="00A02C32">
      <w:pPr>
        <w:jc w:val="center"/>
      </w:pPr>
    </w:p>
    <w:p w14:paraId="5A74CF00" w14:textId="77777777" w:rsidR="00696394" w:rsidRDefault="00696394" w:rsidP="00A02C32">
      <w:pPr>
        <w:jc w:val="center"/>
      </w:pPr>
    </w:p>
    <w:p w14:paraId="234ED991" w14:textId="77777777" w:rsidR="00504479" w:rsidRDefault="00504479" w:rsidP="00504479">
      <w:pPr>
        <w:pStyle w:val="Paragraphedeliste"/>
        <w:rPr>
          <w:noProof/>
          <w:sz w:val="32"/>
          <w:szCs w:val="32"/>
          <w:lang w:eastAsia="fr-FR"/>
        </w:rPr>
      </w:pPr>
    </w:p>
    <w:p w14:paraId="4E360C04" w14:textId="77777777" w:rsidR="005C741A" w:rsidRPr="00BE315E" w:rsidRDefault="005C741A" w:rsidP="001D4AD0">
      <w:pPr>
        <w:pStyle w:val="Paragraphedeliste"/>
        <w:numPr>
          <w:ilvl w:val="0"/>
          <w:numId w:val="1"/>
        </w:numPr>
        <w:rPr>
          <w:noProof/>
          <w:sz w:val="32"/>
          <w:szCs w:val="32"/>
          <w:lang w:eastAsia="fr-FR"/>
        </w:rPr>
      </w:pPr>
      <w:r w:rsidRPr="00BE315E">
        <w:rPr>
          <w:noProof/>
          <w:sz w:val="32"/>
          <w:szCs w:val="32"/>
          <w:lang w:eastAsia="fr-FR"/>
        </w:rPr>
        <w:t>Affiche du film</w:t>
      </w:r>
    </w:p>
    <w:p w14:paraId="0A77C734" w14:textId="77777777" w:rsidR="005C741A" w:rsidRDefault="005C741A" w:rsidP="005C741A">
      <w:pPr>
        <w:rPr>
          <w:noProof/>
          <w:lang w:eastAsia="fr-FR"/>
        </w:rPr>
      </w:pPr>
      <w:r>
        <w:rPr>
          <w:noProof/>
          <w:lang w:eastAsia="fr-FR"/>
        </w:rPr>
        <w:t>a- Écoute la description de ton camarade et dessine le bas de l’affiche</w:t>
      </w:r>
    </w:p>
    <w:p w14:paraId="22FD5AFB" w14:textId="77777777" w:rsidR="00504479" w:rsidRDefault="00504479" w:rsidP="005C741A">
      <w:pPr>
        <w:rPr>
          <w:noProof/>
          <w:lang w:eastAsia="fr-FR"/>
        </w:rPr>
      </w:pPr>
    </w:p>
    <w:p w14:paraId="053D6D1A" w14:textId="77777777" w:rsidR="00504479" w:rsidRDefault="00504479" w:rsidP="005C741A">
      <w:pPr>
        <w:rPr>
          <w:noProof/>
          <w:lang w:eastAsia="fr-FR"/>
        </w:rPr>
      </w:pPr>
    </w:p>
    <w:p w14:paraId="3021CFE3" w14:textId="77777777" w:rsidR="00696394" w:rsidRDefault="005C741A" w:rsidP="0069639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7F206" wp14:editId="3206462E">
                <wp:simplePos x="0" y="0"/>
                <wp:positionH relativeFrom="margin">
                  <wp:align>left</wp:align>
                </wp:positionH>
                <wp:positionV relativeFrom="paragraph">
                  <wp:posOffset>2209026</wp:posOffset>
                </wp:positionV>
                <wp:extent cx="3219754" cy="2186995"/>
                <wp:effectExtent l="0" t="0" r="31750" b="228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754" cy="218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5FA31" w14:textId="77777777" w:rsidR="006E7B3C" w:rsidRDefault="006E7B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73.95pt;width:253.5pt;height:172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" fillcolor="white [3201]" strokeweight=".5pt">
                <v:textbox>
                  <w:txbxContent>
                    <w:p w14:paraId="0D25FA31" w14:textId="77777777" w:rsidR="006E7B3C" w:rsidRDefault="006E7B3C"/>
                  </w:txbxContent>
                </v:textbox>
                <w10:wrap anchorx="margin"/>
              </v:shape>
            </w:pict>
          </mc:Fallback>
        </mc:AlternateContent>
      </w:r>
      <w:r w:rsidR="00696394">
        <w:rPr>
          <w:noProof/>
          <w:lang w:eastAsia="fr-FR"/>
        </w:rPr>
        <w:drawing>
          <wp:inline distT="0" distB="0" distL="0" distR="0" wp14:anchorId="51B995C2" wp14:editId="63A76755">
            <wp:extent cx="3227705" cy="2234316"/>
            <wp:effectExtent l="0" t="0" r="0" b="0"/>
            <wp:docPr id="1" name="Image 1" descr="http://eduscol.education.fr/prix-jean-renoir-des-lyceens/wp-content/uploads/2013/11/Affiche-Vand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scol.education.fr/prix-jean-renoir-des-lyceens/wp-content/uploads/2013/11/Affiche-Vand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051"/>
                    <a:stretch/>
                  </pic:blipFill>
                  <pic:spPr bwMode="auto">
                    <a:xfrm>
                      <a:off x="0" y="0"/>
                      <a:ext cx="3227705" cy="223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BF1BFE" w14:textId="77777777" w:rsidR="00504479" w:rsidRDefault="00504479" w:rsidP="00696394"/>
    <w:p w14:paraId="1C310192" w14:textId="77777777" w:rsidR="005C741A" w:rsidRDefault="005C741A" w:rsidP="00696394"/>
    <w:p w14:paraId="439A7C57" w14:textId="77777777" w:rsidR="00504479" w:rsidRDefault="00504479" w:rsidP="00696394">
      <w:bookmarkStart w:id="0" w:name="_GoBack"/>
      <w:bookmarkEnd w:id="0"/>
    </w:p>
    <w:p w14:paraId="1F160A2B" w14:textId="77777777" w:rsidR="005C741A" w:rsidRPr="005C741A" w:rsidRDefault="005C741A" w:rsidP="005C741A"/>
    <w:p w14:paraId="2B90DC14" w14:textId="77777777" w:rsidR="005C741A" w:rsidRPr="005C741A" w:rsidRDefault="005C741A" w:rsidP="005C741A"/>
    <w:p w14:paraId="6F57B78A" w14:textId="77777777" w:rsidR="005C741A" w:rsidRPr="005C741A" w:rsidRDefault="005C741A" w:rsidP="005C741A"/>
    <w:p w14:paraId="132925E4" w14:textId="77777777" w:rsidR="005C741A" w:rsidRPr="005C741A" w:rsidRDefault="005C741A" w:rsidP="005C741A"/>
    <w:p w14:paraId="2C9F5FF1" w14:textId="77777777" w:rsidR="005C741A" w:rsidRPr="005C741A" w:rsidRDefault="005C741A" w:rsidP="005C741A"/>
    <w:p w14:paraId="7930584B" w14:textId="77777777" w:rsidR="005C741A" w:rsidRPr="005C741A" w:rsidRDefault="005C741A" w:rsidP="005C741A"/>
    <w:p w14:paraId="4EB83AD8" w14:textId="77777777" w:rsidR="005C741A" w:rsidRDefault="005C741A" w:rsidP="005C741A"/>
    <w:p w14:paraId="171CFAB8" w14:textId="77777777" w:rsidR="004327E1" w:rsidRDefault="004327E1">
      <w:r>
        <w:br w:type="page"/>
      </w:r>
    </w:p>
    <w:p w14:paraId="4DCB1BD7" w14:textId="77777777" w:rsidR="004327E1" w:rsidRDefault="004327E1" w:rsidP="005C741A">
      <w:pPr>
        <w:tabs>
          <w:tab w:val="left" w:pos="1277"/>
        </w:tabs>
      </w:pPr>
    </w:p>
    <w:p w14:paraId="0CB64537" w14:textId="1A3FA801" w:rsidR="009D7FD7" w:rsidRDefault="005C741A" w:rsidP="005C741A">
      <w:pPr>
        <w:tabs>
          <w:tab w:val="left" w:pos="1277"/>
        </w:tabs>
        <w:rPr>
          <w:color w:val="FF0000"/>
        </w:rPr>
      </w:pPr>
      <w:r>
        <w:t xml:space="preserve">b- </w:t>
      </w:r>
      <w:r w:rsidR="00ED3E5F">
        <w:t xml:space="preserve">Recopie les </w:t>
      </w:r>
      <w:r>
        <w:t>mots qui correspondent à l’affiche</w:t>
      </w:r>
      <w:r w:rsidR="00ED3E5F">
        <w:t xml:space="preserve"> </w:t>
      </w:r>
    </w:p>
    <w:p w14:paraId="478A132A" w14:textId="77777777" w:rsidR="009D7FD7" w:rsidRDefault="002940C3" w:rsidP="005C741A">
      <w:pPr>
        <w:tabs>
          <w:tab w:val="left" w:pos="1277"/>
        </w:tabs>
        <w:rPr>
          <w:color w:val="FF0000"/>
        </w:rPr>
      </w:pPr>
      <w:r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06FF8" wp14:editId="44C42EFF">
                <wp:simplePos x="0" y="0"/>
                <wp:positionH relativeFrom="column">
                  <wp:posOffset>2850719</wp:posOffset>
                </wp:positionH>
                <wp:positionV relativeFrom="paragraph">
                  <wp:posOffset>10867</wp:posOffset>
                </wp:positionV>
                <wp:extent cx="2397856" cy="1293962"/>
                <wp:effectExtent l="0" t="0" r="21590" b="2095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856" cy="1293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CF681" w14:textId="77777777" w:rsidR="002940C3" w:rsidRDefault="002940C3">
                            <w:r>
                              <w:t>_______________________________</w:t>
                            </w:r>
                          </w:p>
                          <w:p w14:paraId="47E984D6" w14:textId="77777777" w:rsidR="002940C3" w:rsidRDefault="002940C3" w:rsidP="002940C3">
                            <w:r>
                              <w:t>_______________________________</w:t>
                            </w:r>
                          </w:p>
                          <w:p w14:paraId="6499D4A4" w14:textId="77777777" w:rsidR="002940C3" w:rsidRDefault="002940C3" w:rsidP="002940C3">
                            <w:r>
                              <w:t>_______________________________</w:t>
                            </w:r>
                          </w:p>
                          <w:p w14:paraId="7C7F7BAE" w14:textId="77777777" w:rsidR="002940C3" w:rsidRDefault="002940C3" w:rsidP="002940C3">
                            <w:r>
                              <w:t>_______________________________</w:t>
                            </w:r>
                          </w:p>
                          <w:p w14:paraId="41B8B5D3" w14:textId="77777777" w:rsidR="002940C3" w:rsidRDefault="002940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224.45pt;margin-top:.85pt;width:188.8pt;height:10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" fillcolor="white [3201]" strokeweight=".5pt">
                <v:textbox>
                  <w:txbxContent>
                    <w:p w14:paraId="50DCF681" w14:textId="77777777" w:rsidR="002940C3" w:rsidRDefault="002940C3">
                      <w:r>
                        <w:t>_______________________________</w:t>
                      </w:r>
                    </w:p>
                    <w:p w14:paraId="47E984D6" w14:textId="77777777" w:rsidR="002940C3" w:rsidRDefault="002940C3" w:rsidP="002940C3">
                      <w:r>
                        <w:t>_______________________________</w:t>
                      </w:r>
                    </w:p>
                    <w:p w14:paraId="6499D4A4" w14:textId="77777777" w:rsidR="002940C3" w:rsidRDefault="002940C3" w:rsidP="002940C3">
                      <w:r>
                        <w:t>_______________________________</w:t>
                      </w:r>
                    </w:p>
                    <w:p w14:paraId="7C7F7BAE" w14:textId="77777777" w:rsidR="002940C3" w:rsidRDefault="002940C3" w:rsidP="002940C3">
                      <w:r>
                        <w:t>_______________________________</w:t>
                      </w:r>
                    </w:p>
                    <w:p w14:paraId="41B8B5D3" w14:textId="77777777" w:rsidR="002940C3" w:rsidRDefault="002940C3"/>
                  </w:txbxContent>
                </v:textbox>
              </v:shape>
            </w:pict>
          </mc:Fallback>
        </mc:AlternateContent>
      </w:r>
      <w:r w:rsidR="005B3C12">
        <w:rPr>
          <w:color w:val="FF0000"/>
        </w:rPr>
        <w:t xml:space="preserve">             </w:t>
      </w:r>
      <w:r w:rsidR="00821E90" w:rsidRPr="00821E90">
        <w:rPr>
          <w:noProof/>
          <w:color w:val="FF0000"/>
          <w:lang w:eastAsia="fr-FR"/>
        </w:rPr>
        <w:drawing>
          <wp:inline distT="0" distB="0" distL="0" distR="0" wp14:anchorId="354BC56D" wp14:editId="36E1C9CE">
            <wp:extent cx="2208973" cy="1390495"/>
            <wp:effectExtent l="0" t="0" r="1270" b="635"/>
            <wp:docPr id="3" name="Image 3" descr="C:\Users\Lone\Desktop\Buster 2014\Vandal\nuage de m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ne\Desktop\Buster 2014\Vandal\nuage de mo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349" cy="140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E1757" w14:textId="77777777" w:rsidR="00EB3B11" w:rsidRDefault="009D7FD7" w:rsidP="005C741A">
      <w:pPr>
        <w:tabs>
          <w:tab w:val="left" w:pos="1277"/>
        </w:tabs>
      </w:pPr>
      <w:r>
        <w:t xml:space="preserve"> </w:t>
      </w:r>
      <w:r w:rsidR="00EB3B11">
        <w:t xml:space="preserve">c- </w:t>
      </w:r>
      <w:r w:rsidR="009A35E6">
        <w:t>Sur le mur, il y a des graffitis.</w:t>
      </w:r>
      <w:r w:rsidR="009A35E6">
        <w:br/>
        <w:t>Cherche la traduction danoise.</w:t>
      </w:r>
    </w:p>
    <w:p w14:paraId="12A2195C" w14:textId="77777777" w:rsidR="005174D8" w:rsidRDefault="00EB3B11" w:rsidP="005C741A">
      <w:pPr>
        <w:tabs>
          <w:tab w:val="left" w:pos="1277"/>
        </w:tabs>
      </w:pPr>
      <w:proofErr w:type="gramStart"/>
      <w:r>
        <w:t>un</w:t>
      </w:r>
      <w:proofErr w:type="gramEnd"/>
      <w:r>
        <w:t xml:space="preserve"> tag </w:t>
      </w:r>
      <w:r w:rsidR="009A35E6">
        <w:t xml:space="preserve">= </w:t>
      </w:r>
      <w:r>
        <w:t>un graffiti</w:t>
      </w:r>
      <w:r w:rsidR="009A35E6">
        <w:t xml:space="preserve"> = </w:t>
      </w:r>
      <w:r w:rsidR="007F7725" w:rsidRPr="002F7557">
        <w:t>……………………..</w:t>
      </w:r>
    </w:p>
    <w:p w14:paraId="6FB38D1A" w14:textId="77777777" w:rsidR="002A0817" w:rsidRDefault="002A0817" w:rsidP="005C741A">
      <w:pPr>
        <w:tabs>
          <w:tab w:val="left" w:pos="1277"/>
        </w:tabs>
      </w:pPr>
      <w:r>
        <w:t>d- À ton avis, su</w:t>
      </w:r>
      <w:r w:rsidR="00602FCC">
        <w:t>r</w:t>
      </w:r>
      <w:r>
        <w:t xml:space="preserve"> l’affiche, le garçon est :</w:t>
      </w:r>
    </w:p>
    <w:p w14:paraId="5638FE81" w14:textId="77777777" w:rsidR="002A0817" w:rsidRDefault="002A0817" w:rsidP="002A0817">
      <w:pPr>
        <w:tabs>
          <w:tab w:val="left" w:pos="1277"/>
        </w:tabs>
      </w:pPr>
      <w:r>
        <w:tab/>
      </w:r>
      <w:proofErr w:type="gramStart"/>
      <w:r>
        <w:t>heureux</w:t>
      </w:r>
      <w:proofErr w:type="gramEnd"/>
      <w:r>
        <w:t>.</w:t>
      </w:r>
      <w:r>
        <w:tab/>
      </w:r>
      <w:r>
        <w:tab/>
      </w:r>
      <w:proofErr w:type="gramStart"/>
      <w:r>
        <w:t>triste</w:t>
      </w:r>
      <w:proofErr w:type="gramEnd"/>
      <w:r>
        <w:t>.</w:t>
      </w:r>
      <w:r>
        <w:tab/>
      </w:r>
      <w:r>
        <w:tab/>
      </w:r>
      <w:proofErr w:type="gramStart"/>
      <w:r>
        <w:t>en</w:t>
      </w:r>
      <w:proofErr w:type="gramEnd"/>
      <w:r>
        <w:t xml:space="preserve"> colère.</w:t>
      </w:r>
      <w:r>
        <w:tab/>
      </w:r>
      <w:r>
        <w:tab/>
        <w:t>amusé.</w:t>
      </w:r>
      <w:r>
        <w:br/>
      </w:r>
    </w:p>
    <w:p w14:paraId="63886F9B" w14:textId="77777777" w:rsidR="005C741A" w:rsidRDefault="002A0817" w:rsidP="005C741A">
      <w:pPr>
        <w:tabs>
          <w:tab w:val="left" w:pos="1277"/>
        </w:tabs>
      </w:pPr>
      <w:proofErr w:type="gramStart"/>
      <w:r>
        <w:t>e</w:t>
      </w:r>
      <w:proofErr w:type="gramEnd"/>
      <w:r w:rsidR="005C741A">
        <w:t xml:space="preserve">- À ton avis, </w:t>
      </w:r>
      <w:r w:rsidR="005174D8">
        <w:t>de quoi parle le film</w:t>
      </w:r>
      <w:r w:rsidR="005C741A">
        <w:t> ?</w:t>
      </w:r>
    </w:p>
    <w:p w14:paraId="042E77DC" w14:textId="77777777" w:rsidR="008108C7" w:rsidRDefault="008108C7" w:rsidP="008108C7">
      <w:r>
        <w:t>……………………………………………………………………………………………………………………………………………………………………….</w:t>
      </w:r>
    </w:p>
    <w:p w14:paraId="05B8F1A4" w14:textId="77777777" w:rsidR="00306B3E" w:rsidRDefault="00306B3E" w:rsidP="00BE315E">
      <w:pPr>
        <w:pStyle w:val="Paragraphedeliste"/>
        <w:numPr>
          <w:ilvl w:val="0"/>
          <w:numId w:val="1"/>
        </w:numPr>
        <w:rPr>
          <w:noProof/>
          <w:sz w:val="32"/>
          <w:szCs w:val="32"/>
          <w:lang w:eastAsia="fr-FR"/>
        </w:rPr>
      </w:pPr>
      <w:r w:rsidRPr="00BE315E">
        <w:rPr>
          <w:noProof/>
          <w:sz w:val="32"/>
          <w:szCs w:val="32"/>
          <w:lang w:eastAsia="fr-FR"/>
        </w:rPr>
        <w:t>Synopsis</w:t>
      </w:r>
    </w:p>
    <w:p w14:paraId="231AD554" w14:textId="77777777" w:rsidR="00814AC1" w:rsidRDefault="00814AC1" w:rsidP="005309A7">
      <w:pPr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07AA32" wp14:editId="34190925">
                <wp:simplePos x="0" y="0"/>
                <wp:positionH relativeFrom="column">
                  <wp:posOffset>73540</wp:posOffset>
                </wp:positionH>
                <wp:positionV relativeFrom="paragraph">
                  <wp:posOffset>111940</wp:posOffset>
                </wp:positionV>
                <wp:extent cx="6055744" cy="974785"/>
                <wp:effectExtent l="0" t="0" r="21590" b="158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744" cy="974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0D658" w14:textId="77777777" w:rsidR="00082977" w:rsidRDefault="00533A92" w:rsidP="00082977">
                            <w:pPr>
                              <w:rPr>
                                <w:color w:val="000000" w:themeColor="text1"/>
                              </w:rPr>
                            </w:pPr>
                            <w:r w:rsidRPr="00533A92">
                              <w:rPr>
                                <w:color w:val="000000" w:themeColor="text1"/>
                              </w:rPr>
                              <w:t xml:space="preserve">Chérif a 15 ans. Il </w:t>
                            </w:r>
                            <w:r w:rsidR="00814AC1" w:rsidRPr="00533A92">
                              <w:rPr>
                                <w:color w:val="000000" w:themeColor="text1"/>
                              </w:rPr>
                              <w:t xml:space="preserve">est rebelle et solitaire. </w:t>
                            </w:r>
                            <w:r w:rsidR="00F330FE">
                              <w:rPr>
                                <w:color w:val="000000" w:themeColor="text1"/>
                              </w:rPr>
                              <w:t>La situation est trop difficile pour sa mère. Chérif va vivre chez son oncle et sa tante à Strasbourg.</w:t>
                            </w:r>
                            <w:r w:rsidR="00FF2CE3">
                              <w:rPr>
                                <w:color w:val="000000" w:themeColor="text1"/>
                              </w:rPr>
                              <w:t xml:space="preserve"> Là</w:t>
                            </w:r>
                            <w:r w:rsidR="00325C99">
                              <w:rPr>
                                <w:color w:val="000000" w:themeColor="text1"/>
                              </w:rPr>
                              <w:t>-bas</w:t>
                            </w:r>
                            <w:r w:rsidR="00FF2CE3">
                              <w:rPr>
                                <w:color w:val="000000" w:themeColor="text1"/>
                              </w:rPr>
                              <w:t xml:space="preserve">, il doit reprendre ses études pour devenir maçon. </w:t>
                            </w:r>
                            <w:r w:rsidR="00AA6D35">
                              <w:rPr>
                                <w:color w:val="000000" w:themeColor="text1"/>
                              </w:rPr>
                              <w:t xml:space="preserve">C’est sa dernière chance. </w:t>
                            </w:r>
                            <w:r w:rsidR="00942732">
                              <w:rPr>
                                <w:color w:val="000000" w:themeColor="text1"/>
                              </w:rPr>
                              <w:t xml:space="preserve">Au début, il n’aime pas cette nouvelle vie. Puis, il rencontre un groupe de </w:t>
                            </w:r>
                            <w:proofErr w:type="spellStart"/>
                            <w:r w:rsidR="00942732">
                              <w:rPr>
                                <w:color w:val="000000" w:themeColor="text1"/>
                              </w:rPr>
                              <w:t>graffeurs</w:t>
                            </w:r>
                            <w:proofErr w:type="spellEnd"/>
                            <w:r w:rsidR="00942732">
                              <w:rPr>
                                <w:color w:val="000000" w:themeColor="text1"/>
                              </w:rPr>
                              <w:t xml:space="preserve"> et découvre les tags qu’ils font sur les murs de la ville. </w:t>
                            </w:r>
                            <w:r w:rsidR="00082977">
                              <w:rPr>
                                <w:color w:val="000000" w:themeColor="text1"/>
                              </w:rPr>
                              <w:t>Il adore les graffitis. Un nouveau monde s’ouvre alors à lui …</w:t>
                            </w:r>
                          </w:p>
                          <w:p w14:paraId="703B9F7E" w14:textId="77777777" w:rsidR="00F330FE" w:rsidRDefault="00F330FE" w:rsidP="00814AC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A62A773" w14:textId="77777777" w:rsidR="00814AC1" w:rsidRDefault="00814A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8" type="#_x0000_t202" style="position:absolute;left:0;text-align:left;margin-left:5.8pt;margin-top:8.8pt;width:476.85pt;height:7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" fillcolor="white [3201]" strokeweight=".5pt">
                <v:textbox>
                  <w:txbxContent>
                    <w:p w14:paraId="1850D658" w14:textId="77777777" w:rsidR="00082977" w:rsidRDefault="00533A92" w:rsidP="00082977">
                      <w:pPr>
                        <w:rPr>
                          <w:color w:val="000000" w:themeColor="text1"/>
                        </w:rPr>
                      </w:pPr>
                      <w:r w:rsidRPr="00533A92">
                        <w:rPr>
                          <w:color w:val="000000" w:themeColor="text1"/>
                        </w:rPr>
                        <w:t xml:space="preserve">Chérif a 15 ans. Il </w:t>
                      </w:r>
                      <w:r w:rsidR="00814AC1" w:rsidRPr="00533A92">
                        <w:rPr>
                          <w:color w:val="000000" w:themeColor="text1"/>
                        </w:rPr>
                        <w:t xml:space="preserve">est rebelle et solitaire. </w:t>
                      </w:r>
                      <w:r w:rsidR="00F330FE">
                        <w:rPr>
                          <w:color w:val="000000" w:themeColor="text1"/>
                        </w:rPr>
                        <w:t>La situation est trop difficile pour sa mère. Chérif va vivre chez son oncle et sa tante à Strasbourg.</w:t>
                      </w:r>
                      <w:r w:rsidR="00FF2CE3">
                        <w:rPr>
                          <w:color w:val="000000" w:themeColor="text1"/>
                        </w:rPr>
                        <w:t xml:space="preserve"> Là</w:t>
                      </w:r>
                      <w:r w:rsidR="00325C99">
                        <w:rPr>
                          <w:color w:val="000000" w:themeColor="text1"/>
                        </w:rPr>
                        <w:t>-bas</w:t>
                      </w:r>
                      <w:r w:rsidR="00FF2CE3">
                        <w:rPr>
                          <w:color w:val="000000" w:themeColor="text1"/>
                        </w:rPr>
                        <w:t xml:space="preserve">, il doit reprendre ses études pour devenir maçon. </w:t>
                      </w:r>
                      <w:r w:rsidR="00AA6D35">
                        <w:rPr>
                          <w:color w:val="000000" w:themeColor="text1"/>
                        </w:rPr>
                        <w:t xml:space="preserve">C’est sa dernière chance. </w:t>
                      </w:r>
                      <w:r w:rsidR="00942732">
                        <w:rPr>
                          <w:color w:val="000000" w:themeColor="text1"/>
                        </w:rPr>
                        <w:t xml:space="preserve">Au début, il n’aime pas cette nouvelle vie. Puis, il rencontre un groupe de </w:t>
                      </w:r>
                      <w:proofErr w:type="spellStart"/>
                      <w:r w:rsidR="00942732">
                        <w:rPr>
                          <w:color w:val="000000" w:themeColor="text1"/>
                        </w:rPr>
                        <w:t>graffeurs</w:t>
                      </w:r>
                      <w:proofErr w:type="spellEnd"/>
                      <w:r w:rsidR="00942732">
                        <w:rPr>
                          <w:color w:val="000000" w:themeColor="text1"/>
                        </w:rPr>
                        <w:t xml:space="preserve"> et découvre les tags qu’ils font sur les murs de la ville. </w:t>
                      </w:r>
                      <w:r w:rsidR="00082977">
                        <w:rPr>
                          <w:color w:val="000000" w:themeColor="text1"/>
                        </w:rPr>
                        <w:t>Il adore les graffitis. Un nouveau monde s’ouvre alors à lui …</w:t>
                      </w:r>
                    </w:p>
                    <w:p w14:paraId="703B9F7E" w14:textId="77777777" w:rsidR="00F330FE" w:rsidRDefault="00F330FE" w:rsidP="00814AC1">
                      <w:pPr>
                        <w:rPr>
                          <w:color w:val="000000" w:themeColor="text1"/>
                        </w:rPr>
                      </w:pPr>
                    </w:p>
                    <w:p w14:paraId="3A62A773" w14:textId="77777777" w:rsidR="00814AC1" w:rsidRDefault="00814AC1"/>
                  </w:txbxContent>
                </v:textbox>
              </v:shape>
            </w:pict>
          </mc:Fallback>
        </mc:AlternateContent>
      </w:r>
    </w:p>
    <w:p w14:paraId="5776CC8F" w14:textId="77777777" w:rsidR="00814AC1" w:rsidRDefault="00814AC1" w:rsidP="005309A7">
      <w:pPr>
        <w:ind w:left="360"/>
      </w:pPr>
    </w:p>
    <w:p w14:paraId="03926A03" w14:textId="77777777" w:rsidR="00814AC1" w:rsidRDefault="00814AC1" w:rsidP="005309A7">
      <w:pPr>
        <w:ind w:left="360"/>
      </w:pPr>
    </w:p>
    <w:p w14:paraId="22F9A353" w14:textId="77777777" w:rsidR="00814AC1" w:rsidRDefault="00814AC1" w:rsidP="005309A7">
      <w:pPr>
        <w:ind w:left="360"/>
      </w:pPr>
    </w:p>
    <w:p w14:paraId="5DFB5D66" w14:textId="77777777" w:rsidR="00814AC1" w:rsidRDefault="007156B4" w:rsidP="000835CF">
      <w:r>
        <w:t xml:space="preserve">Lis le synopsis. </w:t>
      </w:r>
      <w:r w:rsidR="000835CF">
        <w:t xml:space="preserve">Ces phrases sont-elles vraies ou fausses ? </w:t>
      </w:r>
      <w:r w:rsidR="00F8698B">
        <w:t>Recopie le texte pour justifier tes réponses.</w:t>
      </w:r>
    </w:p>
    <w:tbl>
      <w:tblPr>
        <w:tblStyle w:val="Grille"/>
        <w:tblW w:w="9642" w:type="dxa"/>
        <w:tblLook w:val="04A0" w:firstRow="1" w:lastRow="0" w:firstColumn="1" w:lastColumn="0" w:noHBand="0" w:noVBand="1"/>
      </w:tblPr>
      <w:tblGrid>
        <w:gridCol w:w="7225"/>
        <w:gridCol w:w="1275"/>
        <w:gridCol w:w="1142"/>
      </w:tblGrid>
      <w:tr w:rsidR="00701C9F" w14:paraId="2DDF33CB" w14:textId="77777777" w:rsidTr="00701C9F">
        <w:tc>
          <w:tcPr>
            <w:tcW w:w="7225" w:type="dxa"/>
          </w:tcPr>
          <w:p w14:paraId="0F3AFF61" w14:textId="77777777" w:rsidR="00701C9F" w:rsidRPr="00701C9F" w:rsidRDefault="00701C9F" w:rsidP="00701C9F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6563E03D" w14:textId="77777777" w:rsidR="00701C9F" w:rsidRPr="00701C9F" w:rsidRDefault="00701C9F" w:rsidP="00701C9F">
            <w:pPr>
              <w:jc w:val="center"/>
              <w:rPr>
                <w:b/>
              </w:rPr>
            </w:pPr>
            <w:r w:rsidRPr="00701C9F">
              <w:rPr>
                <w:b/>
              </w:rPr>
              <w:t>VRAI</w:t>
            </w:r>
          </w:p>
        </w:tc>
        <w:tc>
          <w:tcPr>
            <w:tcW w:w="1142" w:type="dxa"/>
          </w:tcPr>
          <w:p w14:paraId="439E603F" w14:textId="77777777" w:rsidR="00701C9F" w:rsidRPr="00701C9F" w:rsidRDefault="00701C9F" w:rsidP="00701C9F">
            <w:pPr>
              <w:jc w:val="center"/>
              <w:rPr>
                <w:b/>
              </w:rPr>
            </w:pPr>
            <w:r w:rsidRPr="00701C9F">
              <w:rPr>
                <w:b/>
              </w:rPr>
              <w:t>FAUX</w:t>
            </w:r>
          </w:p>
        </w:tc>
      </w:tr>
      <w:tr w:rsidR="00701C9F" w14:paraId="3518BAE1" w14:textId="77777777" w:rsidTr="00701C9F">
        <w:tc>
          <w:tcPr>
            <w:tcW w:w="7225" w:type="dxa"/>
          </w:tcPr>
          <w:p w14:paraId="66D2C397" w14:textId="77777777" w:rsidR="00701C9F" w:rsidRDefault="00F8698B" w:rsidP="000835CF">
            <w:r>
              <w:t>Chérif est un adolescent.</w:t>
            </w:r>
          </w:p>
          <w:p w14:paraId="3EA677AF" w14:textId="77777777" w:rsidR="00F8698B" w:rsidRPr="00F8698B" w:rsidRDefault="00F8698B" w:rsidP="00F8698B">
            <w:pPr>
              <w:rPr>
                <w:u w:val="single"/>
              </w:rPr>
            </w:pPr>
            <w:r w:rsidRPr="00F8698B">
              <w:rPr>
                <w:u w:val="single"/>
              </w:rPr>
              <w:t>Justification :</w:t>
            </w:r>
            <w:r w:rsidR="00564078" w:rsidRPr="00564078">
              <w:t xml:space="preserve"> ……………………………………………………………………………………………………</w:t>
            </w:r>
          </w:p>
        </w:tc>
        <w:tc>
          <w:tcPr>
            <w:tcW w:w="1275" w:type="dxa"/>
          </w:tcPr>
          <w:p w14:paraId="134A49C5" w14:textId="77777777" w:rsidR="00701C9F" w:rsidRDefault="00701C9F" w:rsidP="000835CF"/>
        </w:tc>
        <w:tc>
          <w:tcPr>
            <w:tcW w:w="1142" w:type="dxa"/>
          </w:tcPr>
          <w:p w14:paraId="23FCD233" w14:textId="77777777" w:rsidR="00701C9F" w:rsidRDefault="00701C9F" w:rsidP="000835CF"/>
        </w:tc>
      </w:tr>
      <w:tr w:rsidR="00701C9F" w14:paraId="5E6F70F1" w14:textId="77777777" w:rsidTr="00701C9F">
        <w:tc>
          <w:tcPr>
            <w:tcW w:w="7225" w:type="dxa"/>
          </w:tcPr>
          <w:p w14:paraId="10C6271A" w14:textId="77777777" w:rsidR="00701C9F" w:rsidRDefault="00F87DE1" w:rsidP="000835CF">
            <w:r>
              <w:t xml:space="preserve">Chérif est très calme. </w:t>
            </w:r>
          </w:p>
          <w:p w14:paraId="1CD6D05D" w14:textId="77777777" w:rsidR="00F87DE1" w:rsidRDefault="00F87DE1" w:rsidP="00F87DE1">
            <w:r w:rsidRPr="00F8698B">
              <w:rPr>
                <w:u w:val="single"/>
              </w:rPr>
              <w:t>Justification :</w:t>
            </w:r>
            <w:r w:rsidRPr="00564078">
              <w:t xml:space="preserve"> ……………………………………………………………………………………………………</w:t>
            </w:r>
          </w:p>
        </w:tc>
        <w:tc>
          <w:tcPr>
            <w:tcW w:w="1275" w:type="dxa"/>
          </w:tcPr>
          <w:p w14:paraId="780430EF" w14:textId="77777777" w:rsidR="00701C9F" w:rsidRDefault="00701C9F" w:rsidP="000835CF"/>
        </w:tc>
        <w:tc>
          <w:tcPr>
            <w:tcW w:w="1142" w:type="dxa"/>
          </w:tcPr>
          <w:p w14:paraId="53D64705" w14:textId="77777777" w:rsidR="00701C9F" w:rsidRDefault="00701C9F" w:rsidP="000835CF"/>
        </w:tc>
      </w:tr>
      <w:tr w:rsidR="00701C9F" w14:paraId="72D1EC3D" w14:textId="77777777" w:rsidTr="00701C9F">
        <w:tc>
          <w:tcPr>
            <w:tcW w:w="7225" w:type="dxa"/>
          </w:tcPr>
          <w:p w14:paraId="744CBD7E" w14:textId="77777777" w:rsidR="00701C9F" w:rsidRDefault="00F87DE1" w:rsidP="000835CF">
            <w:r>
              <w:t xml:space="preserve">Chérif aime être seul. </w:t>
            </w:r>
            <w:r>
              <w:br/>
            </w:r>
            <w:r w:rsidRPr="00F8698B">
              <w:rPr>
                <w:u w:val="single"/>
              </w:rPr>
              <w:t>Justification :</w:t>
            </w:r>
            <w:r w:rsidRPr="00564078">
              <w:t xml:space="preserve"> ……………………………………………………………………………………………………</w:t>
            </w:r>
          </w:p>
        </w:tc>
        <w:tc>
          <w:tcPr>
            <w:tcW w:w="1275" w:type="dxa"/>
          </w:tcPr>
          <w:p w14:paraId="3F0E72D9" w14:textId="77777777" w:rsidR="00701C9F" w:rsidRDefault="00701C9F" w:rsidP="000835CF"/>
        </w:tc>
        <w:tc>
          <w:tcPr>
            <w:tcW w:w="1142" w:type="dxa"/>
          </w:tcPr>
          <w:p w14:paraId="2858D436" w14:textId="77777777" w:rsidR="00701C9F" w:rsidRDefault="00701C9F" w:rsidP="000835CF"/>
        </w:tc>
      </w:tr>
      <w:tr w:rsidR="00701C9F" w14:paraId="77A195AA" w14:textId="77777777" w:rsidTr="00701C9F">
        <w:tc>
          <w:tcPr>
            <w:tcW w:w="7225" w:type="dxa"/>
          </w:tcPr>
          <w:p w14:paraId="7A60CB14" w14:textId="77777777" w:rsidR="00701C9F" w:rsidRDefault="00317793" w:rsidP="000835CF">
            <w:r>
              <w:t xml:space="preserve">Dans le film, Chérif vit avec sa mère à Strasbourg. </w:t>
            </w:r>
            <w:r>
              <w:br/>
            </w:r>
            <w:r w:rsidRPr="00F8698B">
              <w:rPr>
                <w:u w:val="single"/>
              </w:rPr>
              <w:t>Justification :</w:t>
            </w:r>
            <w:r w:rsidRPr="00564078">
              <w:t xml:space="preserve"> ……………………………………………………………………………………………………</w:t>
            </w:r>
          </w:p>
        </w:tc>
        <w:tc>
          <w:tcPr>
            <w:tcW w:w="1275" w:type="dxa"/>
          </w:tcPr>
          <w:p w14:paraId="6E5BC642" w14:textId="77777777" w:rsidR="00701C9F" w:rsidRDefault="00701C9F" w:rsidP="000835CF"/>
        </w:tc>
        <w:tc>
          <w:tcPr>
            <w:tcW w:w="1142" w:type="dxa"/>
          </w:tcPr>
          <w:p w14:paraId="51D1C5E4" w14:textId="77777777" w:rsidR="00701C9F" w:rsidRDefault="00701C9F" w:rsidP="000835CF"/>
        </w:tc>
      </w:tr>
      <w:tr w:rsidR="00701C9F" w14:paraId="3DE42016" w14:textId="77777777" w:rsidTr="00701C9F">
        <w:tc>
          <w:tcPr>
            <w:tcW w:w="7225" w:type="dxa"/>
          </w:tcPr>
          <w:p w14:paraId="0CF792CC" w14:textId="77777777" w:rsidR="00317793" w:rsidRDefault="00317793" w:rsidP="00317793">
            <w:r>
              <w:t xml:space="preserve">Chérif étudie pour devenir maçon. </w:t>
            </w:r>
            <w:r>
              <w:br/>
            </w:r>
            <w:r w:rsidRPr="00F8698B">
              <w:rPr>
                <w:u w:val="single"/>
              </w:rPr>
              <w:t>Justification :</w:t>
            </w:r>
            <w:r w:rsidRPr="00564078">
              <w:t xml:space="preserve"> ……………………………………………………………………………………………………</w:t>
            </w:r>
          </w:p>
        </w:tc>
        <w:tc>
          <w:tcPr>
            <w:tcW w:w="1275" w:type="dxa"/>
          </w:tcPr>
          <w:p w14:paraId="10C74F4A" w14:textId="77777777" w:rsidR="00701C9F" w:rsidRDefault="00701C9F" w:rsidP="000835CF"/>
        </w:tc>
        <w:tc>
          <w:tcPr>
            <w:tcW w:w="1142" w:type="dxa"/>
          </w:tcPr>
          <w:p w14:paraId="49397FAE" w14:textId="77777777" w:rsidR="00701C9F" w:rsidRDefault="00701C9F" w:rsidP="000835CF"/>
        </w:tc>
      </w:tr>
      <w:tr w:rsidR="00317793" w14:paraId="4EE0B4E8" w14:textId="77777777" w:rsidTr="00701C9F">
        <w:tc>
          <w:tcPr>
            <w:tcW w:w="7225" w:type="dxa"/>
          </w:tcPr>
          <w:p w14:paraId="73AFB8B7" w14:textId="77777777" w:rsidR="00317793" w:rsidRDefault="00A611B7" w:rsidP="00317793">
            <w:r>
              <w:t>Chérif aime les graffiti</w:t>
            </w:r>
            <w:r w:rsidR="00F8568E">
              <w:t xml:space="preserve">s. </w:t>
            </w:r>
          </w:p>
          <w:p w14:paraId="374E44AF" w14:textId="77777777" w:rsidR="00F8568E" w:rsidRDefault="00F8568E" w:rsidP="00317793">
            <w:r w:rsidRPr="00F8698B">
              <w:rPr>
                <w:u w:val="single"/>
              </w:rPr>
              <w:t>Justification :</w:t>
            </w:r>
            <w:r w:rsidRPr="00564078">
              <w:t xml:space="preserve"> ……………………………………………………………………………………………………</w:t>
            </w:r>
          </w:p>
        </w:tc>
        <w:tc>
          <w:tcPr>
            <w:tcW w:w="1275" w:type="dxa"/>
          </w:tcPr>
          <w:p w14:paraId="50ADBF52" w14:textId="77777777" w:rsidR="00317793" w:rsidRDefault="00317793" w:rsidP="000835CF"/>
        </w:tc>
        <w:tc>
          <w:tcPr>
            <w:tcW w:w="1142" w:type="dxa"/>
          </w:tcPr>
          <w:p w14:paraId="34918D26" w14:textId="77777777" w:rsidR="00317793" w:rsidRDefault="00317793" w:rsidP="000835CF"/>
        </w:tc>
      </w:tr>
    </w:tbl>
    <w:p w14:paraId="1D891AC6" w14:textId="77777777" w:rsidR="00533A92" w:rsidRPr="00A142FD" w:rsidRDefault="00533A92" w:rsidP="005309A7">
      <w:pPr>
        <w:ind w:left="360"/>
      </w:pPr>
    </w:p>
    <w:p w14:paraId="03F7ED63" w14:textId="77777777" w:rsidR="004327E1" w:rsidRDefault="004327E1" w:rsidP="004327E1">
      <w:pPr>
        <w:pStyle w:val="Paragraphedeliste"/>
        <w:rPr>
          <w:noProof/>
          <w:sz w:val="32"/>
          <w:szCs w:val="32"/>
          <w:lang w:eastAsia="fr-FR"/>
        </w:rPr>
      </w:pPr>
    </w:p>
    <w:p w14:paraId="2FD4E663" w14:textId="77777777" w:rsidR="00306B3E" w:rsidRDefault="00306B3E" w:rsidP="00BE315E">
      <w:pPr>
        <w:pStyle w:val="Paragraphedeliste"/>
        <w:numPr>
          <w:ilvl w:val="0"/>
          <w:numId w:val="1"/>
        </w:numPr>
        <w:rPr>
          <w:noProof/>
          <w:sz w:val="32"/>
          <w:szCs w:val="32"/>
          <w:lang w:eastAsia="fr-FR"/>
        </w:rPr>
      </w:pPr>
      <w:r w:rsidRPr="00BE315E">
        <w:rPr>
          <w:noProof/>
          <w:sz w:val="32"/>
          <w:szCs w:val="32"/>
          <w:lang w:eastAsia="fr-FR"/>
        </w:rPr>
        <w:t xml:space="preserve">Extrait </w:t>
      </w:r>
      <w:r w:rsidR="00BE315E" w:rsidRPr="00BE315E">
        <w:rPr>
          <w:noProof/>
          <w:sz w:val="32"/>
          <w:szCs w:val="32"/>
          <w:lang w:eastAsia="fr-FR"/>
        </w:rPr>
        <w:t>« T’as une drôle de tête</w:t>
      </w:r>
      <w:r w:rsidR="00805AD7">
        <w:rPr>
          <w:noProof/>
          <w:sz w:val="32"/>
          <w:szCs w:val="32"/>
          <w:lang w:eastAsia="fr-FR"/>
        </w:rPr>
        <w:t> »</w:t>
      </w:r>
    </w:p>
    <w:p w14:paraId="1597303F" w14:textId="77777777" w:rsidR="00805AD7" w:rsidRDefault="00504479" w:rsidP="00805AD7">
      <w:pPr>
        <w:rPr>
          <w:rStyle w:val="Lienhypertexte"/>
        </w:rPr>
      </w:pPr>
      <w:hyperlink r:id="rId10" w:history="1">
        <w:r w:rsidR="00805AD7" w:rsidRPr="00661000">
          <w:rPr>
            <w:rStyle w:val="Lienhypertexte"/>
          </w:rPr>
          <w:t>http://www.allocine.fr/video/player_gen_cmedia=19538370&amp;cfilm=204771.html</w:t>
        </w:r>
      </w:hyperlink>
    </w:p>
    <w:p w14:paraId="642290EA" w14:textId="77777777" w:rsidR="005F0681" w:rsidRDefault="005F0681" w:rsidP="00213DA3"/>
    <w:p w14:paraId="1D1E4B69" w14:textId="77777777" w:rsidR="00213DA3" w:rsidRPr="00650587" w:rsidRDefault="00213DA3" w:rsidP="00213DA3">
      <w:r w:rsidRPr="00650587">
        <w:t>a) Regarde la vidéo</w:t>
      </w:r>
      <w:r w:rsidR="000651A2">
        <w:t>. Entoure les bonnes réponses.</w:t>
      </w:r>
    </w:p>
    <w:p w14:paraId="2E3FABED" w14:textId="77777777" w:rsidR="00C96273" w:rsidRPr="005F0681" w:rsidRDefault="00C96273" w:rsidP="00213DA3">
      <w:r w:rsidRPr="005F0681">
        <w:t>- Où se passe la scène ?</w:t>
      </w:r>
      <w:r w:rsidR="004B4F1D" w:rsidRPr="005F0681">
        <w:t xml:space="preserve"> </w:t>
      </w:r>
      <w:r w:rsidR="000651A2" w:rsidRPr="005F0681">
        <w:t>Dans une cuisine.</w:t>
      </w:r>
      <w:r w:rsidR="000651A2" w:rsidRPr="005F0681">
        <w:tab/>
        <w:t xml:space="preserve">Dans une salle de bains. </w:t>
      </w:r>
      <w:r w:rsidR="000651A2" w:rsidRPr="005F0681">
        <w:tab/>
        <w:t>Dans une chambre.</w:t>
      </w:r>
    </w:p>
    <w:p w14:paraId="5BB36017" w14:textId="77777777" w:rsidR="00C96273" w:rsidRPr="005F0681" w:rsidRDefault="00C96273" w:rsidP="00213DA3">
      <w:r w:rsidRPr="005F0681">
        <w:t xml:space="preserve">- </w:t>
      </w:r>
      <w:r w:rsidR="005F0681" w:rsidRPr="005F0681">
        <w:t xml:space="preserve">C’est quel </w:t>
      </w:r>
      <w:r w:rsidR="004B4F1D" w:rsidRPr="005F0681">
        <w:t>moment de la jou</w:t>
      </w:r>
      <w:r w:rsidR="005F0681" w:rsidRPr="005F0681">
        <w:t>rn</w:t>
      </w:r>
      <w:r w:rsidR="004B4F1D" w:rsidRPr="005F0681">
        <w:t>ée ?</w:t>
      </w:r>
      <w:r w:rsidR="005F0681" w:rsidRPr="005F0681">
        <w:tab/>
        <w:t xml:space="preserve">Le matin. </w:t>
      </w:r>
      <w:r w:rsidR="005F0681" w:rsidRPr="005F0681">
        <w:tab/>
        <w:t>L’après-midi.</w:t>
      </w:r>
      <w:r w:rsidR="005F0681" w:rsidRPr="005F0681">
        <w:tab/>
        <w:t>La nuit.</w:t>
      </w:r>
    </w:p>
    <w:p w14:paraId="0B7A26A7" w14:textId="77777777" w:rsidR="00C96273" w:rsidRPr="005F0681" w:rsidRDefault="005F0681" w:rsidP="00213DA3">
      <w:r w:rsidRPr="005F0681">
        <w:t xml:space="preserve">b) </w:t>
      </w:r>
      <w:r w:rsidR="00C96273" w:rsidRPr="005F0681">
        <w:t xml:space="preserve"> À ton avis, qui sont les personnages ?</w:t>
      </w:r>
    </w:p>
    <w:p w14:paraId="68299567" w14:textId="77777777" w:rsidR="005F0681" w:rsidRDefault="005F0681" w:rsidP="005F0681">
      <w:r>
        <w:t>……………………………………………………………………………………………………………………………………………………………………….</w:t>
      </w:r>
    </w:p>
    <w:p w14:paraId="1E558E3A" w14:textId="77777777" w:rsidR="005F0681" w:rsidRPr="004B4F1D" w:rsidRDefault="005F0681" w:rsidP="00213DA3">
      <w:pPr>
        <w:rPr>
          <w:color w:val="C00000"/>
        </w:rPr>
      </w:pPr>
    </w:p>
    <w:p w14:paraId="533DF992" w14:textId="77777777" w:rsidR="00B42ED2" w:rsidRPr="00DA5708" w:rsidRDefault="00B42ED2" w:rsidP="00B42ED2">
      <w:proofErr w:type="gramStart"/>
      <w:r w:rsidRPr="00DA5708">
        <w:t>c</w:t>
      </w:r>
      <w:proofErr w:type="gramEnd"/>
      <w:r w:rsidRPr="00DA5708">
        <w:t>)  À ton avis, le garçon est …</w:t>
      </w:r>
    </w:p>
    <w:p w14:paraId="0B9C4037" w14:textId="77777777" w:rsidR="00B42ED2" w:rsidRPr="00DA5708" w:rsidRDefault="00B42ED2" w:rsidP="00B42ED2">
      <w:r w:rsidRPr="00DA5708">
        <w:tab/>
        <w:t>□  préoccupé.</w:t>
      </w:r>
      <w:r w:rsidRPr="00DA5708">
        <w:tab/>
      </w:r>
      <w:r w:rsidRPr="00DA5708">
        <w:tab/>
        <w:t>□  en colère.</w:t>
      </w:r>
      <w:r w:rsidRPr="00DA5708">
        <w:tab/>
      </w:r>
      <w:r w:rsidRPr="00DA5708">
        <w:tab/>
        <w:t>□  amoureux.</w:t>
      </w:r>
    </w:p>
    <w:p w14:paraId="04584039" w14:textId="77777777" w:rsidR="00B42ED2" w:rsidRPr="00DA5708" w:rsidRDefault="00B42ED2" w:rsidP="00B42ED2">
      <w:proofErr w:type="gramStart"/>
      <w:r w:rsidRPr="00DA5708">
        <w:t>d</w:t>
      </w:r>
      <w:proofErr w:type="gramEnd"/>
      <w:r w:rsidRPr="00DA5708">
        <w:t>) À ton avis, la femme est …</w:t>
      </w:r>
    </w:p>
    <w:p w14:paraId="48A46DB3" w14:textId="77777777" w:rsidR="00650587" w:rsidRDefault="00B42ED2" w:rsidP="00213DA3">
      <w:r w:rsidRPr="00DA5708">
        <w:tab/>
        <w:t>□  inquiète pour son fils.</w:t>
      </w:r>
      <w:r w:rsidRPr="00DA5708">
        <w:tab/>
        <w:t xml:space="preserve"> □ en colère.</w:t>
      </w:r>
      <w:r w:rsidRPr="00DA5708">
        <w:tab/>
      </w:r>
      <w:r w:rsidRPr="00DA5708">
        <w:tab/>
        <w:t>□  très heureuse.</w:t>
      </w:r>
      <w:r w:rsidRPr="00DA5708">
        <w:tab/>
      </w:r>
    </w:p>
    <w:p w14:paraId="67113F32" w14:textId="77777777" w:rsidR="007B00E5" w:rsidRDefault="007B00E5" w:rsidP="00213DA3"/>
    <w:p w14:paraId="1BB252D5" w14:textId="77777777" w:rsidR="007B00E5" w:rsidRPr="00B42ED2" w:rsidRDefault="007B00E5" w:rsidP="00213DA3">
      <w:r>
        <w:t xml:space="preserve">e) </w:t>
      </w:r>
      <w:r w:rsidRPr="00DA5708">
        <w:t>À ton avis,</w:t>
      </w:r>
      <w:r>
        <w:t xml:space="preserve"> est-ce que Chérif et sa mère s’entendent bien ? </w:t>
      </w:r>
    </w:p>
    <w:p w14:paraId="23207DE9" w14:textId="77777777" w:rsidR="007B00E5" w:rsidRDefault="007B00E5" w:rsidP="007B00E5">
      <w:r>
        <w:t>……………………………………………………………………………………………………………………………………………………………………….</w:t>
      </w:r>
    </w:p>
    <w:p w14:paraId="308B26E4" w14:textId="77777777" w:rsidR="00213DA3" w:rsidRPr="00213DA3" w:rsidRDefault="007B00E5" w:rsidP="00213DA3">
      <w:r>
        <w:t>f</w:t>
      </w:r>
      <w:r w:rsidR="00213DA3" w:rsidRPr="00213DA3">
        <w:t>) Lis le dialogue</w:t>
      </w:r>
    </w:p>
    <w:p w14:paraId="655FCB19" w14:textId="77777777" w:rsidR="00306B3E" w:rsidRDefault="007B144C" w:rsidP="005C741A">
      <w:pPr>
        <w:tabs>
          <w:tab w:val="left" w:pos="1277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0A722" wp14:editId="4598A342">
                <wp:simplePos x="0" y="0"/>
                <wp:positionH relativeFrom="column">
                  <wp:posOffset>30408</wp:posOffset>
                </wp:positionH>
                <wp:positionV relativeFrom="paragraph">
                  <wp:posOffset>28827</wp:posOffset>
                </wp:positionV>
                <wp:extent cx="5822830" cy="2656935"/>
                <wp:effectExtent l="0" t="0" r="26035" b="1016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830" cy="2656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E4D8E" w14:textId="77777777" w:rsidR="00306B3E" w:rsidRDefault="00306B3E" w:rsidP="00805AD7">
                            <w:pPr>
                              <w:jc w:val="center"/>
                            </w:pPr>
                            <w:proofErr w:type="spellStart"/>
                            <w:r w:rsidRPr="001463FF">
                              <w:rPr>
                                <w:i/>
                              </w:rPr>
                              <w:t>Vandal</w:t>
                            </w:r>
                            <w:proofErr w:type="spellEnd"/>
                            <w:r w:rsidRPr="001463FF">
                              <w:rPr>
                                <w:i/>
                              </w:rPr>
                              <w:t xml:space="preserve"> – extrait « T’as une drôle de tête »</w:t>
                            </w:r>
                            <w:r w:rsidRPr="001463FF">
                              <w:rPr>
                                <w:i/>
                              </w:rPr>
                              <w:br/>
                              <w:t>Retranscription</w:t>
                            </w:r>
                            <w:r w:rsidRPr="001463FF">
                              <w:rPr>
                                <w:i/>
                              </w:rPr>
                              <w:br/>
                            </w:r>
                          </w:p>
                          <w:p w14:paraId="29E21B53" w14:textId="77777777" w:rsidR="00306B3E" w:rsidRDefault="00306B3E" w:rsidP="00306B3E">
                            <w:r>
                              <w:t xml:space="preserve">La mère – Tu </w:t>
                            </w:r>
                            <w:r w:rsidR="00D94E40">
                              <w:t xml:space="preserve">ne </w:t>
                            </w:r>
                            <w:r>
                              <w:t>dors pas ?</w:t>
                            </w:r>
                          </w:p>
                          <w:p w14:paraId="623F17B7" w14:textId="77777777" w:rsidR="00306B3E" w:rsidRDefault="002172E5" w:rsidP="00306B3E">
                            <w:r>
                              <w:t xml:space="preserve">Chérif – Non, </w:t>
                            </w:r>
                            <w:proofErr w:type="gramStart"/>
                            <w:r>
                              <w:t>j’</w:t>
                            </w:r>
                            <w:r w:rsidR="00306B3E">
                              <w:t>ai</w:t>
                            </w:r>
                            <w:proofErr w:type="gramEnd"/>
                            <w:r w:rsidR="00306B3E">
                              <w:t xml:space="preserve"> pas sommeil.</w:t>
                            </w:r>
                          </w:p>
                          <w:p w14:paraId="297DBC25" w14:textId="77777777" w:rsidR="00306B3E" w:rsidRDefault="00306B3E" w:rsidP="00306B3E">
                            <w:r>
                              <w:t xml:space="preserve">La mère – J’ai soif. Tu veux un verre d’eau ? </w:t>
                            </w:r>
                          </w:p>
                          <w:p w14:paraId="57A7AA29" w14:textId="77777777" w:rsidR="00306B3E" w:rsidRDefault="00306B3E" w:rsidP="00306B3E">
                            <w:r>
                              <w:t>Chérif – Non merci.</w:t>
                            </w:r>
                          </w:p>
                          <w:p w14:paraId="5637D51D" w14:textId="77777777" w:rsidR="00306B3E" w:rsidRDefault="00306B3E" w:rsidP="00306B3E">
                            <w:r>
                              <w:t xml:space="preserve">La mère – Bah, </w:t>
                            </w:r>
                            <w:proofErr w:type="gramStart"/>
                            <w:r>
                              <w:t>t’as</w:t>
                            </w:r>
                            <w:proofErr w:type="gramEnd"/>
                            <w:r>
                              <w:t xml:space="preserve"> une drôle de tête.</w:t>
                            </w:r>
                          </w:p>
                          <w:p w14:paraId="36F79ACB" w14:textId="77777777" w:rsidR="00306B3E" w:rsidRDefault="00306B3E" w:rsidP="00306B3E">
                            <w:r>
                              <w:t xml:space="preserve">Chérif – </w:t>
                            </w:r>
                            <w:proofErr w:type="spellStart"/>
                            <w:r>
                              <w:t>Mmh</w:t>
                            </w:r>
                            <w:proofErr w:type="spellEnd"/>
                            <w:r w:rsidR="005F0681">
                              <w:t>,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mmh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53FA2EBE" w14:textId="77777777" w:rsidR="00306B3E" w:rsidRDefault="00306B3E" w:rsidP="00306B3E">
                            <w:r>
                              <w:t>La mère – Bah, dis-moi ! Dis-moi !</w:t>
                            </w:r>
                          </w:p>
                          <w:p w14:paraId="3FE0166D" w14:textId="77777777" w:rsidR="00306B3E" w:rsidRDefault="00306B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margin-left:2.4pt;margin-top:2.25pt;width:458.5pt;height:209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" fillcolor="white [3201]" strokeweight=".5pt">
                <v:textbox>
                  <w:txbxContent>
                    <w:p w14:paraId="30AE4D8E" w14:textId="77777777" w:rsidR="00306B3E" w:rsidRDefault="00306B3E" w:rsidP="00805AD7">
                      <w:pPr>
                        <w:jc w:val="center"/>
                      </w:pPr>
                      <w:proofErr w:type="spellStart"/>
                      <w:r w:rsidRPr="001463FF">
                        <w:rPr>
                          <w:i/>
                        </w:rPr>
                        <w:t>Vandal</w:t>
                      </w:r>
                      <w:proofErr w:type="spellEnd"/>
                      <w:r w:rsidRPr="001463FF">
                        <w:rPr>
                          <w:i/>
                        </w:rPr>
                        <w:t xml:space="preserve"> – extrait « T’as une drôle de tête »</w:t>
                      </w:r>
                      <w:r w:rsidRPr="001463FF">
                        <w:rPr>
                          <w:i/>
                        </w:rPr>
                        <w:br/>
                        <w:t>Retranscription</w:t>
                      </w:r>
                      <w:r w:rsidRPr="001463FF">
                        <w:rPr>
                          <w:i/>
                        </w:rPr>
                        <w:br/>
                      </w:r>
                    </w:p>
                    <w:p w14:paraId="29E21B53" w14:textId="77777777" w:rsidR="00306B3E" w:rsidRDefault="00306B3E" w:rsidP="00306B3E">
                      <w:r>
                        <w:t xml:space="preserve">La mère – Tu </w:t>
                      </w:r>
                      <w:r w:rsidR="00D94E40">
                        <w:t xml:space="preserve">ne </w:t>
                      </w:r>
                      <w:r>
                        <w:t>dors pas ?</w:t>
                      </w:r>
                    </w:p>
                    <w:p w14:paraId="623F17B7" w14:textId="77777777" w:rsidR="00306B3E" w:rsidRDefault="002172E5" w:rsidP="00306B3E">
                      <w:r>
                        <w:t xml:space="preserve">Chérif – Non, </w:t>
                      </w:r>
                      <w:proofErr w:type="gramStart"/>
                      <w:r>
                        <w:t>j’</w:t>
                      </w:r>
                      <w:r w:rsidR="00306B3E">
                        <w:t>ai</w:t>
                      </w:r>
                      <w:proofErr w:type="gramEnd"/>
                      <w:r w:rsidR="00306B3E">
                        <w:t xml:space="preserve"> pas sommeil.</w:t>
                      </w:r>
                    </w:p>
                    <w:p w14:paraId="297DBC25" w14:textId="77777777" w:rsidR="00306B3E" w:rsidRDefault="00306B3E" w:rsidP="00306B3E">
                      <w:r>
                        <w:t xml:space="preserve">La mère – J’ai soif. Tu veux un verre d’eau ? </w:t>
                      </w:r>
                    </w:p>
                    <w:p w14:paraId="57A7AA29" w14:textId="77777777" w:rsidR="00306B3E" w:rsidRDefault="00306B3E" w:rsidP="00306B3E">
                      <w:r>
                        <w:t>Chérif – Non merci.</w:t>
                      </w:r>
                    </w:p>
                    <w:p w14:paraId="5637D51D" w14:textId="77777777" w:rsidR="00306B3E" w:rsidRDefault="00306B3E" w:rsidP="00306B3E">
                      <w:r>
                        <w:t xml:space="preserve">La mère – Bah, </w:t>
                      </w:r>
                      <w:proofErr w:type="gramStart"/>
                      <w:r>
                        <w:t>t’as</w:t>
                      </w:r>
                      <w:proofErr w:type="gramEnd"/>
                      <w:r>
                        <w:t xml:space="preserve"> une drôle de tête.</w:t>
                      </w:r>
                    </w:p>
                    <w:p w14:paraId="36F79ACB" w14:textId="77777777" w:rsidR="00306B3E" w:rsidRDefault="00306B3E" w:rsidP="00306B3E">
                      <w:r>
                        <w:t xml:space="preserve">Chérif – </w:t>
                      </w:r>
                      <w:proofErr w:type="spellStart"/>
                      <w:r>
                        <w:t>Mmh</w:t>
                      </w:r>
                      <w:proofErr w:type="spellEnd"/>
                      <w:r w:rsidR="005F0681">
                        <w:t>,</w:t>
                      </w:r>
                      <w:r>
                        <w:t xml:space="preserve"> </w:t>
                      </w:r>
                      <w:proofErr w:type="spellStart"/>
                      <w:r>
                        <w:t>mmh</w:t>
                      </w:r>
                      <w:proofErr w:type="spellEnd"/>
                      <w:r>
                        <w:t>.</w:t>
                      </w:r>
                    </w:p>
                    <w:p w14:paraId="53FA2EBE" w14:textId="77777777" w:rsidR="00306B3E" w:rsidRDefault="00306B3E" w:rsidP="00306B3E">
                      <w:r>
                        <w:t>La mère – Bah, dis-moi ! Dis-moi !</w:t>
                      </w:r>
                    </w:p>
                    <w:p w14:paraId="3FE0166D" w14:textId="77777777" w:rsidR="00306B3E" w:rsidRDefault="00306B3E"/>
                  </w:txbxContent>
                </v:textbox>
              </v:shape>
            </w:pict>
          </mc:Fallback>
        </mc:AlternateContent>
      </w:r>
    </w:p>
    <w:p w14:paraId="26FF68DB" w14:textId="77777777" w:rsidR="00306B3E" w:rsidRDefault="00306B3E" w:rsidP="005C741A">
      <w:pPr>
        <w:tabs>
          <w:tab w:val="left" w:pos="1277"/>
        </w:tabs>
      </w:pPr>
    </w:p>
    <w:p w14:paraId="2F666D2E" w14:textId="77777777" w:rsidR="00F330FE" w:rsidRDefault="00F330FE" w:rsidP="005C741A">
      <w:pPr>
        <w:tabs>
          <w:tab w:val="left" w:pos="1277"/>
        </w:tabs>
      </w:pPr>
    </w:p>
    <w:p w14:paraId="07774C77" w14:textId="77777777" w:rsidR="00F330FE" w:rsidRPr="00F330FE" w:rsidRDefault="00F330FE" w:rsidP="00F330FE"/>
    <w:p w14:paraId="06BD210A" w14:textId="77777777" w:rsidR="00F330FE" w:rsidRDefault="00F330FE" w:rsidP="00F330FE"/>
    <w:p w14:paraId="20A92BC4" w14:textId="77777777" w:rsidR="00650587" w:rsidRDefault="00650587" w:rsidP="00F330FE"/>
    <w:p w14:paraId="1500BB59" w14:textId="77777777" w:rsidR="00650587" w:rsidRDefault="00650587" w:rsidP="00F330FE"/>
    <w:p w14:paraId="58200133" w14:textId="77777777" w:rsidR="00650587" w:rsidRDefault="00650587" w:rsidP="00F330FE"/>
    <w:p w14:paraId="5EDAE063" w14:textId="77777777" w:rsidR="00650587" w:rsidRPr="00F330FE" w:rsidRDefault="00650587" w:rsidP="00F330FE"/>
    <w:p w14:paraId="0DDF0E29" w14:textId="77777777" w:rsidR="00F330FE" w:rsidRDefault="00F330FE" w:rsidP="00F330FE"/>
    <w:p w14:paraId="412EE65A" w14:textId="77777777" w:rsidR="00F330FE" w:rsidRPr="00FF2CE3" w:rsidRDefault="00836B40" w:rsidP="00F330FE">
      <w:pPr>
        <w:tabs>
          <w:tab w:val="left" w:pos="1209"/>
        </w:tabs>
        <w:rPr>
          <w:color w:val="FF0000"/>
        </w:rPr>
      </w:pPr>
      <w:r>
        <w:t>Apprends les phrases et j</w:t>
      </w:r>
      <w:r w:rsidR="00F330FE" w:rsidRPr="00836B40">
        <w:t>oue la scène avec un camarade.</w:t>
      </w:r>
      <w:r w:rsidR="00B61EA4" w:rsidRPr="00FF2CE3">
        <w:rPr>
          <w:color w:val="FF0000"/>
        </w:rPr>
        <w:br/>
      </w:r>
    </w:p>
    <w:sectPr w:rsidR="00F330FE" w:rsidRPr="00FF2CE3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EA2CB" w14:textId="77777777" w:rsidR="00522E28" w:rsidRDefault="00522E28" w:rsidP="00A02C32">
      <w:pPr>
        <w:spacing w:after="0" w:line="240" w:lineRule="auto"/>
      </w:pPr>
      <w:r>
        <w:separator/>
      </w:r>
    </w:p>
  </w:endnote>
  <w:endnote w:type="continuationSeparator" w:id="0">
    <w:p w14:paraId="596CE832" w14:textId="77777777" w:rsidR="00522E28" w:rsidRDefault="00522E28" w:rsidP="00A0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E1923" w14:textId="77777777" w:rsidR="007D4F41" w:rsidRPr="007D4F41" w:rsidRDefault="007D4F41" w:rsidP="007D4F41">
    <w:pPr>
      <w:pStyle w:val="Pieddepage"/>
      <w:jc w:val="center"/>
      <w:rPr>
        <w:i/>
      </w:rPr>
    </w:pPr>
    <w:r w:rsidRPr="007D4F41">
      <w:rPr>
        <w:i/>
      </w:rPr>
      <w:t xml:space="preserve">Festival Buster 2014 – Fiche pédagogique fait par Estelle Le </w:t>
    </w:r>
    <w:proofErr w:type="spellStart"/>
    <w:r w:rsidRPr="007D4F41">
      <w:rPr>
        <w:i/>
      </w:rPr>
      <w:t>Bonnec</w:t>
    </w:r>
    <w:proofErr w:type="spellEnd"/>
    <w:r w:rsidRPr="007D4F41">
      <w:rPr>
        <w:i/>
      </w:rPr>
      <w:t xml:space="preserve"> – francophonie@institutfrancais.dk– Institut français du Danemark</w:t>
    </w:r>
  </w:p>
  <w:p w14:paraId="4266F9C7" w14:textId="77777777" w:rsidR="00A02C32" w:rsidRDefault="00A02C3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C0800" w14:textId="77777777" w:rsidR="00522E28" w:rsidRDefault="00522E28" w:rsidP="00A02C32">
      <w:pPr>
        <w:spacing w:after="0" w:line="240" w:lineRule="auto"/>
      </w:pPr>
      <w:r>
        <w:separator/>
      </w:r>
    </w:p>
  </w:footnote>
  <w:footnote w:type="continuationSeparator" w:id="0">
    <w:p w14:paraId="537EF5FB" w14:textId="77777777" w:rsidR="00522E28" w:rsidRDefault="00522E28" w:rsidP="00A02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EE01C" w14:textId="77777777" w:rsidR="00A02C32" w:rsidRDefault="004A4D70" w:rsidP="004A4D70">
    <w:pPr>
      <w:pStyle w:val="En-tte"/>
      <w:tabs>
        <w:tab w:val="left" w:pos="965"/>
        <w:tab w:val="left" w:pos="2663"/>
      </w:tabs>
    </w:pPr>
    <w:r>
      <w:rPr>
        <w:noProof/>
        <w:lang w:eastAsia="fr-FR"/>
      </w:rPr>
      <w:drawing>
        <wp:inline distT="0" distB="0" distL="0" distR="0" wp14:anchorId="0AD59344" wp14:editId="3E7F4DA7">
          <wp:extent cx="1458119" cy="553222"/>
          <wp:effectExtent l="0" t="0" r="8890" b="0"/>
          <wp:docPr id="8" name="Image 8" descr="http://www.bennybox.dk/cms/files/projects/buster-childrens-film-festival/buster_logocharac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ennybox.dk/cms/files/projects/buster-childrens-film-festival/buster_logocharac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383" cy="565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fr-FR"/>
      </w:rPr>
      <w:t xml:space="preserve">                                                                                                            </w:t>
    </w:r>
    <w:r w:rsidR="00A02C32">
      <w:rPr>
        <w:noProof/>
        <w:lang w:eastAsia="fr-FR"/>
      </w:rPr>
      <w:drawing>
        <wp:inline distT="0" distB="0" distL="0" distR="0" wp14:anchorId="34D2D11E" wp14:editId="16AD3063">
          <wp:extent cx="1009650" cy="657225"/>
          <wp:effectExtent l="0" t="0" r="0" b="9525"/>
          <wp:docPr id="11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B39C4"/>
    <w:multiLevelType w:val="hybridMultilevel"/>
    <w:tmpl w:val="9A4A94D4"/>
    <w:lvl w:ilvl="0" w:tplc="32241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62B75"/>
    <w:multiLevelType w:val="hybridMultilevel"/>
    <w:tmpl w:val="0346114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32"/>
    <w:rsid w:val="00045F29"/>
    <w:rsid w:val="000651A2"/>
    <w:rsid w:val="00082977"/>
    <w:rsid w:val="000835CF"/>
    <w:rsid w:val="000D3D1A"/>
    <w:rsid w:val="00140D38"/>
    <w:rsid w:val="0018676C"/>
    <w:rsid w:val="001E4830"/>
    <w:rsid w:val="00213DA3"/>
    <w:rsid w:val="002172E5"/>
    <w:rsid w:val="00235647"/>
    <w:rsid w:val="00240AA0"/>
    <w:rsid w:val="00251202"/>
    <w:rsid w:val="0025155B"/>
    <w:rsid w:val="00275E76"/>
    <w:rsid w:val="002940C3"/>
    <w:rsid w:val="002A0817"/>
    <w:rsid w:val="00306B3E"/>
    <w:rsid w:val="00317793"/>
    <w:rsid w:val="00325C99"/>
    <w:rsid w:val="0034020C"/>
    <w:rsid w:val="003A2952"/>
    <w:rsid w:val="003F6CAF"/>
    <w:rsid w:val="00410244"/>
    <w:rsid w:val="004327E1"/>
    <w:rsid w:val="00496423"/>
    <w:rsid w:val="004A4D70"/>
    <w:rsid w:val="004B4F1D"/>
    <w:rsid w:val="00504479"/>
    <w:rsid w:val="005174D8"/>
    <w:rsid w:val="00522E28"/>
    <w:rsid w:val="005309A7"/>
    <w:rsid w:val="00533A92"/>
    <w:rsid w:val="00545291"/>
    <w:rsid w:val="00564078"/>
    <w:rsid w:val="005B3C12"/>
    <w:rsid w:val="005C741A"/>
    <w:rsid w:val="005F0681"/>
    <w:rsid w:val="00602FCC"/>
    <w:rsid w:val="006418D4"/>
    <w:rsid w:val="00650587"/>
    <w:rsid w:val="00652BB2"/>
    <w:rsid w:val="00696394"/>
    <w:rsid w:val="006C2E28"/>
    <w:rsid w:val="006E3238"/>
    <w:rsid w:val="006E7B3C"/>
    <w:rsid w:val="00701C9F"/>
    <w:rsid w:val="00703E13"/>
    <w:rsid w:val="007156B4"/>
    <w:rsid w:val="007B00E5"/>
    <w:rsid w:val="007B144C"/>
    <w:rsid w:val="007D4F41"/>
    <w:rsid w:val="007F7725"/>
    <w:rsid w:val="00805AD7"/>
    <w:rsid w:val="008108C7"/>
    <w:rsid w:val="00814AC1"/>
    <w:rsid w:val="00821E90"/>
    <w:rsid w:val="00836B40"/>
    <w:rsid w:val="00874141"/>
    <w:rsid w:val="00884237"/>
    <w:rsid w:val="008B0ED5"/>
    <w:rsid w:val="008C085F"/>
    <w:rsid w:val="00942732"/>
    <w:rsid w:val="00962EB1"/>
    <w:rsid w:val="009A35E6"/>
    <w:rsid w:val="009C4A28"/>
    <w:rsid w:val="009D7FD7"/>
    <w:rsid w:val="00A02C32"/>
    <w:rsid w:val="00A0350D"/>
    <w:rsid w:val="00A142FD"/>
    <w:rsid w:val="00A611B7"/>
    <w:rsid w:val="00A803A4"/>
    <w:rsid w:val="00A90F71"/>
    <w:rsid w:val="00AA6D35"/>
    <w:rsid w:val="00AA6E1D"/>
    <w:rsid w:val="00AF7697"/>
    <w:rsid w:val="00B35F47"/>
    <w:rsid w:val="00B42ED2"/>
    <w:rsid w:val="00B61EA4"/>
    <w:rsid w:val="00B666ED"/>
    <w:rsid w:val="00B80486"/>
    <w:rsid w:val="00BB3192"/>
    <w:rsid w:val="00BE315E"/>
    <w:rsid w:val="00C258E1"/>
    <w:rsid w:val="00C96273"/>
    <w:rsid w:val="00CD09B4"/>
    <w:rsid w:val="00D508D2"/>
    <w:rsid w:val="00D94E40"/>
    <w:rsid w:val="00DA5708"/>
    <w:rsid w:val="00DA7177"/>
    <w:rsid w:val="00DA760A"/>
    <w:rsid w:val="00DD28F2"/>
    <w:rsid w:val="00E32621"/>
    <w:rsid w:val="00EB3B11"/>
    <w:rsid w:val="00EB3BEA"/>
    <w:rsid w:val="00ED3E5F"/>
    <w:rsid w:val="00F330FE"/>
    <w:rsid w:val="00F8568E"/>
    <w:rsid w:val="00F8698B"/>
    <w:rsid w:val="00F87DE1"/>
    <w:rsid w:val="00FB7A0B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BA4B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2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2C32"/>
  </w:style>
  <w:style w:type="paragraph" w:styleId="Pieddepage">
    <w:name w:val="footer"/>
    <w:basedOn w:val="Normal"/>
    <w:link w:val="PieddepageCar"/>
    <w:uiPriority w:val="99"/>
    <w:unhideWhenUsed/>
    <w:rsid w:val="00A02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2C32"/>
  </w:style>
  <w:style w:type="paragraph" w:styleId="Paragraphedeliste">
    <w:name w:val="List Paragraph"/>
    <w:basedOn w:val="Normal"/>
    <w:uiPriority w:val="34"/>
    <w:qFormat/>
    <w:rsid w:val="005C741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6B3E"/>
    <w:rPr>
      <w:color w:val="0563C1" w:themeColor="hyperlink"/>
      <w:u w:val="single"/>
    </w:rPr>
  </w:style>
  <w:style w:type="character" w:customStyle="1" w:styleId="apple-converted-space">
    <w:name w:val="apple-converted-space"/>
    <w:basedOn w:val="Policepardfaut"/>
    <w:rsid w:val="005309A7"/>
  </w:style>
  <w:style w:type="table" w:styleId="Grille">
    <w:name w:val="Table Grid"/>
    <w:basedOn w:val="TableauNormal"/>
    <w:uiPriority w:val="39"/>
    <w:rsid w:val="00701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40A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0AA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2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2C32"/>
  </w:style>
  <w:style w:type="paragraph" w:styleId="Pieddepage">
    <w:name w:val="footer"/>
    <w:basedOn w:val="Normal"/>
    <w:link w:val="PieddepageCar"/>
    <w:uiPriority w:val="99"/>
    <w:unhideWhenUsed/>
    <w:rsid w:val="00A02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2C32"/>
  </w:style>
  <w:style w:type="paragraph" w:styleId="Paragraphedeliste">
    <w:name w:val="List Paragraph"/>
    <w:basedOn w:val="Normal"/>
    <w:uiPriority w:val="34"/>
    <w:qFormat/>
    <w:rsid w:val="005C741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6B3E"/>
    <w:rPr>
      <w:color w:val="0563C1" w:themeColor="hyperlink"/>
      <w:u w:val="single"/>
    </w:rPr>
  </w:style>
  <w:style w:type="character" w:customStyle="1" w:styleId="apple-converted-space">
    <w:name w:val="apple-converted-space"/>
    <w:basedOn w:val="Policepardfaut"/>
    <w:rsid w:val="005309A7"/>
  </w:style>
  <w:style w:type="table" w:styleId="Grille">
    <w:name w:val="Table Grid"/>
    <w:basedOn w:val="TableauNormal"/>
    <w:uiPriority w:val="39"/>
    <w:rsid w:val="00701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40A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0AA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yperlink" Target="http://www.allocine.fr/video/player_gen_cmedia=19538370&amp;cfilm=20477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398</Words>
  <Characters>2193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Maury Sylvie</cp:lastModifiedBy>
  <cp:revision>89</cp:revision>
  <dcterms:created xsi:type="dcterms:W3CDTF">2014-07-16T14:18:00Z</dcterms:created>
  <dcterms:modified xsi:type="dcterms:W3CDTF">2016-05-22T16:13:00Z</dcterms:modified>
</cp:coreProperties>
</file>