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F3" w:rsidRDefault="00F206F3" w:rsidP="005A08C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Bande annonce du film </w:t>
      </w:r>
      <w:r w:rsidRPr="00F206F3">
        <w:rPr>
          <w:i/>
          <w:sz w:val="32"/>
          <w:szCs w:val="32"/>
        </w:rPr>
        <w:t>Yves Saint Laurent</w:t>
      </w:r>
    </w:p>
    <w:p w:rsidR="00D646DE" w:rsidRPr="000A5234" w:rsidRDefault="00703D1B" w:rsidP="005A08CC">
      <w:pPr>
        <w:jc w:val="center"/>
        <w:rPr>
          <w:sz w:val="32"/>
          <w:szCs w:val="32"/>
        </w:rPr>
      </w:pPr>
      <w:r w:rsidRPr="000A5234">
        <w:rPr>
          <w:sz w:val="32"/>
          <w:szCs w:val="32"/>
        </w:rPr>
        <w:t>Retranscription</w:t>
      </w:r>
      <w:r w:rsidR="00956066">
        <w:rPr>
          <w:sz w:val="32"/>
          <w:szCs w:val="32"/>
        </w:rPr>
        <w:t xml:space="preserve"> </w:t>
      </w:r>
      <w:r w:rsidR="00956066" w:rsidRPr="00956066">
        <w:rPr>
          <w:sz w:val="24"/>
          <w:szCs w:val="24"/>
        </w:rPr>
        <w:t>(0,8 ns)</w:t>
      </w:r>
    </w:p>
    <w:p w:rsidR="005A08CC" w:rsidRDefault="005A08CC" w:rsidP="005A08CC">
      <w:pPr>
        <w:jc w:val="center"/>
      </w:pPr>
    </w:p>
    <w:p w:rsidR="000A5234" w:rsidRDefault="00275BEA">
      <w:r>
        <w:t xml:space="preserve">- </w:t>
      </w:r>
      <w:r w:rsidR="00703D1B">
        <w:t>«  Tu émets la beauté, Yves</w:t>
      </w:r>
      <w:r w:rsidR="00EB7837">
        <w:t> !</w:t>
      </w:r>
      <w:r w:rsidR="000A5234">
        <w:t> »</w:t>
      </w:r>
    </w:p>
    <w:p w:rsidR="000A5234" w:rsidRDefault="000A5234">
      <w:r>
        <w:t>_ « </w:t>
      </w:r>
      <w:r w:rsidR="00703D1B">
        <w:t xml:space="preserve"> On ne sait pas d’où vient un goût, un instinct</w:t>
      </w:r>
      <w:r w:rsidR="00E42AA2">
        <w:t>. Personne ne vous l’apprend</w:t>
      </w:r>
      <w:r>
        <w:t>. »</w:t>
      </w:r>
    </w:p>
    <w:p w:rsidR="00703D1B" w:rsidRDefault="000A5234">
      <w:r>
        <w:t>- « </w:t>
      </w:r>
      <w:r w:rsidR="00E42AA2">
        <w:t xml:space="preserve">Ce jour-là, tu as rencontré la gloire… et depuis, elle et </w:t>
      </w:r>
      <w:r w:rsidR="00275BEA">
        <w:t xml:space="preserve">toi </w:t>
      </w:r>
      <w:bookmarkStart w:id="0" w:name="_GoBack"/>
      <w:bookmarkEnd w:id="0"/>
      <w:r w:rsidR="00275BEA">
        <w:t>ne vous êtes plus quittées. »</w:t>
      </w:r>
    </w:p>
    <w:p w:rsidR="00D3513C" w:rsidRDefault="00275BEA" w:rsidP="00D3513C">
      <w:r>
        <w:t>- « </w:t>
      </w:r>
      <w:r w:rsidR="00D3513C">
        <w:t xml:space="preserve"> Avec mes robes, avec mes dessins, j’essaie de m’exprimer, mais si on m’en empêche, je vais</w:t>
      </w:r>
      <w:r>
        <w:t xml:space="preserve"> mourir. »</w:t>
      </w:r>
    </w:p>
    <w:p w:rsidR="00D3513C" w:rsidRDefault="00275BEA" w:rsidP="00D3513C">
      <w:r>
        <w:t>- « </w:t>
      </w:r>
      <w:r w:rsidR="00D3513C">
        <w:t xml:space="preserve"> Le talent, tu l’as. Le reste, je m’</w:t>
      </w:r>
      <w:r>
        <w:t>en occupe. »</w:t>
      </w:r>
    </w:p>
    <w:p w:rsidR="00175D4E" w:rsidRDefault="00275BEA" w:rsidP="00D3513C">
      <w:r>
        <w:t>- « </w:t>
      </w:r>
      <w:r w:rsidR="00175D4E">
        <w:t xml:space="preserve"> J’ai quatre collections par an. C’est toi qui va les faire peut-être ? </w:t>
      </w:r>
      <w:r w:rsidR="008469C5">
        <w:t>J’en peux plus. Je suis épuisé !</w:t>
      </w:r>
      <w:r>
        <w:t> »</w:t>
      </w:r>
    </w:p>
    <w:p w:rsidR="008469C5" w:rsidRDefault="00275BEA" w:rsidP="00D3513C">
      <w:r>
        <w:t>- « </w:t>
      </w:r>
      <w:r w:rsidR="008469C5">
        <w:t xml:space="preserve"> Mais tout ça, tu l’as voulu !</w:t>
      </w:r>
      <w:r w:rsidR="00BE0132">
        <w:t> »</w:t>
      </w:r>
      <w:r>
        <w:t> </w:t>
      </w:r>
    </w:p>
    <w:p w:rsidR="008469C5" w:rsidRDefault="00275BEA" w:rsidP="00D3513C">
      <w:r>
        <w:t>- « </w:t>
      </w:r>
      <w:r w:rsidR="008469C5">
        <w:t xml:space="preserve"> Yves, regarde-moi ! Tu veux vivre ou tu veux mourir ? </w:t>
      </w:r>
      <w:r w:rsidR="00C0775D">
        <w:t xml:space="preserve">Parce que si tu veux mourir, moi, </w:t>
      </w:r>
      <w:proofErr w:type="gramStart"/>
      <w:r w:rsidR="00C0775D">
        <w:t>je peux</w:t>
      </w:r>
      <w:proofErr w:type="gramEnd"/>
      <w:r w:rsidR="00C0775D">
        <w:t xml:space="preserve"> rien faire pour toi.</w:t>
      </w:r>
      <w:r>
        <w:t> »</w:t>
      </w:r>
    </w:p>
    <w:p w:rsidR="00C0775D" w:rsidRDefault="00275BEA" w:rsidP="00D3513C">
      <w:r>
        <w:t xml:space="preserve">- </w:t>
      </w:r>
      <w:r w:rsidR="00C0775D">
        <w:t>« Tu peux pas isoler Yves</w:t>
      </w:r>
      <w:r w:rsidR="00A64EC3">
        <w:t>,</w:t>
      </w:r>
      <w:r w:rsidR="00C0775D">
        <w:t xml:space="preserve"> comme ça.</w:t>
      </w:r>
      <w:r>
        <w:t> »</w:t>
      </w:r>
    </w:p>
    <w:p w:rsidR="00F23644" w:rsidRDefault="00F23644" w:rsidP="00D3513C">
      <w:r>
        <w:t>- « Si je t’entoure de paravents, tout le monde va dire que je suis un Tiran. »</w:t>
      </w:r>
    </w:p>
    <w:p w:rsidR="00F23644" w:rsidRDefault="00F23644" w:rsidP="00D3513C">
      <w:r>
        <w:t>- « La mode, c</w:t>
      </w:r>
      <w:r w:rsidR="00A64EC3">
        <w:t>e n</w:t>
      </w:r>
      <w:r>
        <w:t>’est pas un art majeur. Non, ce n’est pas un art du tout même. »</w:t>
      </w:r>
    </w:p>
    <w:p w:rsidR="00145031" w:rsidRDefault="00F23644" w:rsidP="00D3513C">
      <w:r>
        <w:t>- « Mais, pour la faire comme tu l</w:t>
      </w:r>
      <w:r w:rsidR="00A64EC3">
        <w:t>a fais</w:t>
      </w:r>
      <w:r>
        <w:t xml:space="preserve"> toi, il faut être un artiste. </w:t>
      </w:r>
      <w:r w:rsidR="00145031">
        <w:t>T’es un génie</w:t>
      </w:r>
      <w:r w:rsidR="00A64EC3">
        <w:t>,</w:t>
      </w:r>
      <w:r w:rsidR="00145031">
        <w:t xml:space="preserve"> Yves. »</w:t>
      </w:r>
    </w:p>
    <w:p w:rsidR="00145031" w:rsidRDefault="00145031" w:rsidP="00D3513C">
      <w:r>
        <w:t>- « Sans toi, y aurait rien eu. »</w:t>
      </w:r>
    </w:p>
    <w:p w:rsidR="00145031" w:rsidRDefault="00145031" w:rsidP="00D3513C">
      <w:r>
        <w:t>- « Espèce de raté ! »</w:t>
      </w:r>
    </w:p>
    <w:p w:rsidR="00F23644" w:rsidRDefault="00145031" w:rsidP="00D3513C">
      <w:r>
        <w:t>- « Ils attendaient tellement. Je pouvais que les décevoir. »</w:t>
      </w:r>
    </w:p>
    <w:p w:rsidR="00431148" w:rsidRDefault="00431148" w:rsidP="00D3513C">
      <w:r>
        <w:t>- « Quand on aime, on est en danger.</w:t>
      </w:r>
      <w:r w:rsidR="00686744">
        <w:t xml:space="preserve"> Moi, c’</w:t>
      </w:r>
      <w:r w:rsidR="00F91788">
        <w:t>est ça qui me plait. »</w:t>
      </w:r>
    </w:p>
    <w:sectPr w:rsidR="0043114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98" w:rsidRDefault="003D2A98" w:rsidP="00B763F1">
      <w:pPr>
        <w:spacing w:after="0" w:line="240" w:lineRule="auto"/>
      </w:pPr>
      <w:r>
        <w:separator/>
      </w:r>
    </w:p>
  </w:endnote>
  <w:endnote w:type="continuationSeparator" w:id="0">
    <w:p w:rsidR="003D2A98" w:rsidRDefault="003D2A98" w:rsidP="00B76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F1" w:rsidRDefault="00B763F1" w:rsidP="00B763F1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Février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B763F1" w:rsidRDefault="00B763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98" w:rsidRDefault="003D2A98" w:rsidP="00B763F1">
      <w:pPr>
        <w:spacing w:after="0" w:line="240" w:lineRule="auto"/>
      </w:pPr>
      <w:r>
        <w:separator/>
      </w:r>
    </w:p>
  </w:footnote>
  <w:footnote w:type="continuationSeparator" w:id="0">
    <w:p w:rsidR="003D2A98" w:rsidRDefault="003D2A98" w:rsidP="00B76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F1" w:rsidRDefault="00B763F1" w:rsidP="00B763F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7C3741E6" wp14:editId="6EE81B7F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0BE"/>
    <w:multiLevelType w:val="hybridMultilevel"/>
    <w:tmpl w:val="8C982510"/>
    <w:lvl w:ilvl="0" w:tplc="AC641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1B"/>
    <w:rsid w:val="000A5234"/>
    <w:rsid w:val="00145031"/>
    <w:rsid w:val="00175D4E"/>
    <w:rsid w:val="00275BEA"/>
    <w:rsid w:val="003D2A98"/>
    <w:rsid w:val="00431148"/>
    <w:rsid w:val="005A08CC"/>
    <w:rsid w:val="00686744"/>
    <w:rsid w:val="00703D1B"/>
    <w:rsid w:val="008469C5"/>
    <w:rsid w:val="00956066"/>
    <w:rsid w:val="00A64EC3"/>
    <w:rsid w:val="00B763F1"/>
    <w:rsid w:val="00BE0132"/>
    <w:rsid w:val="00C0775D"/>
    <w:rsid w:val="00D3513C"/>
    <w:rsid w:val="00D646DE"/>
    <w:rsid w:val="00E42AA2"/>
    <w:rsid w:val="00E53834"/>
    <w:rsid w:val="00EB7837"/>
    <w:rsid w:val="00F206F3"/>
    <w:rsid w:val="00F23644"/>
    <w:rsid w:val="00F3091C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1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6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3F1"/>
  </w:style>
  <w:style w:type="paragraph" w:styleId="Pieddepage">
    <w:name w:val="footer"/>
    <w:basedOn w:val="Normal"/>
    <w:link w:val="PieddepageCar"/>
    <w:uiPriority w:val="99"/>
    <w:unhideWhenUsed/>
    <w:rsid w:val="00B76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3F1"/>
  </w:style>
  <w:style w:type="paragraph" w:styleId="Textedebulles">
    <w:name w:val="Balloon Text"/>
    <w:basedOn w:val="Normal"/>
    <w:link w:val="TextedebullesCar"/>
    <w:uiPriority w:val="99"/>
    <w:semiHidden/>
    <w:unhideWhenUsed/>
    <w:rsid w:val="00B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3F1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B7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51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6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63F1"/>
  </w:style>
  <w:style w:type="paragraph" w:styleId="Pieddepage">
    <w:name w:val="footer"/>
    <w:basedOn w:val="Normal"/>
    <w:link w:val="PieddepageCar"/>
    <w:uiPriority w:val="99"/>
    <w:unhideWhenUsed/>
    <w:rsid w:val="00B76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63F1"/>
  </w:style>
  <w:style w:type="paragraph" w:styleId="Textedebulles">
    <w:name w:val="Balloon Text"/>
    <w:basedOn w:val="Normal"/>
    <w:link w:val="TextedebullesCar"/>
    <w:uiPriority w:val="99"/>
    <w:semiHidden/>
    <w:unhideWhenUsed/>
    <w:rsid w:val="00B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3F1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B7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2</cp:revision>
  <dcterms:created xsi:type="dcterms:W3CDTF">2014-01-31T15:37:00Z</dcterms:created>
  <dcterms:modified xsi:type="dcterms:W3CDTF">2014-02-05T10:23:00Z</dcterms:modified>
</cp:coreProperties>
</file>