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5509C3" w:rsidRDefault="008A542A" w:rsidP="005509C3">
      <w:pPr>
        <w:jc w:val="center"/>
        <w:rPr>
          <w:i/>
        </w:rPr>
      </w:pPr>
      <w:r>
        <w:rPr>
          <w:i/>
        </w:rPr>
        <w:t xml:space="preserve">Samba, </w:t>
      </w:r>
      <w:r w:rsidR="00D6181B" w:rsidRPr="005509C3">
        <w:rPr>
          <w:i/>
        </w:rPr>
        <w:t>bande-annonce</w:t>
      </w:r>
    </w:p>
    <w:p w:rsidR="00D6181B" w:rsidRDefault="00D6181B" w:rsidP="005509C3">
      <w:pPr>
        <w:jc w:val="center"/>
        <w:rPr>
          <w:i/>
        </w:rPr>
      </w:pPr>
      <w:r w:rsidRPr="005509C3">
        <w:rPr>
          <w:i/>
        </w:rPr>
        <w:t>Retranscription</w:t>
      </w:r>
    </w:p>
    <w:p w:rsidR="00836459" w:rsidRPr="005509C3" w:rsidRDefault="00836459" w:rsidP="005509C3">
      <w:pPr>
        <w:jc w:val="center"/>
        <w:rPr>
          <w:i/>
        </w:rPr>
      </w:pPr>
    </w:p>
    <w:p w:rsidR="005509C3" w:rsidRDefault="005509C3">
      <w:r>
        <w:t>« </w:t>
      </w:r>
      <w:r w:rsidR="00F35355">
        <w:t xml:space="preserve">- </w:t>
      </w:r>
      <w:r w:rsidR="00836459">
        <w:t xml:space="preserve">Ok, alors, je t’explique. En gros, ils sont là 48 heures pour aider les types à sortir. Parfois </w:t>
      </w:r>
      <w:r w:rsidR="00F35355">
        <w:t>moins. Donc, il faut se magner. »</w:t>
      </w:r>
    </w:p>
    <w:p w:rsidR="00F35355" w:rsidRDefault="00F35355" w:rsidP="00F35355">
      <w:r>
        <w:t>« - Bonjour ! C’est quoi votre nom ? »</w:t>
      </w:r>
    </w:p>
    <w:p w:rsidR="00F35355" w:rsidRDefault="00F35355" w:rsidP="00F35355">
      <w:r>
        <w:t>« - Samba Cissé. »</w:t>
      </w:r>
    </w:p>
    <w:p w:rsidR="00F35355" w:rsidRDefault="00F35355" w:rsidP="00F35355">
      <w:r>
        <w:t xml:space="preserve">«  - </w:t>
      </w:r>
      <w:proofErr w:type="spellStart"/>
      <w:r>
        <w:t>Vas-y</w:t>
      </w:r>
      <w:proofErr w:type="spellEnd"/>
      <w:r>
        <w:t>. Note Alice ! »</w:t>
      </w:r>
    </w:p>
    <w:p w:rsidR="00F35355" w:rsidRDefault="00F35355" w:rsidP="00F35355">
      <w:r>
        <w:t>«  - En fait, je travaille dans la restauration depuis plusieurs années déjà. J’avais fait une demande de titre de séjour et ils m’ont embarqué.</w:t>
      </w:r>
      <w:r w:rsidR="00220018">
        <w:t> »</w:t>
      </w:r>
      <w:r w:rsidR="00915EED">
        <w:t> </w:t>
      </w:r>
    </w:p>
    <w:p w:rsidR="00915EED" w:rsidRDefault="00915EED" w:rsidP="00F35355">
      <w:r>
        <w:t>«  - Putain de sa race ! »</w:t>
      </w:r>
    </w:p>
    <w:p w:rsidR="00915EED" w:rsidRDefault="00915EED" w:rsidP="00F35355">
      <w:r>
        <w:t>«  - C’est ça, j’ai pensé aussi. »</w:t>
      </w:r>
    </w:p>
    <w:p w:rsidR="00915EED" w:rsidRDefault="00915EED" w:rsidP="00F35355">
      <w:r>
        <w:t>« - Je note pas ça ? »</w:t>
      </w:r>
    </w:p>
    <w:p w:rsidR="00915EED" w:rsidRDefault="00915EED" w:rsidP="00F35355">
      <w:r>
        <w:t xml:space="preserve">«  - Si ça se trouve pour lui, c’est direct Dakar, et sans passer par les </w:t>
      </w:r>
      <w:proofErr w:type="spellStart"/>
      <w:r>
        <w:t>duty</w:t>
      </w:r>
      <w:proofErr w:type="spellEnd"/>
      <w:r>
        <w:t xml:space="preserve"> free. »</w:t>
      </w:r>
    </w:p>
    <w:p w:rsidR="00915EED" w:rsidRDefault="00915EED" w:rsidP="00F35355">
      <w:r>
        <w:t>« - Ah, carrément ! »</w:t>
      </w:r>
    </w:p>
    <w:p w:rsidR="00915EED" w:rsidRDefault="00915EED" w:rsidP="00F35355">
      <w:r>
        <w:t>«  - Je vais te donner un conseil : il faut garder la distance parce qu’après, ça peut vraiment faire mal s’ils sont renvoyés.</w:t>
      </w:r>
      <w:r w:rsidR="00E57F27">
        <w:t> »</w:t>
      </w:r>
    </w:p>
    <w:p w:rsidR="00644CAA" w:rsidRDefault="00E57F27" w:rsidP="00F35355">
      <w:r>
        <w:t>« - Vous savez en dix ans, j’en ai fait des associations. Et vous,</w:t>
      </w:r>
      <w:r w:rsidR="00644CAA">
        <w:t xml:space="preserve"> vous êtes quand même spéciale. »</w:t>
      </w:r>
    </w:p>
    <w:p w:rsidR="00644CAA" w:rsidRDefault="00644CAA" w:rsidP="00F35355">
      <w:r>
        <w:t>« - Spéciale ? »</w:t>
      </w:r>
    </w:p>
    <w:p w:rsidR="00644CAA" w:rsidRDefault="00644CAA" w:rsidP="00F35355">
      <w:r>
        <w:t xml:space="preserve">«  </w:t>
      </w:r>
      <w:r w:rsidR="00E47F4D">
        <w:t xml:space="preserve">- </w:t>
      </w:r>
      <w:r w:rsidR="00D202D9">
        <w:t>Merci Alice pour tout ce que vous faites pour moi ! Merci beaucoup !</w:t>
      </w:r>
      <w:r w:rsidR="00E47F4D">
        <w:t> »</w:t>
      </w:r>
    </w:p>
    <w:p w:rsidR="00E47F4D" w:rsidRDefault="00E47F4D" w:rsidP="00F35355">
      <w:r>
        <w:t>« </w:t>
      </w:r>
      <w:r w:rsidR="00E5324D">
        <w:t>- C</w:t>
      </w:r>
      <w:r>
        <w:t xml:space="preserve">’est bien. </w:t>
      </w:r>
      <w:proofErr w:type="gramStart"/>
      <w:r>
        <w:t>Tu t’attaches</w:t>
      </w:r>
      <w:proofErr w:type="gramEnd"/>
      <w:r>
        <w:t xml:space="preserve"> pas. T’as bien compris l’histoire de la distance là. »</w:t>
      </w:r>
    </w:p>
    <w:p w:rsidR="00F321BC" w:rsidRDefault="00E47F4D" w:rsidP="00F35355">
      <w:r>
        <w:t>« - Ta gueule ! »</w:t>
      </w:r>
    </w:p>
    <w:p w:rsidR="00F321BC" w:rsidRDefault="00F321BC" w:rsidP="00F35355">
      <w:r>
        <w:t>« - T’es franche ! C’est cool. « </w:t>
      </w:r>
    </w:p>
    <w:p w:rsidR="00D51EF8" w:rsidRDefault="00F321BC" w:rsidP="00F35355">
      <w:r>
        <w:t>«  Je sais mais, ta gueule quand même ! »</w:t>
      </w:r>
    </w:p>
    <w:p w:rsidR="00D51EF8" w:rsidRDefault="00D51EF8" w:rsidP="00F35355">
      <w:r>
        <w:t>«  T’es un chaud lapin toi ! »</w:t>
      </w:r>
    </w:p>
    <w:p w:rsidR="00D51EF8" w:rsidRDefault="00D51EF8" w:rsidP="00F35355">
      <w:r>
        <w:t>«  - Non, non. Arrête ! Non, non, non. »</w:t>
      </w:r>
    </w:p>
    <w:p w:rsidR="00D51EF8" w:rsidRDefault="00D51EF8" w:rsidP="00F35355">
      <w:r>
        <w:t>«</w:t>
      </w:r>
      <w:r w:rsidR="00165766">
        <w:t xml:space="preserve"> -</w:t>
      </w:r>
      <w:r>
        <w:t> Si ! »</w:t>
      </w:r>
    </w:p>
    <w:p w:rsidR="00D51EF8" w:rsidRDefault="00D51EF8" w:rsidP="00F35355">
      <w:r>
        <w:t xml:space="preserve">« - Non, c’est pas chaud lapin. Non, non, non. </w:t>
      </w:r>
      <w:proofErr w:type="gramStart"/>
      <w:r>
        <w:t>C’est</w:t>
      </w:r>
      <w:proofErr w:type="gramEnd"/>
      <w:r>
        <w:t xml:space="preserve"> pas lapin. </w:t>
      </w:r>
      <w:r w:rsidR="00AC60FE">
        <w:t>Non, non.</w:t>
      </w:r>
      <w:r>
        <w:t>»</w:t>
      </w:r>
    </w:p>
    <w:p w:rsidR="00D51EF8" w:rsidRDefault="00D51EF8" w:rsidP="00F35355">
      <w:r>
        <w:t>« - Eh, tu connais la pub Coca-Cola ? »</w:t>
      </w:r>
    </w:p>
    <w:p w:rsidR="00D51EF8" w:rsidRDefault="00D51EF8" w:rsidP="00F35355">
      <w:r>
        <w:t>«  - Quoi ? »</w:t>
      </w:r>
    </w:p>
    <w:p w:rsidR="00F57C74" w:rsidRDefault="00D51EF8" w:rsidP="00F35355">
      <w:r>
        <w:lastRenderedPageBreak/>
        <w:t xml:space="preserve">«  </w:t>
      </w:r>
      <w:r w:rsidR="00F57C74">
        <w:t xml:space="preserve">- </w:t>
      </w:r>
      <w:r w:rsidR="001D6339">
        <w:t xml:space="preserve">Putain, mais, mais </w:t>
      </w:r>
      <w:r>
        <w:t>qu’est-ce que tu fais là ? Arrête !</w:t>
      </w:r>
      <w:r w:rsidR="00F57C74">
        <w:t xml:space="preserve"> Non, mais oh, oh. C’est fini Coca là. Terminé. Retournez travailler. C’est fini. »</w:t>
      </w:r>
    </w:p>
    <w:p w:rsidR="00F57C74" w:rsidRDefault="00F57C74" w:rsidP="00F35355">
      <w:r>
        <w:t>«  - Samba. Viens ! Viens ! »</w:t>
      </w:r>
    </w:p>
    <w:p w:rsidR="00F57C74" w:rsidRDefault="00F57C74" w:rsidP="00F35355">
      <w:r>
        <w:t>«  - Qu’est-ce qu’il y a ? »</w:t>
      </w:r>
    </w:p>
    <w:p w:rsidR="00003E70" w:rsidRDefault="00F57C74" w:rsidP="00F35355">
      <w:r>
        <w:t xml:space="preserve">«  - Ça, je peux pas. </w:t>
      </w:r>
      <w:proofErr w:type="gramStart"/>
      <w:r>
        <w:t>C’</w:t>
      </w:r>
      <w:r w:rsidR="00003E70">
        <w:t>est</w:t>
      </w:r>
      <w:proofErr w:type="gramEnd"/>
      <w:r w:rsidR="00003E70">
        <w:t xml:space="preserve"> pas possible. »</w:t>
      </w:r>
    </w:p>
    <w:p w:rsidR="006407A8" w:rsidRDefault="00003E70" w:rsidP="00F35355">
      <w:r>
        <w:t>«  - Bon, balance les pompes ! »</w:t>
      </w:r>
    </w:p>
    <w:p w:rsidR="007A6609" w:rsidRDefault="007A6609" w:rsidP="00F35355">
      <w:r>
        <w:t xml:space="preserve">«  </w:t>
      </w:r>
      <w:r w:rsidR="002A3F6B">
        <w:t xml:space="preserve">- </w:t>
      </w:r>
      <w:r>
        <w:t>Qu’est-ce t’as fait là ? »</w:t>
      </w:r>
    </w:p>
    <w:p w:rsidR="007A6609" w:rsidRDefault="007A6609" w:rsidP="00F35355">
      <w:r>
        <w:t>« </w:t>
      </w:r>
      <w:r w:rsidR="002A3F6B">
        <w:t xml:space="preserve">- </w:t>
      </w:r>
      <w:r>
        <w:t>Bah, tu m’as dit balance ! »</w:t>
      </w:r>
    </w:p>
    <w:p w:rsidR="007A6609" w:rsidRDefault="007A6609" w:rsidP="00F35355">
      <w:r>
        <w:t xml:space="preserve">«  </w:t>
      </w:r>
      <w:r w:rsidR="002A3F6B">
        <w:t xml:space="preserve">- </w:t>
      </w:r>
      <w:r>
        <w:t>Pas sur les toits. Viens ! »</w:t>
      </w:r>
    </w:p>
    <w:p w:rsidR="002A3F6B" w:rsidRDefault="00352704" w:rsidP="00F35355">
      <w:r>
        <w:t>« </w:t>
      </w:r>
      <w:r w:rsidR="002A3F6B">
        <w:t>- Qu’est-ce qu’il y a</w:t>
      </w:r>
      <w:r w:rsidR="001431A9">
        <w:t> ? T</w:t>
      </w:r>
      <w:r w:rsidR="002A3F6B">
        <w:t>u veux me pécho ou quoi ? »</w:t>
      </w:r>
    </w:p>
    <w:p w:rsidR="002A3F6B" w:rsidRDefault="002A3F6B" w:rsidP="00F35355">
      <w:r>
        <w:t xml:space="preserve">« - Non, non. </w:t>
      </w:r>
      <w:proofErr w:type="gramStart"/>
      <w:r>
        <w:t>Je veux</w:t>
      </w:r>
      <w:proofErr w:type="gramEnd"/>
      <w:r>
        <w:t xml:space="preserve"> pas te pécho. » </w:t>
      </w:r>
    </w:p>
    <w:p w:rsidR="000C36E3" w:rsidRDefault="002A3F6B" w:rsidP="00F35355">
      <w:r>
        <w:t xml:space="preserve">«  - </w:t>
      </w:r>
      <w:r w:rsidR="003C4971">
        <w:t>On va faire plus classique</w:t>
      </w:r>
      <w:r w:rsidR="000C36E3">
        <w:t>. On va se faire la bise. »</w:t>
      </w:r>
    </w:p>
    <w:p w:rsidR="000C36E3" w:rsidRDefault="000C36E3" w:rsidP="00F35355">
      <w:r>
        <w:t>«  - Classique. C’est bien aussi. »</w:t>
      </w:r>
    </w:p>
    <w:p w:rsidR="00E20D4E" w:rsidRDefault="000C36E3" w:rsidP="00F35355">
      <w:r>
        <w:t>« - Samba, je voulais vou</w:t>
      </w:r>
      <w:r w:rsidR="00E746DE">
        <w:t>s dire, euh… quand je suis avec vous</w:t>
      </w:r>
      <w:r w:rsidR="00E20D4E">
        <w:t>, je me sens bien. »</w:t>
      </w:r>
    </w:p>
    <w:p w:rsidR="00E34656" w:rsidRDefault="00E20D4E" w:rsidP="00F35355">
      <w:r>
        <w:t>«  - Peut-être qu</w:t>
      </w:r>
      <w:r w:rsidR="00363F4C">
        <w:t>’on pourrait le faire là. »</w:t>
      </w:r>
    </w:p>
    <w:p w:rsidR="00E34656" w:rsidRDefault="00E34656" w:rsidP="00F35355">
      <w:r>
        <w:t>« </w:t>
      </w:r>
      <w:r w:rsidR="00363F4C">
        <w:t xml:space="preserve">- </w:t>
      </w:r>
      <w:r>
        <w:t>Comme ça là ? »</w:t>
      </w:r>
    </w:p>
    <w:p w:rsidR="00363F4C" w:rsidRDefault="00E34656" w:rsidP="00F35355">
      <w:bookmarkStart w:id="0" w:name="_GoBack"/>
      <w:r>
        <w:t xml:space="preserve">«  </w:t>
      </w:r>
      <w:r w:rsidR="00363F4C">
        <w:t>- Faut a</w:t>
      </w:r>
      <w:r>
        <w:t>rrêter de parler </w:t>
      </w:r>
      <w:r w:rsidR="00363F4C">
        <w:t>là.</w:t>
      </w:r>
      <w:r>
        <w:t> »</w:t>
      </w:r>
    </w:p>
    <w:bookmarkEnd w:id="0"/>
    <w:p w:rsidR="001431A9" w:rsidRDefault="00363F4C" w:rsidP="00F35355">
      <w:r>
        <w:t>« - Qu’est-ce qu’il vous est arrivé ? Qu’est-ce que vous faites ici </w:t>
      </w:r>
      <w:r w:rsidR="00AD6C3B">
        <w:t xml:space="preserve">avec un mec comme moi à trois heures du matin </w:t>
      </w:r>
      <w:r>
        <w:t>?</w:t>
      </w:r>
      <w:r w:rsidR="00D91386">
        <w:t> » </w:t>
      </w:r>
    </w:p>
    <w:p w:rsidR="00E47F4D" w:rsidRDefault="00CF04BF" w:rsidP="00F35355">
      <w:r>
        <w:t>« - Mais, vas pas te compliquer la vie avec une fille maintenant.</w:t>
      </w:r>
      <w:r w:rsidR="00F9165E">
        <w:t xml:space="preserve"> Tu vas t’</w:t>
      </w:r>
      <w:r w:rsidR="005A0F3C">
        <w:t>attirer encore des ennuis. »</w:t>
      </w:r>
    </w:p>
    <w:p w:rsidR="005A0F3C" w:rsidRDefault="005A0F3C" w:rsidP="00F35355">
      <w:r>
        <w:t>« - Qu’est-ce qu</w:t>
      </w:r>
      <w:r w:rsidR="001B503B">
        <w:t>e</w:t>
      </w:r>
      <w:r>
        <w:t xml:space="preserve"> tu peux donner à une femme toi ? »</w:t>
      </w:r>
    </w:p>
    <w:p w:rsidR="0022741F" w:rsidRDefault="0022741F" w:rsidP="00F35355">
      <w:r>
        <w:t xml:space="preserve">« - Y a pas un jour où tu penses que je peux décider ce qu’il va m’arriver ? Mais qu’est-ce que tu en sais </w:t>
      </w:r>
      <w:r w:rsidR="008A542A">
        <w:t xml:space="preserve">toi </w:t>
      </w:r>
      <w:r>
        <w:t>de ce qui est bon pour moi ? </w:t>
      </w:r>
      <w:r w:rsidR="00515950">
        <w:t>Si j’ai envie d’y croire moi !</w:t>
      </w:r>
      <w:r>
        <w:t>»</w:t>
      </w:r>
    </w:p>
    <w:p w:rsidR="00515950" w:rsidRDefault="00515950" w:rsidP="00F35355">
      <w:r>
        <w:t>« - Et bah, ils vous ont pas arrangé hein. »</w:t>
      </w:r>
    </w:p>
    <w:p w:rsidR="00515950" w:rsidRDefault="00515950" w:rsidP="00F35355">
      <w:r>
        <w:t>«  - Euh, la bouche, c’est bon. C’</w:t>
      </w:r>
      <w:r w:rsidR="001F40E3">
        <w:t>est</w:t>
      </w:r>
      <w:r w:rsidR="008A542A">
        <w:t>, c’est</w:t>
      </w:r>
      <w:r w:rsidR="001F40E3">
        <w:t xml:space="preserve"> plus au front la blessure. »</w:t>
      </w:r>
    </w:p>
    <w:p w:rsidR="001F40E3" w:rsidRDefault="001F40E3" w:rsidP="00F35355">
      <w:r>
        <w:t>«  - Ah</w:t>
      </w:r>
      <w:r w:rsidR="008A542A">
        <w:t xml:space="preserve"> oui, pardon. »</w:t>
      </w:r>
    </w:p>
    <w:sectPr w:rsidR="001F4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24D"/>
    <w:multiLevelType w:val="hybridMultilevel"/>
    <w:tmpl w:val="0518BDAC"/>
    <w:lvl w:ilvl="0" w:tplc="0E9A6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1B"/>
    <w:rsid w:val="00003E70"/>
    <w:rsid w:val="000C36E3"/>
    <w:rsid w:val="00133985"/>
    <w:rsid w:val="001431A9"/>
    <w:rsid w:val="00165766"/>
    <w:rsid w:val="001B503B"/>
    <w:rsid w:val="001D6339"/>
    <w:rsid w:val="001F40E3"/>
    <w:rsid w:val="00220018"/>
    <w:rsid w:val="0022741F"/>
    <w:rsid w:val="002422F9"/>
    <w:rsid w:val="002A3F6B"/>
    <w:rsid w:val="00352704"/>
    <w:rsid w:val="00363F4C"/>
    <w:rsid w:val="003C4971"/>
    <w:rsid w:val="00515950"/>
    <w:rsid w:val="005509C3"/>
    <w:rsid w:val="005A0F3C"/>
    <w:rsid w:val="006407A8"/>
    <w:rsid w:val="00644CAA"/>
    <w:rsid w:val="00761AD2"/>
    <w:rsid w:val="007A6609"/>
    <w:rsid w:val="00836459"/>
    <w:rsid w:val="008A542A"/>
    <w:rsid w:val="00915EED"/>
    <w:rsid w:val="00AC60FE"/>
    <w:rsid w:val="00AD6C3B"/>
    <w:rsid w:val="00CF04BF"/>
    <w:rsid w:val="00D202D9"/>
    <w:rsid w:val="00D508D2"/>
    <w:rsid w:val="00D51B40"/>
    <w:rsid w:val="00D51EF8"/>
    <w:rsid w:val="00D6181B"/>
    <w:rsid w:val="00D91386"/>
    <w:rsid w:val="00DA760A"/>
    <w:rsid w:val="00E20D4E"/>
    <w:rsid w:val="00E34656"/>
    <w:rsid w:val="00E47F4D"/>
    <w:rsid w:val="00E5324D"/>
    <w:rsid w:val="00E57F27"/>
    <w:rsid w:val="00E746DE"/>
    <w:rsid w:val="00F321BC"/>
    <w:rsid w:val="00F35355"/>
    <w:rsid w:val="00F57C74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9068A-23F9-4A9A-9042-B6B1B97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3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50</cp:revision>
  <cp:lastPrinted>2014-10-15T12:24:00Z</cp:lastPrinted>
  <dcterms:created xsi:type="dcterms:W3CDTF">2014-10-15T08:34:00Z</dcterms:created>
  <dcterms:modified xsi:type="dcterms:W3CDTF">2014-10-15T12:24:00Z</dcterms:modified>
</cp:coreProperties>
</file>