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9303CD" w14:textId="77777777" w:rsidR="00546D1B" w:rsidRPr="00FC6D02" w:rsidRDefault="00546D1B" w:rsidP="00546D1B">
      <w:pPr>
        <w:jc w:val="center"/>
        <w:rPr>
          <w:i/>
        </w:rPr>
      </w:pPr>
      <w:r>
        <w:rPr>
          <w:i/>
        </w:rPr>
        <w:t xml:space="preserve">Montmartre et le sacré cœur </w:t>
      </w:r>
    </w:p>
    <w:p w14:paraId="0C05C018" w14:textId="77777777" w:rsidR="00546D1B" w:rsidRPr="00E40BE2" w:rsidRDefault="00546D1B" w:rsidP="00546D1B">
      <w:pPr>
        <w:jc w:val="center"/>
        <w:rPr>
          <w:i/>
        </w:rPr>
      </w:pPr>
      <w:r w:rsidRPr="00E40BE2">
        <w:rPr>
          <w:i/>
        </w:rPr>
        <w:t>Fiche prof A2</w:t>
      </w:r>
      <w:r w:rsidR="00132862">
        <w:rPr>
          <w:i/>
        </w:rPr>
        <w:t>/B1</w:t>
      </w:r>
      <w:bookmarkStart w:id="0" w:name="_GoBack"/>
      <w:bookmarkEnd w:id="0"/>
    </w:p>
    <w:p w14:paraId="53A70C7E" w14:textId="77777777" w:rsidR="00546D1B" w:rsidRDefault="00546D1B" w:rsidP="00546D1B">
      <w:pPr>
        <w:jc w:val="center"/>
        <w:rPr>
          <w:b/>
        </w:rPr>
      </w:pPr>
    </w:p>
    <w:p w14:paraId="4A972B51" w14:textId="77777777" w:rsidR="00546D1B" w:rsidRDefault="00546D1B" w:rsidP="00546D1B">
      <w:pPr>
        <w:jc w:val="center"/>
        <w:rPr>
          <w:b/>
        </w:rPr>
      </w:pPr>
    </w:p>
    <w:tbl>
      <w:tblPr>
        <w:tblW w:w="10115" w:type="dxa"/>
        <w:tblInd w:w="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0"/>
        <w:gridCol w:w="3635"/>
        <w:gridCol w:w="5420"/>
      </w:tblGrid>
      <w:tr w:rsidR="00546D1B" w14:paraId="198C02FF" w14:textId="77777777" w:rsidTr="0011114D">
        <w:trPr>
          <w:trHeight w:val="1151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65B1B2" w14:textId="77777777" w:rsidR="00546D1B" w:rsidRDefault="00546D1B" w:rsidP="0011114D">
            <w:r>
              <w:t>Thèmes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5EC963" w14:textId="77777777" w:rsidR="00546D1B" w:rsidRPr="00CE7331" w:rsidRDefault="00546D1B" w:rsidP="00CE7331">
            <w:pPr>
              <w:rPr>
                <w:color w:val="FF0000"/>
              </w:rPr>
            </w:pPr>
            <w:r w:rsidRPr="0096443A">
              <w:t>Les monuments français</w:t>
            </w:r>
            <w:r w:rsidR="0096443A" w:rsidRPr="0096443A">
              <w:br/>
              <w:t>L’histoire de France</w:t>
            </w:r>
            <w:r w:rsidR="00CE7331" w:rsidRPr="0096443A">
              <w:br/>
              <w:t>Paris</w:t>
            </w:r>
            <w:r w:rsidR="00CE7331" w:rsidRPr="00CE7331">
              <w:rPr>
                <w:color w:val="FF0000"/>
              </w:rPr>
              <w:br/>
            </w:r>
            <w:r w:rsidRPr="00CE7331">
              <w:rPr>
                <w:color w:val="FF0000"/>
              </w:rPr>
              <w:br/>
            </w:r>
            <w:r w:rsidRPr="00CE7331">
              <w:rPr>
                <w:color w:val="FF0000"/>
              </w:rPr>
              <w:br/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60BEFF" w14:textId="77777777" w:rsidR="00546D1B" w:rsidRDefault="00546D1B" w:rsidP="0011114D">
            <w:r>
              <w:t> </w:t>
            </w:r>
          </w:p>
        </w:tc>
      </w:tr>
      <w:tr w:rsidR="00546D1B" w14:paraId="1D9E6847" w14:textId="77777777" w:rsidTr="0011114D">
        <w:trPr>
          <w:cantSplit/>
          <w:trHeight w:val="1505"/>
        </w:trPr>
        <w:tc>
          <w:tcPr>
            <w:tcW w:w="106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5BB99E" w14:textId="77777777" w:rsidR="00546D1B" w:rsidRPr="00D8464F" w:rsidRDefault="00546D1B" w:rsidP="0011114D">
            <w:pPr>
              <w:rPr>
                <w:b/>
              </w:rPr>
            </w:pPr>
            <w:r w:rsidRPr="00D8464F">
              <w:t>Idées d’exploitations pédagogiques</w:t>
            </w: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CB916" w14:textId="77777777" w:rsidR="00546D1B" w:rsidRPr="0096443A" w:rsidRDefault="00546D1B" w:rsidP="0011114D">
            <w:r w:rsidRPr="0096443A">
              <w:rPr>
                <w:b/>
              </w:rPr>
              <w:t>Objectifs communicatifs</w:t>
            </w:r>
          </w:p>
          <w:p w14:paraId="2C858744" w14:textId="77777777" w:rsidR="00546D1B" w:rsidRPr="00CE7331" w:rsidRDefault="0096443A" w:rsidP="0011114D">
            <w:pPr>
              <w:rPr>
                <w:color w:val="FF0000"/>
              </w:rPr>
            </w:pPr>
            <w:r w:rsidRPr="0096443A">
              <w:t xml:space="preserve">Connaitre et savoir parler du Sacré Cœur </w:t>
            </w: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3025D" w14:textId="77777777" w:rsidR="00546D1B" w:rsidRDefault="00546D1B" w:rsidP="0011114D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Kommunikative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færdigheder</w:t>
            </w:r>
            <w:proofErr w:type="spellEnd"/>
          </w:p>
        </w:tc>
      </w:tr>
      <w:tr w:rsidR="00546D1B" w14:paraId="0EB7EB48" w14:textId="77777777" w:rsidTr="0011114D">
        <w:trPr>
          <w:trHeight w:val="1427"/>
        </w:trPr>
        <w:tc>
          <w:tcPr>
            <w:tcW w:w="10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133200" w14:textId="77777777" w:rsidR="00546D1B" w:rsidRPr="00D8464F" w:rsidRDefault="00546D1B" w:rsidP="0011114D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20B68" w14:textId="77777777" w:rsidR="00546D1B" w:rsidRPr="00B722CA" w:rsidRDefault="00546D1B" w:rsidP="0011114D">
            <w:pPr>
              <w:rPr>
                <w:b/>
              </w:rPr>
            </w:pPr>
            <w:r w:rsidRPr="00B722CA">
              <w:rPr>
                <w:b/>
              </w:rPr>
              <w:t>Objectifs linguistiques </w:t>
            </w:r>
          </w:p>
          <w:p w14:paraId="0A2C73B8" w14:textId="77777777" w:rsidR="00546D1B" w:rsidRPr="00CE7331" w:rsidRDefault="00E40BE2" w:rsidP="0011114D">
            <w:pPr>
              <w:rPr>
                <w:color w:val="FF0000"/>
              </w:rPr>
            </w:pPr>
            <w:r w:rsidRPr="00E40BE2">
              <w:t>Répondre à des questions au présent</w:t>
            </w: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012A3" w14:textId="77777777" w:rsidR="00546D1B" w:rsidRDefault="00546D1B" w:rsidP="0011114D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Sprog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sprogbrug</w:t>
            </w:r>
            <w:proofErr w:type="spellEnd"/>
          </w:p>
        </w:tc>
      </w:tr>
      <w:tr w:rsidR="00546D1B" w14:paraId="1C624039" w14:textId="77777777" w:rsidTr="0011114D">
        <w:trPr>
          <w:trHeight w:val="2424"/>
        </w:trPr>
        <w:tc>
          <w:tcPr>
            <w:tcW w:w="106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0C9EA7E" w14:textId="77777777" w:rsidR="00546D1B" w:rsidRDefault="00546D1B" w:rsidP="0011114D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</w:tcBorders>
            <w:shd w:val="clear" w:color="auto" w:fill="auto"/>
          </w:tcPr>
          <w:p w14:paraId="1D35CC9A" w14:textId="77777777" w:rsidR="00546D1B" w:rsidRPr="00E40BE2" w:rsidRDefault="00546D1B" w:rsidP="0011114D">
            <w:r w:rsidRPr="00E40BE2">
              <w:rPr>
                <w:b/>
              </w:rPr>
              <w:t>Objectifs culturels </w:t>
            </w:r>
          </w:p>
          <w:p w14:paraId="33F6E7D8" w14:textId="77777777" w:rsidR="00546D1B" w:rsidRPr="00CE7331" w:rsidRDefault="00546D1B" w:rsidP="00E40BE2">
            <w:pPr>
              <w:rPr>
                <w:color w:val="FF0000"/>
              </w:rPr>
            </w:pPr>
            <w:r w:rsidRPr="00E40BE2">
              <w:t xml:space="preserve">Découvrir </w:t>
            </w:r>
            <w:r w:rsidR="00E40BE2" w:rsidRPr="00E40BE2">
              <w:t>l</w:t>
            </w:r>
            <w:r w:rsidR="00E40BE2">
              <w:t xml:space="preserve">e Sacré Cœur et l’histoire de Montmartre </w:t>
            </w:r>
            <w:r w:rsidR="00E40BE2" w:rsidRPr="00E40BE2">
              <w:t xml:space="preserve"> </w:t>
            </w:r>
          </w:p>
        </w:tc>
        <w:tc>
          <w:tcPr>
            <w:tcW w:w="54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291047" w14:textId="77777777" w:rsidR="00546D1B" w:rsidRDefault="00546D1B" w:rsidP="0011114D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Kultur</w:t>
            </w:r>
            <w:proofErr w:type="spellEnd"/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samfundsforhold</w:t>
            </w:r>
            <w:proofErr w:type="spellEnd"/>
          </w:p>
        </w:tc>
      </w:tr>
      <w:tr w:rsidR="00546D1B" w14:paraId="6C9B554A" w14:textId="77777777" w:rsidTr="0011114D">
        <w:trPr>
          <w:trHeight w:val="80"/>
        </w:trPr>
        <w:tc>
          <w:tcPr>
            <w:tcW w:w="1060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004688AD" w14:textId="77777777" w:rsidR="00546D1B" w:rsidRPr="00E40BE2" w:rsidRDefault="00546D1B" w:rsidP="0011114D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F610A4" w14:textId="77777777" w:rsidR="00546D1B" w:rsidRPr="00E40BE2" w:rsidRDefault="00546D1B" w:rsidP="0011114D">
            <w:pPr>
              <w:rPr>
                <w:bCs/>
              </w:rPr>
            </w:pP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E93B78" w14:textId="77777777" w:rsidR="00546D1B" w:rsidRDefault="00546D1B" w:rsidP="0011114D"/>
        </w:tc>
      </w:tr>
      <w:tr w:rsidR="00546D1B" w14:paraId="46FAF1EB" w14:textId="77777777" w:rsidTr="0011114D">
        <w:trPr>
          <w:trHeight w:val="1238"/>
        </w:trPr>
        <w:tc>
          <w:tcPr>
            <w:tcW w:w="10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23EAE6" w14:textId="77777777" w:rsidR="00546D1B" w:rsidRPr="00E40BE2" w:rsidRDefault="00546D1B" w:rsidP="0011114D"/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F74C80" w14:textId="77777777" w:rsidR="00546D1B" w:rsidRPr="00E40BE2" w:rsidRDefault="00546D1B" w:rsidP="0011114D">
            <w:pPr>
              <w:rPr>
                <w:bCs/>
              </w:rPr>
            </w:pPr>
            <w:r w:rsidRPr="00E40BE2">
              <w:rPr>
                <w:b/>
              </w:rPr>
              <w:t xml:space="preserve">Stratégie métacognitive </w:t>
            </w:r>
          </w:p>
          <w:p w14:paraId="443EA743" w14:textId="77777777" w:rsidR="00546D1B" w:rsidRPr="00E40BE2" w:rsidRDefault="00546D1B" w:rsidP="0011114D"/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A38A3C" w14:textId="77777777" w:rsidR="00546D1B" w:rsidRDefault="00546D1B" w:rsidP="0011114D">
            <w:pPr>
              <w:rPr>
                <w:b/>
              </w:rPr>
            </w:pPr>
            <w:proofErr w:type="spellStart"/>
            <w:r>
              <w:rPr>
                <w:b/>
              </w:rPr>
              <w:t>Sprogtilegnelse</w:t>
            </w:r>
            <w:proofErr w:type="spellEnd"/>
          </w:p>
        </w:tc>
      </w:tr>
      <w:tr w:rsidR="00546D1B" w14:paraId="30D40AD7" w14:textId="77777777" w:rsidTr="0011114D">
        <w:trPr>
          <w:trHeight w:val="1238"/>
        </w:trPr>
        <w:tc>
          <w:tcPr>
            <w:tcW w:w="1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1FA136" w14:textId="77777777" w:rsidR="00546D1B" w:rsidRPr="00373234" w:rsidRDefault="00546D1B" w:rsidP="0011114D">
            <w:r w:rsidRPr="00373234">
              <w:t>Temps à y consacrer</w:t>
            </w: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784A1D" w14:textId="77777777" w:rsidR="00546D1B" w:rsidRPr="00CE7331" w:rsidRDefault="00546D1B" w:rsidP="00E40BE2">
            <w:pPr>
              <w:rPr>
                <w:color w:val="FF0000"/>
              </w:rPr>
            </w:pPr>
            <w:r w:rsidRPr="00CE7331">
              <w:rPr>
                <w:color w:val="FF0000"/>
              </w:rPr>
              <w:t xml:space="preserve">  </w:t>
            </w:r>
            <w:r w:rsidR="00F003DE" w:rsidRPr="00F003DE">
              <w:t>10</w:t>
            </w:r>
            <w:r w:rsidR="00E40BE2" w:rsidRPr="00F003DE">
              <w:t>0</w:t>
            </w:r>
            <w:r w:rsidRPr="00F003DE">
              <w:t xml:space="preserve"> minutes </w:t>
            </w: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C02EE6" w14:textId="77777777" w:rsidR="00546D1B" w:rsidRDefault="00546D1B" w:rsidP="0011114D">
            <w:r>
              <w:rPr>
                <w:b/>
              </w:rPr>
              <w:t> </w:t>
            </w:r>
          </w:p>
        </w:tc>
      </w:tr>
    </w:tbl>
    <w:p w14:paraId="51B0B96A" w14:textId="77777777" w:rsidR="00546D1B" w:rsidRDefault="00546D1B" w:rsidP="00546D1B">
      <w:pPr>
        <w:jc w:val="center"/>
        <w:rPr>
          <w:b/>
        </w:rPr>
      </w:pPr>
    </w:p>
    <w:p w14:paraId="03C5F326" w14:textId="77777777" w:rsidR="00546D1B" w:rsidRDefault="00546D1B" w:rsidP="00546D1B">
      <w:pPr>
        <w:jc w:val="center"/>
        <w:rPr>
          <w:b/>
        </w:rPr>
      </w:pPr>
    </w:p>
    <w:p w14:paraId="5C0DB1E6" w14:textId="77777777" w:rsidR="00546D1B" w:rsidRDefault="00546D1B" w:rsidP="00546D1B">
      <w:pPr>
        <w:jc w:val="center"/>
        <w:rPr>
          <w:b/>
        </w:rPr>
      </w:pPr>
    </w:p>
    <w:p w14:paraId="146EAE22" w14:textId="77777777" w:rsidR="00546D1B" w:rsidRDefault="00546D1B" w:rsidP="00546D1B">
      <w:pPr>
        <w:jc w:val="center"/>
        <w:rPr>
          <w:b/>
        </w:rPr>
      </w:pPr>
    </w:p>
    <w:p w14:paraId="751AFF34" w14:textId="77777777" w:rsidR="00546D1B" w:rsidRDefault="00546D1B" w:rsidP="00546D1B">
      <w:pPr>
        <w:jc w:val="center"/>
        <w:rPr>
          <w:b/>
        </w:rPr>
      </w:pPr>
    </w:p>
    <w:p w14:paraId="27BD5837" w14:textId="77777777" w:rsidR="00546D1B" w:rsidRDefault="00546D1B" w:rsidP="00546D1B">
      <w:pPr>
        <w:jc w:val="center"/>
        <w:rPr>
          <w:b/>
        </w:rPr>
      </w:pPr>
    </w:p>
    <w:p w14:paraId="25EE063B" w14:textId="77777777" w:rsidR="00546D1B" w:rsidRDefault="00546D1B" w:rsidP="00546D1B">
      <w:pPr>
        <w:jc w:val="center"/>
        <w:rPr>
          <w:b/>
        </w:rPr>
      </w:pPr>
    </w:p>
    <w:p w14:paraId="3771CD84" w14:textId="77777777" w:rsidR="00546D1B" w:rsidRDefault="00546D1B" w:rsidP="00546D1B">
      <w:pPr>
        <w:jc w:val="center"/>
        <w:rPr>
          <w:b/>
        </w:rPr>
      </w:pPr>
    </w:p>
    <w:p w14:paraId="23E610C1" w14:textId="77777777" w:rsidR="00546D1B" w:rsidRDefault="00546D1B" w:rsidP="00546D1B">
      <w:pPr>
        <w:jc w:val="center"/>
        <w:rPr>
          <w:b/>
        </w:rPr>
      </w:pPr>
    </w:p>
    <w:p w14:paraId="4C1D80BF" w14:textId="77777777" w:rsidR="00546D1B" w:rsidRDefault="00546D1B" w:rsidP="00546D1B">
      <w:pPr>
        <w:jc w:val="center"/>
        <w:rPr>
          <w:b/>
        </w:rPr>
      </w:pPr>
    </w:p>
    <w:p w14:paraId="22E107EA" w14:textId="77777777" w:rsidR="00546D1B" w:rsidRPr="00AD6898" w:rsidRDefault="00546D1B" w:rsidP="00546D1B">
      <w:pPr>
        <w:jc w:val="center"/>
        <w:rPr>
          <w:b/>
        </w:rPr>
      </w:pPr>
    </w:p>
    <w:p w14:paraId="2DF95E65" w14:textId="77777777" w:rsidR="003B7A1B" w:rsidRPr="002C5D71" w:rsidRDefault="002C5D71" w:rsidP="002C5D71">
      <w:pPr>
        <w:jc w:val="center"/>
        <w:rPr>
          <w:b/>
        </w:rPr>
      </w:pPr>
      <w:r w:rsidRPr="002C5D71">
        <w:rPr>
          <w:b/>
        </w:rPr>
        <w:lastRenderedPageBreak/>
        <w:t>Montmartre et le Sacré Cœur</w:t>
      </w:r>
    </w:p>
    <w:p w14:paraId="52A71FFB" w14:textId="77777777" w:rsidR="002107A8" w:rsidRDefault="00B41C09"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6B39023A" wp14:editId="05176B80">
            <wp:simplePos x="0" y="0"/>
            <wp:positionH relativeFrom="column">
              <wp:posOffset>280035</wp:posOffset>
            </wp:positionH>
            <wp:positionV relativeFrom="paragraph">
              <wp:posOffset>101600</wp:posOffset>
            </wp:positionV>
            <wp:extent cx="2024380" cy="1517650"/>
            <wp:effectExtent l="0" t="0" r="0" b="6350"/>
            <wp:wrapNone/>
            <wp:docPr id="21" name="Image 21" descr="C:\Users\Vouzon\Desktop\Paris_Montmartre_Place_du_Tertre_dsc07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uzon\Desktop\Paris_Montmartre_Place_du_Tertre_dsc07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2D179" w14:textId="77777777" w:rsidR="002107A8" w:rsidRDefault="002107A8"/>
    <w:p w14:paraId="65AB015F" w14:textId="77777777" w:rsidR="002C5D71" w:rsidRDefault="002C5D71"/>
    <w:p w14:paraId="6C60816F" w14:textId="77777777" w:rsidR="00B41C09" w:rsidRDefault="00B41C09"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6E83CDDC" wp14:editId="517D723F">
            <wp:simplePos x="0" y="0"/>
            <wp:positionH relativeFrom="column">
              <wp:posOffset>2807970</wp:posOffset>
            </wp:positionH>
            <wp:positionV relativeFrom="paragraph">
              <wp:posOffset>88900</wp:posOffset>
            </wp:positionV>
            <wp:extent cx="3053715" cy="2026920"/>
            <wp:effectExtent l="0" t="0" r="0" b="0"/>
            <wp:wrapNone/>
            <wp:docPr id="22" name="Image 22" descr="C:\Users\Vouzon\Desktop\8a-lJVF-ulTrRE7_J354sU0aL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uzon\Desktop\8a-lJVF-ulTrRE7_J354sU0aLg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27D0E" w14:textId="77777777" w:rsidR="00B41C09" w:rsidRDefault="00B41C09"/>
    <w:p w14:paraId="70945421" w14:textId="77777777" w:rsidR="00B41C09" w:rsidRDefault="00B41C09"/>
    <w:p w14:paraId="056C7239" w14:textId="77777777" w:rsidR="00B41C09" w:rsidRDefault="00B41C09"/>
    <w:p w14:paraId="2C66AE7A" w14:textId="77777777" w:rsidR="00B41C09" w:rsidRDefault="00B41C09"/>
    <w:p w14:paraId="7A4059E1" w14:textId="77777777" w:rsidR="00B41C09" w:rsidRDefault="00B41C09"/>
    <w:p w14:paraId="11C50B98" w14:textId="77777777" w:rsidR="00B41C09" w:rsidRDefault="00B41C09"/>
    <w:p w14:paraId="4F5A8DA0" w14:textId="77777777" w:rsidR="00B41C09" w:rsidRDefault="00B41C09"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5494C882" wp14:editId="6ADCF319">
            <wp:simplePos x="0" y="0"/>
            <wp:positionH relativeFrom="column">
              <wp:posOffset>96520</wp:posOffset>
            </wp:positionH>
            <wp:positionV relativeFrom="paragraph">
              <wp:posOffset>154940</wp:posOffset>
            </wp:positionV>
            <wp:extent cx="2325370" cy="1543685"/>
            <wp:effectExtent l="0" t="0" r="0" b="0"/>
            <wp:wrapNone/>
            <wp:docPr id="20" name="Image 20" descr="C:\Users\Vouzon\Desktop\Les_rues_de_Montmartre_en_noir_et_blanc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uzon\Desktop\Les_rues_de_Montmartre_en_noir_et_blanc_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810EF" w14:textId="77777777" w:rsidR="00B41C09" w:rsidRDefault="00B41C09">
      <w:pPr>
        <w:rPr>
          <w:b/>
        </w:rPr>
      </w:pPr>
    </w:p>
    <w:p w14:paraId="4AAE8A8C" w14:textId="77777777" w:rsidR="00B41C09" w:rsidRDefault="00B41C09">
      <w:pPr>
        <w:rPr>
          <w:b/>
        </w:rPr>
      </w:pPr>
    </w:p>
    <w:p w14:paraId="25060204" w14:textId="77777777" w:rsidR="00B41C09" w:rsidRDefault="00B41C09">
      <w:pPr>
        <w:rPr>
          <w:b/>
        </w:rPr>
      </w:pPr>
    </w:p>
    <w:p w14:paraId="72880F2B" w14:textId="77777777" w:rsidR="00B41C09" w:rsidRDefault="00B41C09">
      <w:pPr>
        <w:rPr>
          <w:b/>
        </w:rPr>
      </w:pPr>
    </w:p>
    <w:p w14:paraId="68BADBE8" w14:textId="77777777" w:rsidR="00B41C09" w:rsidRDefault="00B41C09">
      <w:pPr>
        <w:rPr>
          <w:b/>
        </w:rPr>
      </w:pPr>
    </w:p>
    <w:p w14:paraId="639333B6" w14:textId="77777777" w:rsidR="00B41C09" w:rsidRDefault="00B41C09">
      <w:pPr>
        <w:rPr>
          <w:b/>
        </w:rPr>
      </w:pPr>
    </w:p>
    <w:p w14:paraId="2133C48E" w14:textId="77777777" w:rsidR="00B41C09" w:rsidRDefault="00B41C09">
      <w:pPr>
        <w:rPr>
          <w:b/>
        </w:rPr>
      </w:pPr>
    </w:p>
    <w:p w14:paraId="5A084397" w14:textId="77777777" w:rsidR="00B41C09" w:rsidRDefault="00B41C09">
      <w:pPr>
        <w:rPr>
          <w:b/>
        </w:rPr>
      </w:pPr>
      <w:r w:rsidRPr="002C5D71">
        <w:rPr>
          <w:rFonts w:ascii="Courier New" w:hAnsi="Courier New" w:cs="Courier New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0" locked="0" layoutInCell="1" allowOverlap="1" wp14:anchorId="3966F80C" wp14:editId="3E46C8D7">
            <wp:simplePos x="0" y="0"/>
            <wp:positionH relativeFrom="column">
              <wp:posOffset>2596515</wp:posOffset>
            </wp:positionH>
            <wp:positionV relativeFrom="paragraph">
              <wp:posOffset>120015</wp:posOffset>
            </wp:positionV>
            <wp:extent cx="3591560" cy="3040380"/>
            <wp:effectExtent l="0" t="0" r="8890" b="7620"/>
            <wp:wrapSquare wrapText="bothSides"/>
            <wp:docPr id="4" name="Image 4" descr="paris-c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is-car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5E70D" w14:textId="77777777" w:rsidR="00B41C09" w:rsidRDefault="00B41C09">
      <w:pPr>
        <w:rPr>
          <w:b/>
        </w:rPr>
      </w:pPr>
    </w:p>
    <w:p w14:paraId="054DA67B" w14:textId="77777777" w:rsidR="00B41C09" w:rsidRDefault="00B41C09">
      <w:pPr>
        <w:rPr>
          <w:b/>
        </w:rPr>
      </w:pPr>
    </w:p>
    <w:p w14:paraId="0EF87E79" w14:textId="77777777" w:rsidR="00B41C09" w:rsidRDefault="00B41C09">
      <w:pPr>
        <w:rPr>
          <w:b/>
        </w:rPr>
      </w:pPr>
    </w:p>
    <w:p w14:paraId="6E18ADDD" w14:textId="77777777" w:rsidR="003B7A1B" w:rsidRPr="00916D65" w:rsidRDefault="00916D65">
      <w:pPr>
        <w:rPr>
          <w:b/>
        </w:rPr>
      </w:pPr>
      <w:r w:rsidRPr="00916D65">
        <w:rPr>
          <w:b/>
        </w:rPr>
        <w:t>Histoire de Montmartre</w:t>
      </w:r>
      <w:r w:rsidR="003B7A1B" w:rsidRPr="00916D65">
        <w:rPr>
          <w:b/>
        </w:rPr>
        <w:t xml:space="preserve"> : </w:t>
      </w:r>
    </w:p>
    <w:p w14:paraId="43D2E32F" w14:textId="77777777" w:rsidR="002C5D71" w:rsidRDefault="002C5D71">
      <w:r>
        <w:t xml:space="preserve">Montmartre est un quartier de Paris. </w:t>
      </w:r>
    </w:p>
    <w:p w14:paraId="0C624B22" w14:textId="77777777" w:rsidR="002107A8" w:rsidRDefault="002107A8"/>
    <w:p w14:paraId="31E90EA6" w14:textId="77777777" w:rsidR="002C5D71" w:rsidRPr="002C5D71" w:rsidRDefault="002C5D71" w:rsidP="002C5D71">
      <w:pPr>
        <w:jc w:val="both"/>
        <w:rPr>
          <w:b/>
          <w:u w:val="single"/>
        </w:rPr>
      </w:pPr>
      <w:r w:rsidRPr="002C5D71">
        <w:rPr>
          <w:b/>
          <w:u w:val="single"/>
        </w:rPr>
        <w:t>Exercice 1 : Observer le plan, dans quel arrondissement de Paris se trouve Montmartre ?</w:t>
      </w:r>
    </w:p>
    <w:p w14:paraId="54E3D217" w14:textId="77777777" w:rsidR="002C5D71" w:rsidRPr="00C074FC" w:rsidRDefault="00C074FC" w:rsidP="002C5D71">
      <w:pPr>
        <w:jc w:val="both"/>
        <w:rPr>
          <w:color w:val="C00000"/>
        </w:rPr>
      </w:pPr>
      <w:r w:rsidRPr="00C074FC">
        <w:rPr>
          <w:color w:val="C00000"/>
        </w:rPr>
        <w:t>Il se trouve dans le dix-huitième arrondissement</w:t>
      </w:r>
      <w:r>
        <w:rPr>
          <w:color w:val="C00000"/>
        </w:rPr>
        <w:t>.</w:t>
      </w:r>
    </w:p>
    <w:p w14:paraId="42FFA9C0" w14:textId="77777777" w:rsidR="002C5D71" w:rsidRDefault="002C5D71" w:rsidP="002C5D71">
      <w:pPr>
        <w:jc w:val="both"/>
      </w:pPr>
    </w:p>
    <w:p w14:paraId="65200C14" w14:textId="77777777" w:rsidR="002C5D71" w:rsidRDefault="002C5D71" w:rsidP="002C5D71">
      <w:pPr>
        <w:jc w:val="both"/>
      </w:pPr>
      <w:r>
        <w:t xml:space="preserve">Montmartre est </w:t>
      </w:r>
      <w:r w:rsidR="00E754FA">
        <w:t>situé</w:t>
      </w:r>
      <w:r w:rsidR="0073015F">
        <w:t xml:space="preserve"> sur une butte au n</w:t>
      </w:r>
      <w:r>
        <w:t>ord de Paris. Ce quartier a toujours eu son identité.</w:t>
      </w:r>
    </w:p>
    <w:p w14:paraId="197C5999" w14:textId="77777777" w:rsidR="002C5D71" w:rsidRDefault="00B41C09" w:rsidP="002C5D71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C93A9D6" wp14:editId="07E74665">
            <wp:simplePos x="0" y="0"/>
            <wp:positionH relativeFrom="column">
              <wp:posOffset>-245110</wp:posOffset>
            </wp:positionH>
            <wp:positionV relativeFrom="paragraph">
              <wp:posOffset>194945</wp:posOffset>
            </wp:positionV>
            <wp:extent cx="3217545" cy="3268980"/>
            <wp:effectExtent l="0" t="0" r="1905" b="7620"/>
            <wp:wrapSquare wrapText="bothSides"/>
            <wp:docPr id="1" name="Image 1" descr="C:\Users\Vouzon\Desktop\planh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uzon\Desktop\planhote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6" t="4895" r="2439" b="2650"/>
                    <a:stretch/>
                  </pic:blipFill>
                  <pic:spPr bwMode="auto">
                    <a:xfrm>
                      <a:off x="0" y="0"/>
                      <a:ext cx="321754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5FF7F" w14:textId="77777777" w:rsidR="00104D6B" w:rsidRDefault="00104D6B" w:rsidP="002C5D71">
      <w:pPr>
        <w:jc w:val="both"/>
      </w:pPr>
    </w:p>
    <w:p w14:paraId="79A79ED3" w14:textId="77777777" w:rsidR="00104D6B" w:rsidRPr="00104D6B" w:rsidRDefault="00104D6B" w:rsidP="002C5D71">
      <w:pPr>
        <w:jc w:val="both"/>
        <w:rPr>
          <w:b/>
          <w:u w:val="single"/>
        </w:rPr>
      </w:pPr>
      <w:r w:rsidRPr="00104D6B">
        <w:rPr>
          <w:b/>
          <w:u w:val="single"/>
        </w:rPr>
        <w:t xml:space="preserve">Exercice 2 : Observer le plan et répondre aux questions : </w:t>
      </w:r>
    </w:p>
    <w:p w14:paraId="2E84EFE0" w14:textId="77777777" w:rsidR="00104D6B" w:rsidRDefault="00104D6B" w:rsidP="002C5D71">
      <w:pPr>
        <w:jc w:val="both"/>
      </w:pPr>
      <w:r>
        <w:t>a). Quelles stations de métro conduisent à Montmartre ?</w:t>
      </w:r>
    </w:p>
    <w:p w14:paraId="3CF33B84" w14:textId="77777777" w:rsidR="00104D6B" w:rsidRPr="00CB1E2B" w:rsidRDefault="0073015F" w:rsidP="002C5D71">
      <w:pPr>
        <w:jc w:val="both"/>
        <w:rPr>
          <w:color w:val="C00000"/>
        </w:rPr>
      </w:pPr>
      <w:r w:rsidRPr="00CB1E2B">
        <w:rPr>
          <w:color w:val="C00000"/>
        </w:rPr>
        <w:t xml:space="preserve">Abbesses, Anvers, </w:t>
      </w:r>
      <w:r w:rsidR="00CB1E2B" w:rsidRPr="00CB1E2B">
        <w:rPr>
          <w:color w:val="C00000"/>
        </w:rPr>
        <w:t xml:space="preserve">Lamarck – Caulaincourt, </w:t>
      </w:r>
      <w:r w:rsidRPr="00CB1E2B">
        <w:rPr>
          <w:color w:val="C00000"/>
        </w:rPr>
        <w:t>Pigalle</w:t>
      </w:r>
      <w:r w:rsidR="00CB1E2B">
        <w:rPr>
          <w:color w:val="C00000"/>
        </w:rPr>
        <w:t>.</w:t>
      </w:r>
    </w:p>
    <w:p w14:paraId="5A3F1A4F" w14:textId="77777777" w:rsidR="00104D6B" w:rsidRDefault="00104D6B" w:rsidP="002C5D71">
      <w:pPr>
        <w:jc w:val="both"/>
      </w:pPr>
    </w:p>
    <w:p w14:paraId="41E11CFE" w14:textId="77777777" w:rsidR="00104D6B" w:rsidRDefault="00104D6B" w:rsidP="002C5D71">
      <w:pPr>
        <w:jc w:val="both"/>
      </w:pPr>
      <w:r>
        <w:t>b). Quels sont les musées de Montmartre ?</w:t>
      </w:r>
    </w:p>
    <w:p w14:paraId="7422235F" w14:textId="77777777" w:rsidR="00104D6B" w:rsidRPr="00CB1E2B" w:rsidRDefault="00CB1E2B" w:rsidP="002C5D71">
      <w:pPr>
        <w:jc w:val="both"/>
        <w:rPr>
          <w:color w:val="C00000"/>
        </w:rPr>
      </w:pPr>
      <w:r w:rsidRPr="00CB1E2B">
        <w:rPr>
          <w:color w:val="C00000"/>
        </w:rPr>
        <w:t>Le musée de Montmartre, le musée d’art juif et le musée d’art Naïf.</w:t>
      </w:r>
    </w:p>
    <w:p w14:paraId="5CB3F151" w14:textId="77777777" w:rsidR="00104D6B" w:rsidRDefault="00104D6B" w:rsidP="002C5D71">
      <w:pPr>
        <w:jc w:val="both"/>
      </w:pPr>
      <w:r>
        <w:t>c). Quels sont les monuments religieux de Montmartre ?</w:t>
      </w:r>
      <w:r w:rsidR="00CB1E2B">
        <w:t xml:space="preserve"> </w:t>
      </w:r>
      <w:r w:rsidR="00CB1E2B" w:rsidRPr="00CB1E2B">
        <w:rPr>
          <w:color w:val="C00000"/>
        </w:rPr>
        <w:t xml:space="preserve">La Basilique du Sacré-Cœur, </w:t>
      </w:r>
      <w:r w:rsidR="00CB1E2B" w:rsidRPr="00CB1E2B">
        <w:rPr>
          <w:color w:val="C00000"/>
        </w:rPr>
        <w:lastRenderedPageBreak/>
        <w:t>l’Église Saint-Pierre et l’Église Saint-Jean de Montmartre.</w:t>
      </w:r>
    </w:p>
    <w:p w14:paraId="7E3D895D" w14:textId="77777777" w:rsidR="00104D6B" w:rsidRDefault="00104D6B" w:rsidP="002C5D71">
      <w:pPr>
        <w:jc w:val="both"/>
      </w:pPr>
    </w:p>
    <w:p w14:paraId="19CBA5EE" w14:textId="77777777" w:rsidR="00104D6B" w:rsidRDefault="00104D6B" w:rsidP="002C5D71">
      <w:pPr>
        <w:jc w:val="both"/>
      </w:pPr>
      <w:r>
        <w:t>d). Comment s’appelle la place centrale de Montmartre où l’on trouve des artistes ?</w:t>
      </w:r>
    </w:p>
    <w:p w14:paraId="34A959BA" w14:textId="77777777" w:rsidR="00104D6B" w:rsidRPr="009F1104" w:rsidRDefault="009F1104" w:rsidP="002C5D71">
      <w:pPr>
        <w:jc w:val="both"/>
        <w:rPr>
          <w:color w:val="C00000"/>
        </w:rPr>
      </w:pPr>
      <w:r w:rsidRPr="009F1104">
        <w:rPr>
          <w:color w:val="C00000"/>
        </w:rPr>
        <w:t xml:space="preserve">Elle s’appelle la Place du Tertre. </w:t>
      </w:r>
    </w:p>
    <w:p w14:paraId="5FE40C3C" w14:textId="77777777" w:rsidR="00104D6B" w:rsidRDefault="00104D6B" w:rsidP="002C5D71">
      <w:pPr>
        <w:jc w:val="both"/>
      </w:pPr>
    </w:p>
    <w:p w14:paraId="4AB64791" w14:textId="77777777" w:rsidR="00104D6B" w:rsidRDefault="00104D6B" w:rsidP="002C5D71">
      <w:pPr>
        <w:jc w:val="both"/>
      </w:pPr>
    </w:p>
    <w:p w14:paraId="4DE4637C" w14:textId="77777777" w:rsidR="00104D6B" w:rsidRDefault="009F1104" w:rsidP="002C5D71">
      <w:pPr>
        <w:jc w:val="both"/>
      </w:pPr>
      <w:r>
        <w:t>e</w:t>
      </w:r>
      <w:r w:rsidR="00104D6B">
        <w:t>). Quel moyen de transport est typique de Montmartre ?</w:t>
      </w:r>
    </w:p>
    <w:p w14:paraId="4DC975C5" w14:textId="77777777" w:rsidR="00104D6B" w:rsidRDefault="00104D6B" w:rsidP="002C5D71">
      <w:pPr>
        <w:jc w:val="both"/>
      </w:pPr>
      <w:r>
        <w:rPr>
          <w:noProof/>
          <w:lang w:eastAsia="fr-FR"/>
        </w:rPr>
        <w:drawing>
          <wp:inline distT="0" distB="0" distL="0" distR="0" wp14:anchorId="4E844763" wp14:editId="43B391BB">
            <wp:extent cx="1121434" cy="839127"/>
            <wp:effectExtent l="0" t="0" r="2540" b="0"/>
            <wp:docPr id="8" name="Image 8" descr="C:\Users\Vouzon\Desktop\t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uzon\Desktop\tra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72" cy="84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fr-FR"/>
        </w:rPr>
        <w:drawing>
          <wp:inline distT="0" distB="0" distL="0" distR="0" wp14:anchorId="5AEA9AEF" wp14:editId="7546A128">
            <wp:extent cx="1216325" cy="729739"/>
            <wp:effectExtent l="0" t="0" r="3175" b="0"/>
            <wp:docPr id="6" name="Image 6" descr="C:\Users\Vouzon\Desktop\pén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uzon\Desktop\pénich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277" cy="7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fr-FR"/>
        </w:rPr>
        <w:drawing>
          <wp:inline distT="0" distB="0" distL="0" distR="0" wp14:anchorId="31A16FAC" wp14:editId="1945E1F1">
            <wp:extent cx="1259415" cy="836763"/>
            <wp:effectExtent l="0" t="0" r="0" b="1905"/>
            <wp:docPr id="7" name="Image 7" descr="C:\Users\Vouzon\Desktop\fu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uzon\Desktop\funi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406" cy="83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7EBB8" w14:textId="77777777" w:rsidR="00104D6B" w:rsidRDefault="00104D6B" w:rsidP="00104D6B">
      <w:pPr>
        <w:jc w:val="both"/>
      </w:pPr>
      <w:r>
        <w:t>1. le tramway</w:t>
      </w:r>
      <w:r>
        <w:tab/>
      </w:r>
      <w:r>
        <w:tab/>
      </w:r>
      <w:r>
        <w:tab/>
        <w:t xml:space="preserve">2. </w:t>
      </w:r>
      <w:proofErr w:type="gramStart"/>
      <w:r>
        <w:t>la</w:t>
      </w:r>
      <w:proofErr w:type="gramEnd"/>
      <w:r>
        <w:t xml:space="preserve"> péniche</w:t>
      </w:r>
      <w:r>
        <w:tab/>
      </w:r>
      <w:r>
        <w:tab/>
      </w:r>
      <w:r w:rsidRPr="009F1104">
        <w:rPr>
          <w:color w:val="C00000"/>
        </w:rPr>
        <w:tab/>
      </w:r>
      <w:r w:rsidRPr="009F1104">
        <w:rPr>
          <w:color w:val="C00000"/>
        </w:rPr>
        <w:tab/>
        <w:t xml:space="preserve">3. </w:t>
      </w:r>
      <w:proofErr w:type="gramStart"/>
      <w:r w:rsidRPr="009F1104">
        <w:rPr>
          <w:color w:val="C00000"/>
        </w:rPr>
        <w:t>le</w:t>
      </w:r>
      <w:proofErr w:type="gramEnd"/>
      <w:r w:rsidRPr="009F1104">
        <w:rPr>
          <w:color w:val="C00000"/>
        </w:rPr>
        <w:t xml:space="preserve"> funiculaire</w:t>
      </w:r>
    </w:p>
    <w:p w14:paraId="5EDAD3EC" w14:textId="77777777" w:rsidR="00104D6B" w:rsidRDefault="00104D6B" w:rsidP="002C5D71">
      <w:pPr>
        <w:jc w:val="both"/>
      </w:pPr>
    </w:p>
    <w:p w14:paraId="0C00FC06" w14:textId="77777777" w:rsidR="00104D6B" w:rsidRDefault="009F1104" w:rsidP="002C5D71">
      <w:pPr>
        <w:jc w:val="both"/>
      </w:pPr>
      <w:r>
        <w:t>f</w:t>
      </w:r>
      <w:r w:rsidR="00104D6B">
        <w:t>). De quoi s’agit-il ?</w:t>
      </w:r>
    </w:p>
    <w:p w14:paraId="1CD12C40" w14:textId="77777777" w:rsidR="00104D6B" w:rsidRDefault="00104D6B" w:rsidP="002C5D71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28F9A6D4" wp14:editId="0C81E969">
            <wp:simplePos x="0" y="0"/>
            <wp:positionH relativeFrom="column">
              <wp:posOffset>-3175</wp:posOffset>
            </wp:positionH>
            <wp:positionV relativeFrom="paragraph">
              <wp:posOffset>1270</wp:posOffset>
            </wp:positionV>
            <wp:extent cx="1128395" cy="828040"/>
            <wp:effectExtent l="0" t="0" r="0" b="0"/>
            <wp:wrapTight wrapText="bothSides">
              <wp:wrapPolygon edited="0">
                <wp:start x="0" y="0"/>
                <wp:lineTo x="0" y="20871"/>
                <wp:lineTo x="21150" y="20871"/>
                <wp:lineTo x="21150" y="0"/>
                <wp:lineTo x="0" y="0"/>
              </wp:wrapPolygon>
            </wp:wrapTight>
            <wp:docPr id="9" name="Image 9" descr="C:\Users\Vouzon\Desktop\mou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uzon\Desktop\mouli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B6453" w14:textId="77777777" w:rsidR="00104D6B" w:rsidRPr="00787776" w:rsidRDefault="00787776" w:rsidP="002C5D71">
      <w:pPr>
        <w:jc w:val="both"/>
        <w:rPr>
          <w:color w:val="C00000"/>
        </w:rPr>
      </w:pPr>
      <w:r w:rsidRPr="00787776">
        <w:rPr>
          <w:color w:val="C00000"/>
        </w:rPr>
        <w:t>Il s’agit du Moulin de la Galette.</w:t>
      </w:r>
    </w:p>
    <w:p w14:paraId="27648C29" w14:textId="77777777" w:rsidR="00104D6B" w:rsidRDefault="00104D6B" w:rsidP="002C5D71">
      <w:pPr>
        <w:jc w:val="both"/>
      </w:pPr>
    </w:p>
    <w:p w14:paraId="5761C9B9" w14:textId="77777777" w:rsidR="00104D6B" w:rsidRDefault="00104D6B" w:rsidP="002C5D71">
      <w:pPr>
        <w:jc w:val="both"/>
      </w:pPr>
    </w:p>
    <w:p w14:paraId="5D84AD53" w14:textId="77777777" w:rsidR="00104D6B" w:rsidRDefault="00104D6B" w:rsidP="002C5D71">
      <w:pPr>
        <w:jc w:val="both"/>
      </w:pPr>
    </w:p>
    <w:p w14:paraId="45FA314D" w14:textId="77777777" w:rsidR="00104D6B" w:rsidRDefault="00104D6B" w:rsidP="002C5D71">
      <w:pPr>
        <w:jc w:val="both"/>
      </w:pPr>
    </w:p>
    <w:p w14:paraId="2A42433F" w14:textId="77777777" w:rsidR="00104D6B" w:rsidRDefault="00E91D8E" w:rsidP="002C5D71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6EE4252D" wp14:editId="41732CDA">
            <wp:simplePos x="0" y="0"/>
            <wp:positionH relativeFrom="column">
              <wp:posOffset>4724400</wp:posOffset>
            </wp:positionH>
            <wp:positionV relativeFrom="paragraph">
              <wp:posOffset>316230</wp:posOffset>
            </wp:positionV>
            <wp:extent cx="1129030" cy="741680"/>
            <wp:effectExtent l="0" t="0" r="0" b="1270"/>
            <wp:wrapSquare wrapText="bothSides"/>
            <wp:docPr id="13" name="Image 13" descr="C:\Users\Vouzon\Desktop\te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ouzon\Desktop\templ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D6B">
        <w:t>Montmartre a la réputation d’être un « village » parce qu’avant, ce quartier était une ville. Il ne fait partie de Paris que depuis 1860.</w:t>
      </w:r>
    </w:p>
    <w:p w14:paraId="4B1A8D6B" w14:textId="77777777" w:rsidR="00E91D8E" w:rsidRDefault="00E91D8E" w:rsidP="002C5D71">
      <w:pPr>
        <w:jc w:val="both"/>
      </w:pPr>
    </w:p>
    <w:p w14:paraId="54B0314A" w14:textId="77777777" w:rsidR="00104D6B" w:rsidRDefault="00E91D8E" w:rsidP="002C5D71">
      <w:pPr>
        <w:jc w:val="both"/>
      </w:pPr>
      <w:r>
        <w:t>Il s’appelle Montmartre, parce qu’on pense que les Romains avait construit un temple pour Mars, le dieu de la guerre : c’était le « Mont de Mars ».</w:t>
      </w:r>
    </w:p>
    <w:p w14:paraId="065FC18C" w14:textId="77777777" w:rsidR="00E91D8E" w:rsidRDefault="00E91D8E" w:rsidP="002C5D71">
      <w:pPr>
        <w:jc w:val="both"/>
      </w:pPr>
    </w:p>
    <w:p w14:paraId="2290CD49" w14:textId="77777777" w:rsidR="00E91D8E" w:rsidRPr="00E91D8E" w:rsidRDefault="00E91D8E" w:rsidP="002C5D71">
      <w:pPr>
        <w:jc w:val="both"/>
        <w:rPr>
          <w:b/>
          <w:u w:val="single"/>
        </w:rPr>
      </w:pPr>
      <w:r w:rsidRPr="00E91D8E">
        <w:rPr>
          <w:b/>
          <w:u w:val="single"/>
        </w:rPr>
        <w:t>Exercice 3 : En l’honneur de quel dieu était le temple de Montmartre ?</w:t>
      </w:r>
    </w:p>
    <w:p w14:paraId="2820308E" w14:textId="77777777" w:rsidR="00E91D8E" w:rsidRDefault="00E91D8E" w:rsidP="002C5D71">
      <w:pPr>
        <w:jc w:val="both"/>
      </w:pPr>
      <w:r w:rsidRPr="009A639E">
        <w:rPr>
          <w:color w:val="C00000"/>
        </w:rPr>
        <w:t>1.</w:t>
      </w:r>
      <w:r>
        <w:rPr>
          <w:noProof/>
          <w:lang w:eastAsia="fr-FR"/>
        </w:rPr>
        <w:drawing>
          <wp:inline distT="0" distB="0" distL="0" distR="0" wp14:anchorId="7A8C8A9F" wp14:editId="7CAEF762">
            <wp:extent cx="1197634" cy="1690777"/>
            <wp:effectExtent l="0" t="0" r="2540" b="5080"/>
            <wp:docPr id="12" name="Image 12" descr="C:\Users\Vouzon\Desktop\m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ouzon\Desktop\mar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769" cy="169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>2.</w:t>
      </w:r>
      <w:r>
        <w:rPr>
          <w:noProof/>
          <w:lang w:eastAsia="fr-FR"/>
        </w:rPr>
        <w:drawing>
          <wp:inline distT="0" distB="0" distL="0" distR="0" wp14:anchorId="5F557418" wp14:editId="6C53A28B">
            <wp:extent cx="732362" cy="1570008"/>
            <wp:effectExtent l="0" t="0" r="0" b="0"/>
            <wp:docPr id="11" name="Image 11" descr="C:\Users\Vouzon\Desktop\her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ouzon\Desktop\herme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57" cy="157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>3.</w:t>
      </w:r>
      <w:r>
        <w:rPr>
          <w:noProof/>
          <w:lang w:eastAsia="fr-FR"/>
        </w:rPr>
        <w:drawing>
          <wp:inline distT="0" distB="0" distL="0" distR="0" wp14:anchorId="5F8FA8ED" wp14:editId="255084CF">
            <wp:extent cx="1154862" cy="1630393"/>
            <wp:effectExtent l="0" t="0" r="7620" b="8255"/>
            <wp:docPr id="10" name="Image 10" descr="C:\Users\Vouzon\Desktop\posei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uzon\Desktop\poseido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992" cy="16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3728D" w14:textId="77777777" w:rsidR="00E91D8E" w:rsidRDefault="00E91D8E" w:rsidP="002C5D71">
      <w:pPr>
        <w:jc w:val="both"/>
      </w:pPr>
    </w:p>
    <w:p w14:paraId="177E898E" w14:textId="77777777" w:rsidR="00E91D8E" w:rsidRDefault="00E91D8E" w:rsidP="002C5D71">
      <w:pPr>
        <w:jc w:val="both"/>
      </w:pPr>
    </w:p>
    <w:p w14:paraId="6C6FC9A6" w14:textId="77777777" w:rsidR="00E91D8E" w:rsidRDefault="00B41C09" w:rsidP="002C5D71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1D03C494" wp14:editId="34993144">
            <wp:simplePos x="0" y="0"/>
            <wp:positionH relativeFrom="column">
              <wp:posOffset>3175</wp:posOffset>
            </wp:positionH>
            <wp:positionV relativeFrom="paragraph">
              <wp:posOffset>-61595</wp:posOffset>
            </wp:positionV>
            <wp:extent cx="1583055" cy="1112520"/>
            <wp:effectExtent l="0" t="0" r="0" b="0"/>
            <wp:wrapTight wrapText="bothSides">
              <wp:wrapPolygon edited="0">
                <wp:start x="0" y="0"/>
                <wp:lineTo x="0" y="21082"/>
                <wp:lineTo x="21314" y="21082"/>
                <wp:lineTo x="21314" y="0"/>
                <wp:lineTo x="0" y="0"/>
              </wp:wrapPolygon>
            </wp:wrapTight>
            <wp:docPr id="14" name="Image 14" descr="C:\Users\Vouzon\Desktop\comm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ouzon\Desktop\commun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D8E">
        <w:t>En 1871, à la fin de la guerre entre la France et la Prusse (aujourd’hui l’Allemagne), des Parisiens ne sont pas contents parce que le gouvernement a arrêté la guerre. Donc ils décident de la continuer. Pendant deux mois, ils se battent contre l’armée française. Cette période s’appelle la Commune de Paris.</w:t>
      </w:r>
    </w:p>
    <w:p w14:paraId="1797E6EF" w14:textId="77777777" w:rsidR="00E91D8E" w:rsidRDefault="00E91D8E" w:rsidP="002C5D71">
      <w:pPr>
        <w:jc w:val="both"/>
      </w:pPr>
    </w:p>
    <w:p w14:paraId="39831B97" w14:textId="77777777" w:rsidR="00E91D8E" w:rsidRDefault="00E91D8E" w:rsidP="002C5D71">
      <w:pPr>
        <w:jc w:val="both"/>
      </w:pPr>
    </w:p>
    <w:p w14:paraId="75C6559B" w14:textId="77777777" w:rsidR="00E91D8E" w:rsidRDefault="00E91D8E" w:rsidP="002C5D71">
      <w:pPr>
        <w:jc w:val="both"/>
      </w:pPr>
    </w:p>
    <w:p w14:paraId="54CF0EC6" w14:textId="77777777" w:rsidR="00E91D8E" w:rsidRDefault="00E91D8E" w:rsidP="002C5D71">
      <w:pPr>
        <w:jc w:val="both"/>
      </w:pPr>
      <w:r w:rsidRPr="00E91D8E">
        <w:rPr>
          <w:b/>
          <w:u w:val="single"/>
        </w:rPr>
        <w:t>Exercice 4 : De quelle couleur est le drapeau des Communards ?</w:t>
      </w:r>
      <w:r>
        <w:rPr>
          <w:b/>
          <w:u w:val="single"/>
        </w:rPr>
        <w:t xml:space="preserve"> </w:t>
      </w:r>
      <w:r w:rsidRPr="00E91D8E">
        <w:rPr>
          <w:b/>
          <w:u w:val="single"/>
        </w:rPr>
        <w:t>Que représente cette couleur dans l’histoire ?</w:t>
      </w:r>
      <w:r>
        <w:t xml:space="preserve"> (Pensez aux drapeaux de la Chine ou de l’ex-URSS pour vous aider).</w:t>
      </w:r>
    </w:p>
    <w:p w14:paraId="26769853" w14:textId="77777777" w:rsidR="00E91D8E" w:rsidRDefault="00A77A64" w:rsidP="002C5D71">
      <w:pPr>
        <w:jc w:val="both"/>
      </w:pPr>
      <w:r w:rsidRPr="00A77A64">
        <w:rPr>
          <w:color w:val="C00000"/>
        </w:rPr>
        <w:t>Le drapeau des Communards est rouge. Cette couleur représente le communisme.</w:t>
      </w:r>
    </w:p>
    <w:p w14:paraId="2EBE6C30" w14:textId="77777777" w:rsidR="00E91D8E" w:rsidRDefault="00E91D8E" w:rsidP="002C5D71">
      <w:pPr>
        <w:jc w:val="both"/>
      </w:pPr>
    </w:p>
    <w:p w14:paraId="5A494494" w14:textId="77777777" w:rsidR="00E91D8E" w:rsidRDefault="00E91D8E" w:rsidP="002C5D71">
      <w:pPr>
        <w:jc w:val="both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 wp14:anchorId="7403CCD3" wp14:editId="50D5B3A9">
            <wp:simplePos x="0" y="0"/>
            <wp:positionH relativeFrom="column">
              <wp:posOffset>-3175</wp:posOffset>
            </wp:positionH>
            <wp:positionV relativeFrom="paragraph">
              <wp:posOffset>63500</wp:posOffset>
            </wp:positionV>
            <wp:extent cx="4296410" cy="1509395"/>
            <wp:effectExtent l="0" t="0" r="8890" b="0"/>
            <wp:wrapSquare wrapText="bothSides"/>
            <wp:docPr id="15" name="Image 15" descr="C:\Users\Vouzon\Desktop\semaine_sanglante_Commune_1871_Ta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ouzon\Desktop\semaine_sanglante_Commune_1871_Tard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8C51F" w14:textId="77777777" w:rsidR="00E91D8E" w:rsidRDefault="00E91D8E" w:rsidP="002C5D71">
      <w:pPr>
        <w:jc w:val="both"/>
      </w:pPr>
    </w:p>
    <w:p w14:paraId="620F0A8E" w14:textId="77777777" w:rsidR="00E91D8E" w:rsidRDefault="00E91D8E" w:rsidP="002C5D71">
      <w:pPr>
        <w:jc w:val="both"/>
      </w:pPr>
    </w:p>
    <w:p w14:paraId="7614D0AF" w14:textId="77777777" w:rsidR="00E91D8E" w:rsidRDefault="00E91D8E" w:rsidP="002C5D71">
      <w:pPr>
        <w:jc w:val="both"/>
      </w:pPr>
    </w:p>
    <w:p w14:paraId="1796C762" w14:textId="77777777" w:rsidR="00E91D8E" w:rsidRDefault="00E91D8E" w:rsidP="002C5D71">
      <w:pPr>
        <w:jc w:val="both"/>
      </w:pPr>
    </w:p>
    <w:p w14:paraId="0E6BAD2E" w14:textId="77777777" w:rsidR="00E91D8E" w:rsidRDefault="00E91D8E" w:rsidP="002C5D71">
      <w:pPr>
        <w:jc w:val="both"/>
      </w:pPr>
    </w:p>
    <w:p w14:paraId="53DF887D" w14:textId="77777777" w:rsidR="00E91D8E" w:rsidRDefault="00E91D8E" w:rsidP="00E91D8E">
      <w:r>
        <w:t xml:space="preserve">« La Semaine Sanglante », </w:t>
      </w:r>
      <w:r>
        <w:rPr>
          <w:i/>
        </w:rPr>
        <w:t>Le Cri du peuple</w:t>
      </w:r>
      <w:r>
        <w:t xml:space="preserve">, </w:t>
      </w:r>
      <w:proofErr w:type="spellStart"/>
      <w:r>
        <w:t>Tardi</w:t>
      </w:r>
      <w:proofErr w:type="spellEnd"/>
      <w:r>
        <w:t>, 2011.</w:t>
      </w:r>
    </w:p>
    <w:p w14:paraId="418407E4" w14:textId="77777777" w:rsidR="00E91D8E" w:rsidRDefault="00E91D8E" w:rsidP="002C5D71">
      <w:pPr>
        <w:jc w:val="both"/>
      </w:pPr>
    </w:p>
    <w:p w14:paraId="012F7F90" w14:textId="77777777" w:rsidR="00E91D8E" w:rsidRDefault="00E91D8E" w:rsidP="002C5D71">
      <w:pPr>
        <w:jc w:val="both"/>
      </w:pPr>
    </w:p>
    <w:p w14:paraId="163D609A" w14:textId="77777777" w:rsidR="00E91D8E" w:rsidRDefault="00E91D8E" w:rsidP="002C5D71">
      <w:pPr>
        <w:jc w:val="both"/>
      </w:pPr>
    </w:p>
    <w:p w14:paraId="4BAFAAA5" w14:textId="77777777" w:rsidR="00E91D8E" w:rsidRDefault="00E91D8E" w:rsidP="002C5D71">
      <w:pPr>
        <w:jc w:val="both"/>
      </w:pPr>
      <w:r>
        <w:t>Pour demander pardon après la Commune, les autorités religieuses décident de construire une grande église à Montmartre : c’est le Sacré Cœur.</w:t>
      </w:r>
    </w:p>
    <w:p w14:paraId="2D3251D9" w14:textId="77777777" w:rsidR="003B7A1B" w:rsidRDefault="003B7A1B" w:rsidP="002C5D71">
      <w:pPr>
        <w:jc w:val="both"/>
      </w:pPr>
    </w:p>
    <w:p w14:paraId="7E7AC227" w14:textId="77777777" w:rsidR="003B7A1B" w:rsidRDefault="003B7A1B" w:rsidP="002C5D71">
      <w:pPr>
        <w:jc w:val="both"/>
      </w:pPr>
    </w:p>
    <w:p w14:paraId="46774795" w14:textId="77777777" w:rsidR="002C5D71" w:rsidRDefault="002C5D71" w:rsidP="002C5D71">
      <w:pPr>
        <w:jc w:val="both"/>
      </w:pPr>
      <w:r>
        <w:t xml:space="preserve">À la fin du XIXe siècle et au début du XXe siècle, beaucoup d’artistes sont venus habiter à Montmartre et </w:t>
      </w:r>
      <w:r w:rsidR="00104D6B">
        <w:t>des courants artistiques très modernes s’y sont développés, comme l’impressionnisme, le cubisme, le surréalisme ou le fauvisme.</w:t>
      </w:r>
    </w:p>
    <w:p w14:paraId="6901EAE1" w14:textId="77777777" w:rsidR="00104D6B" w:rsidRDefault="00104D6B" w:rsidP="002C5D71">
      <w:pPr>
        <w:jc w:val="both"/>
      </w:pPr>
    </w:p>
    <w:p w14:paraId="099CAC15" w14:textId="77777777" w:rsidR="00104D6B" w:rsidRPr="003B7A1B" w:rsidRDefault="003B7A1B" w:rsidP="002C5D71">
      <w:pPr>
        <w:jc w:val="both"/>
        <w:rPr>
          <w:b/>
          <w:u w:val="single"/>
        </w:rPr>
      </w:pPr>
      <w:r w:rsidRPr="003B7A1B">
        <w:rPr>
          <w:b/>
          <w:u w:val="single"/>
        </w:rPr>
        <w:t>Exercice 5 : De quel courant artistique s’agit-il ?</w:t>
      </w:r>
    </w:p>
    <w:p w14:paraId="5A825C26" w14:textId="77777777" w:rsidR="003B7A1B" w:rsidRDefault="003B7A1B" w:rsidP="002C5D71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315A41B9" wp14:editId="6E981C30">
            <wp:simplePos x="0" y="0"/>
            <wp:positionH relativeFrom="column">
              <wp:posOffset>-3810</wp:posOffset>
            </wp:positionH>
            <wp:positionV relativeFrom="paragraph">
              <wp:posOffset>52070</wp:posOffset>
            </wp:positionV>
            <wp:extent cx="1101725" cy="1371600"/>
            <wp:effectExtent l="0" t="0" r="3175" b="0"/>
            <wp:wrapSquare wrapText="bothSides"/>
            <wp:docPr id="19" name="Image 19" descr="C:\Users\Vouzon\Desktop\Georges_Braque_cubisme_analytique_violon-et-boug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ouzon\Desktop\Georges_Braque_cubisme_analytique_violon-et-bougi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5F253" w14:textId="77777777" w:rsidR="003B7A1B" w:rsidRDefault="003B7A1B" w:rsidP="002C5D71">
      <w:pPr>
        <w:jc w:val="both"/>
      </w:pPr>
    </w:p>
    <w:p w14:paraId="22FE2FCC" w14:textId="77777777" w:rsidR="003B7A1B" w:rsidRDefault="003B7A1B" w:rsidP="003B7A1B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5C7E504D" wp14:editId="74DB8558">
            <wp:simplePos x="0" y="0"/>
            <wp:positionH relativeFrom="column">
              <wp:posOffset>3181350</wp:posOffset>
            </wp:positionH>
            <wp:positionV relativeFrom="paragraph">
              <wp:posOffset>79375</wp:posOffset>
            </wp:positionV>
            <wp:extent cx="1724025" cy="1328420"/>
            <wp:effectExtent l="0" t="0" r="9525" b="5080"/>
            <wp:wrapSquare wrapText="bothSides"/>
            <wp:docPr id="18" name="Image 18" descr="C:\Users\Vouzon\Desktop\impression soleil lev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ouzon\Desktop\impression soleil levan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a). </w:t>
      </w:r>
      <w:r>
        <w:rPr>
          <w:i/>
        </w:rPr>
        <w:t>Violon et bougie</w:t>
      </w:r>
      <w:r>
        <w:t>, Georges Braque.</w:t>
      </w:r>
    </w:p>
    <w:p w14:paraId="0C7C7031" w14:textId="77777777" w:rsidR="003B7A1B" w:rsidRPr="009B10A4" w:rsidRDefault="009B10A4" w:rsidP="003B7A1B">
      <w:pPr>
        <w:jc w:val="both"/>
        <w:rPr>
          <w:color w:val="C00000"/>
        </w:rPr>
      </w:pPr>
      <w:r w:rsidRPr="009B10A4">
        <w:rPr>
          <w:color w:val="C00000"/>
        </w:rPr>
        <w:t>Cubisme</w:t>
      </w:r>
      <w:r w:rsidR="003B7A1B" w:rsidRPr="009B10A4">
        <w:rPr>
          <w:color w:val="C00000"/>
        </w:rPr>
        <w:t>.</w:t>
      </w:r>
    </w:p>
    <w:p w14:paraId="1CE8BB6E" w14:textId="77777777" w:rsidR="003B7A1B" w:rsidRDefault="003B7A1B" w:rsidP="003B7A1B">
      <w:pPr>
        <w:jc w:val="both"/>
      </w:pPr>
    </w:p>
    <w:p w14:paraId="276B2435" w14:textId="77777777" w:rsidR="003B7A1B" w:rsidRDefault="003B7A1B" w:rsidP="003B7A1B">
      <w:pPr>
        <w:jc w:val="right"/>
      </w:pPr>
      <w:r>
        <w:t xml:space="preserve">b). </w:t>
      </w:r>
      <w:r>
        <w:rPr>
          <w:i/>
        </w:rPr>
        <w:t>Impression soleil levant</w:t>
      </w:r>
      <w:r>
        <w:t>, Claude Monet.</w:t>
      </w:r>
    </w:p>
    <w:p w14:paraId="5458D666" w14:textId="77777777" w:rsidR="003B7A1B" w:rsidRPr="00A77A64" w:rsidRDefault="00A77A64" w:rsidP="003B7A1B">
      <w:pPr>
        <w:jc w:val="right"/>
        <w:rPr>
          <w:color w:val="C00000"/>
        </w:rPr>
      </w:pPr>
      <w:proofErr w:type="spellStart"/>
      <w:r w:rsidRPr="00A77A64">
        <w:rPr>
          <w:color w:val="C00000"/>
        </w:rPr>
        <w:t>Impressionisme</w:t>
      </w:r>
      <w:proofErr w:type="spellEnd"/>
    </w:p>
    <w:p w14:paraId="6F25FC64" w14:textId="77777777" w:rsidR="003B7A1B" w:rsidRPr="003B7A1B" w:rsidRDefault="003B7A1B" w:rsidP="003B7A1B">
      <w:pPr>
        <w:jc w:val="both"/>
      </w:pPr>
    </w:p>
    <w:p w14:paraId="1F507367" w14:textId="77777777" w:rsidR="003B7A1B" w:rsidRDefault="003B7A1B" w:rsidP="002C5D71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249765F9" wp14:editId="5F2FD59A">
            <wp:simplePos x="0" y="0"/>
            <wp:positionH relativeFrom="column">
              <wp:posOffset>-1701800</wp:posOffset>
            </wp:positionH>
            <wp:positionV relativeFrom="paragraph">
              <wp:posOffset>170815</wp:posOffset>
            </wp:positionV>
            <wp:extent cx="1647190" cy="1329055"/>
            <wp:effectExtent l="0" t="0" r="0" b="4445"/>
            <wp:wrapTight wrapText="bothSides">
              <wp:wrapPolygon edited="0">
                <wp:start x="0" y="0"/>
                <wp:lineTo x="0" y="21363"/>
                <wp:lineTo x="21234" y="21363"/>
                <wp:lineTo x="21234" y="0"/>
                <wp:lineTo x="0" y="0"/>
              </wp:wrapPolygon>
            </wp:wrapTight>
            <wp:docPr id="17" name="Image 17" descr="C:\Users\Vouzon\Desktop\desse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ouzon\Desktop\dessert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7FF9F" w14:textId="77777777" w:rsidR="003B7A1B" w:rsidRDefault="003B7A1B" w:rsidP="002C5D71">
      <w:pPr>
        <w:jc w:val="both"/>
      </w:pPr>
    </w:p>
    <w:p w14:paraId="6CC6625B" w14:textId="77777777" w:rsidR="003B7A1B" w:rsidRDefault="003B7A1B" w:rsidP="002C5D71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49224E1C" wp14:editId="441B67DB">
            <wp:simplePos x="0" y="0"/>
            <wp:positionH relativeFrom="column">
              <wp:posOffset>3165475</wp:posOffset>
            </wp:positionH>
            <wp:positionV relativeFrom="paragraph">
              <wp:posOffset>264160</wp:posOffset>
            </wp:positionV>
            <wp:extent cx="1707515" cy="1228725"/>
            <wp:effectExtent l="0" t="0" r="6985" b="9525"/>
            <wp:wrapSquare wrapText="bothSides"/>
            <wp:docPr id="16" name="Image 16" descr="C:\Users\Vouzon\Desktop\persistancedelamém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ouzon\Desktop\persistancedelamémoir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c). </w:t>
      </w:r>
      <w:r>
        <w:rPr>
          <w:i/>
        </w:rPr>
        <w:t>La Desserte rouge</w:t>
      </w:r>
      <w:r>
        <w:t>, Henri Matisse.</w:t>
      </w:r>
    </w:p>
    <w:p w14:paraId="11B836F8" w14:textId="77777777" w:rsidR="003B7A1B" w:rsidRPr="00A77A64" w:rsidRDefault="00A77A64" w:rsidP="002C5D71">
      <w:pPr>
        <w:jc w:val="both"/>
        <w:rPr>
          <w:color w:val="C00000"/>
        </w:rPr>
      </w:pPr>
      <w:r w:rsidRPr="00A77A64">
        <w:rPr>
          <w:color w:val="C00000"/>
        </w:rPr>
        <w:t>Fauvisme</w:t>
      </w:r>
    </w:p>
    <w:p w14:paraId="63218FF3" w14:textId="77777777" w:rsidR="002C5D71" w:rsidRDefault="002C5D71" w:rsidP="002C5D71">
      <w:pPr>
        <w:jc w:val="both"/>
      </w:pPr>
    </w:p>
    <w:p w14:paraId="199C3E89" w14:textId="77777777" w:rsidR="003B7A1B" w:rsidRDefault="003B7A1B" w:rsidP="002C5D71">
      <w:pPr>
        <w:jc w:val="both"/>
      </w:pPr>
    </w:p>
    <w:p w14:paraId="1A17DEC5" w14:textId="77777777" w:rsidR="003B7A1B" w:rsidRDefault="003B7A1B" w:rsidP="002C5D71">
      <w:pPr>
        <w:jc w:val="both"/>
      </w:pPr>
    </w:p>
    <w:p w14:paraId="20C9EC9B" w14:textId="77777777" w:rsidR="003B7A1B" w:rsidRPr="003B7A1B" w:rsidRDefault="003B7A1B" w:rsidP="003B7A1B">
      <w:pPr>
        <w:jc w:val="right"/>
        <w:rPr>
          <w:i/>
        </w:rPr>
      </w:pPr>
      <w:r>
        <w:t xml:space="preserve">d). </w:t>
      </w:r>
      <w:r>
        <w:rPr>
          <w:i/>
        </w:rPr>
        <w:t>Persistance de la mémoire, Salvador Dali.</w:t>
      </w:r>
    </w:p>
    <w:p w14:paraId="7D86C342" w14:textId="77777777" w:rsidR="003B7A1B" w:rsidRDefault="009B10A4" w:rsidP="002C5D71">
      <w:pPr>
        <w:jc w:val="both"/>
      </w:pPr>
      <w:r>
        <w:tab/>
      </w:r>
      <w:r>
        <w:tab/>
      </w:r>
      <w:r w:rsidRPr="009B10A4">
        <w:rPr>
          <w:color w:val="C00000"/>
        </w:rPr>
        <w:t>Surréalisme</w:t>
      </w:r>
    </w:p>
    <w:p w14:paraId="35FDA9B9" w14:textId="77777777" w:rsidR="003B7A1B" w:rsidRPr="00916D65" w:rsidRDefault="00916D65" w:rsidP="002C5D71">
      <w:pPr>
        <w:jc w:val="both"/>
        <w:rPr>
          <w:b/>
        </w:rPr>
      </w:pPr>
      <w:r w:rsidRPr="00916D65">
        <w:rPr>
          <w:b/>
        </w:rPr>
        <w:t>L</w:t>
      </w:r>
      <w:r>
        <w:rPr>
          <w:b/>
        </w:rPr>
        <w:t>a basilique du</w:t>
      </w:r>
      <w:r w:rsidRPr="00916D65">
        <w:rPr>
          <w:b/>
        </w:rPr>
        <w:t xml:space="preserve"> Sacré Cœur : </w:t>
      </w:r>
    </w:p>
    <w:p w14:paraId="5F64E3AA" w14:textId="77777777" w:rsidR="002107A8" w:rsidRPr="002107A8" w:rsidRDefault="002107A8" w:rsidP="002C5D71">
      <w:pPr>
        <w:jc w:val="both"/>
        <w:rPr>
          <w:b/>
        </w:rPr>
      </w:pPr>
      <w:r w:rsidRPr="002107A8">
        <w:rPr>
          <w:b/>
        </w:rPr>
        <w:t xml:space="preserve">Histoire : </w:t>
      </w:r>
    </w:p>
    <w:p w14:paraId="3C7ED935" w14:textId="77777777" w:rsidR="003B7A1B" w:rsidRDefault="00E754FA" w:rsidP="002C5D71">
      <w:pPr>
        <w:jc w:val="both"/>
      </w:pPr>
      <w:r>
        <w:t>Construite en 1873 après la Commune, cette grande église a pour architecte Paul Abadie. La construction a été financée grâce à l’argent des fidèles (des personnes qui vont à l’église).</w:t>
      </w:r>
    </w:p>
    <w:p w14:paraId="695FA808" w14:textId="77777777" w:rsidR="00E754FA" w:rsidRDefault="00E754FA" w:rsidP="002C5D71">
      <w:pPr>
        <w:jc w:val="both"/>
      </w:pPr>
      <w:r>
        <w:t>Dix millions de personnes donnent quarante-six millions de francs en moins de cinquante ans.</w:t>
      </w:r>
    </w:p>
    <w:p w14:paraId="15BE3CAF" w14:textId="77777777" w:rsidR="00E754FA" w:rsidRDefault="00E754FA" w:rsidP="002C5D71">
      <w:pPr>
        <w:jc w:val="both"/>
      </w:pPr>
      <w:r>
        <w:t>La construction dure de 1875 à 1916.</w:t>
      </w:r>
    </w:p>
    <w:p w14:paraId="3E2AD021" w14:textId="77777777" w:rsidR="00E754FA" w:rsidRDefault="00E754FA" w:rsidP="002C5D71">
      <w:pPr>
        <w:jc w:val="both"/>
      </w:pPr>
    </w:p>
    <w:p w14:paraId="0B7F5191" w14:textId="77777777" w:rsidR="00E754FA" w:rsidRPr="00E754FA" w:rsidRDefault="00E754FA" w:rsidP="002C5D71">
      <w:pPr>
        <w:jc w:val="both"/>
        <w:rPr>
          <w:b/>
          <w:u w:val="single"/>
        </w:rPr>
      </w:pPr>
      <w:r w:rsidRPr="00E754FA">
        <w:rPr>
          <w:b/>
          <w:u w:val="single"/>
        </w:rPr>
        <w:t xml:space="preserve">Exercice 6 : Répondre aux questions : </w:t>
      </w:r>
    </w:p>
    <w:p w14:paraId="2E68D768" w14:textId="77777777" w:rsidR="00E754FA" w:rsidRDefault="00E754FA" w:rsidP="00E754FA">
      <w:pPr>
        <w:jc w:val="both"/>
      </w:pPr>
      <w:r>
        <w:t>a). Qui suis-je ? Je suis la personne qui a imaginé la basilique.</w:t>
      </w:r>
    </w:p>
    <w:p w14:paraId="071C7F4F" w14:textId="77777777" w:rsidR="00E754FA" w:rsidRPr="009B10A4" w:rsidRDefault="009B10A4" w:rsidP="00E754FA">
      <w:pPr>
        <w:jc w:val="both"/>
        <w:rPr>
          <w:color w:val="C00000"/>
        </w:rPr>
      </w:pPr>
      <w:r w:rsidRPr="009B10A4">
        <w:rPr>
          <w:color w:val="C00000"/>
        </w:rPr>
        <w:t>Je suis</w:t>
      </w:r>
      <w:r>
        <w:rPr>
          <w:color w:val="C00000"/>
        </w:rPr>
        <w:t xml:space="preserve"> l’architecte Paul Ab</w:t>
      </w:r>
      <w:r w:rsidRPr="009B10A4">
        <w:rPr>
          <w:color w:val="C00000"/>
        </w:rPr>
        <w:t>adie.</w:t>
      </w:r>
    </w:p>
    <w:p w14:paraId="6B4CBAF6" w14:textId="77777777" w:rsidR="00E754FA" w:rsidRDefault="00E754FA" w:rsidP="00E754FA">
      <w:pPr>
        <w:jc w:val="both"/>
      </w:pPr>
      <w:r>
        <w:t>b). Qui suis-je ? Je fais partie des gens qui ont donné de l’argent pour faire la basilique.</w:t>
      </w:r>
    </w:p>
    <w:p w14:paraId="79AD5138" w14:textId="77777777" w:rsidR="00E754FA" w:rsidRPr="009B10A4" w:rsidRDefault="009B10A4" w:rsidP="00E754FA">
      <w:pPr>
        <w:jc w:val="both"/>
        <w:rPr>
          <w:color w:val="C00000"/>
        </w:rPr>
      </w:pPr>
      <w:r w:rsidRPr="009B10A4">
        <w:rPr>
          <w:color w:val="C00000"/>
        </w:rPr>
        <w:t>Je suis un des dix millions de fidèles.</w:t>
      </w:r>
    </w:p>
    <w:p w14:paraId="0911DA3E" w14:textId="77777777" w:rsidR="00E754FA" w:rsidRDefault="00E754FA" w:rsidP="00E754FA">
      <w:pPr>
        <w:jc w:val="both"/>
      </w:pPr>
      <w:r>
        <w:t xml:space="preserve">c). </w:t>
      </w:r>
      <w:r w:rsidR="002107A8">
        <w:t>Que suis-je ? Je suis l’événement historique à l’origine de la création de la basilique.</w:t>
      </w:r>
    </w:p>
    <w:p w14:paraId="0CEE2A9C" w14:textId="77777777" w:rsidR="002107A8" w:rsidRPr="005C663C" w:rsidRDefault="005C663C" w:rsidP="002107A8">
      <w:pPr>
        <w:jc w:val="both"/>
        <w:rPr>
          <w:color w:val="C00000"/>
        </w:rPr>
      </w:pPr>
      <w:r w:rsidRPr="005C663C">
        <w:rPr>
          <w:color w:val="C00000"/>
        </w:rPr>
        <w:t>La fin de la Commune.</w:t>
      </w:r>
    </w:p>
    <w:p w14:paraId="27E54AFC" w14:textId="77777777" w:rsidR="002107A8" w:rsidRDefault="002107A8" w:rsidP="00E754FA">
      <w:pPr>
        <w:jc w:val="both"/>
      </w:pPr>
      <w:r>
        <w:lastRenderedPageBreak/>
        <w:t>d). Que suis-je ? Je suis la somme récoltée pour construire la basilique.</w:t>
      </w:r>
    </w:p>
    <w:p w14:paraId="227A74C0" w14:textId="77777777" w:rsidR="002107A8" w:rsidRPr="009B10A4" w:rsidRDefault="009B10A4" w:rsidP="00E754FA">
      <w:pPr>
        <w:jc w:val="both"/>
        <w:rPr>
          <w:color w:val="C00000"/>
        </w:rPr>
      </w:pPr>
      <w:r w:rsidRPr="009B10A4">
        <w:rPr>
          <w:color w:val="C00000"/>
        </w:rPr>
        <w:t>46 000 000 de francs.</w:t>
      </w:r>
    </w:p>
    <w:p w14:paraId="4EDD9D00" w14:textId="77777777" w:rsidR="009B10A4" w:rsidRDefault="009B10A4" w:rsidP="00E754FA">
      <w:pPr>
        <w:jc w:val="both"/>
      </w:pPr>
    </w:p>
    <w:p w14:paraId="26DCEC22" w14:textId="77777777" w:rsidR="002107A8" w:rsidRPr="002107A8" w:rsidRDefault="002107A8" w:rsidP="00E754FA">
      <w:pPr>
        <w:jc w:val="both"/>
        <w:rPr>
          <w:b/>
          <w:u w:val="single"/>
        </w:rPr>
      </w:pPr>
      <w:r w:rsidRPr="002107A8">
        <w:rPr>
          <w:b/>
          <w:u w:val="single"/>
        </w:rPr>
        <w:t xml:space="preserve">Architecture : </w:t>
      </w:r>
    </w:p>
    <w:p w14:paraId="045B93BF" w14:textId="77777777" w:rsidR="002107A8" w:rsidRDefault="002107A8" w:rsidP="00E754FA">
      <w:pPr>
        <w:jc w:val="both"/>
      </w:pPr>
      <w:r>
        <w:t xml:space="preserve">La basilique a une forme de croix grecque. Elle a une crypte, un campanile et la plus grande cloche de France. </w:t>
      </w:r>
    </w:p>
    <w:p w14:paraId="483FAD20" w14:textId="77777777" w:rsidR="002107A8" w:rsidRDefault="002107A8" w:rsidP="00E754FA">
      <w:pPr>
        <w:jc w:val="both"/>
      </w:pPr>
      <w:r>
        <w:t>À l’intérieur, on peut voir de nombreuses mosaïques, de grandes orgues, des vitraux et des sculptures.</w:t>
      </w:r>
    </w:p>
    <w:p w14:paraId="4DE17AF1" w14:textId="77777777" w:rsidR="002107A8" w:rsidRDefault="002107A8" w:rsidP="00E754FA">
      <w:pPr>
        <w:jc w:val="both"/>
      </w:pPr>
    </w:p>
    <w:p w14:paraId="5E3652FB" w14:textId="77777777" w:rsidR="002107A8" w:rsidRPr="002107A8" w:rsidRDefault="002107A8" w:rsidP="00E754FA">
      <w:pPr>
        <w:jc w:val="both"/>
        <w:rPr>
          <w:b/>
          <w:u w:val="single"/>
        </w:rPr>
      </w:pPr>
      <w:r w:rsidRPr="002107A8">
        <w:rPr>
          <w:b/>
          <w:u w:val="single"/>
        </w:rPr>
        <w:t>Exercice 7 : De quoi s’agit-il ?</w:t>
      </w:r>
    </w:p>
    <w:p w14:paraId="651A4272" w14:textId="77777777" w:rsidR="002107A8" w:rsidRDefault="00B41C09" w:rsidP="00E754FA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6A6C14AC" wp14:editId="4F61FBB3">
            <wp:simplePos x="0" y="0"/>
            <wp:positionH relativeFrom="column">
              <wp:posOffset>-236220</wp:posOffset>
            </wp:positionH>
            <wp:positionV relativeFrom="paragraph">
              <wp:posOffset>113665</wp:posOffset>
            </wp:positionV>
            <wp:extent cx="1329055" cy="1086485"/>
            <wp:effectExtent l="0" t="0" r="4445" b="0"/>
            <wp:wrapTight wrapText="bothSides">
              <wp:wrapPolygon edited="0">
                <wp:start x="0" y="0"/>
                <wp:lineTo x="0" y="21209"/>
                <wp:lineTo x="21363" y="21209"/>
                <wp:lineTo x="21363" y="0"/>
                <wp:lineTo x="0" y="0"/>
              </wp:wrapPolygon>
            </wp:wrapTight>
            <wp:docPr id="31" name="Image 31" descr="C:\Users\Vouzon\Desktop\sacr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ouzon\Desktop\sacré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3F265" w14:textId="77777777" w:rsidR="002107A8" w:rsidRDefault="00B41C09" w:rsidP="00E754FA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 wp14:anchorId="7D01ED79" wp14:editId="4E0026EE">
            <wp:simplePos x="0" y="0"/>
            <wp:positionH relativeFrom="column">
              <wp:posOffset>3573780</wp:posOffset>
            </wp:positionH>
            <wp:positionV relativeFrom="paragraph">
              <wp:posOffset>29210</wp:posOffset>
            </wp:positionV>
            <wp:extent cx="1329690" cy="853440"/>
            <wp:effectExtent l="0" t="0" r="3810" b="3810"/>
            <wp:wrapTight wrapText="bothSides">
              <wp:wrapPolygon edited="0">
                <wp:start x="0" y="0"/>
                <wp:lineTo x="0" y="21214"/>
                <wp:lineTo x="21352" y="21214"/>
                <wp:lineTo x="21352" y="0"/>
                <wp:lineTo x="0" y="0"/>
              </wp:wrapPolygon>
            </wp:wrapTight>
            <wp:docPr id="26" name="Image 26" descr="C:\Users\Vouzon\Desktop\org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uzon\Desktop\orgue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E2488E" wp14:editId="62067675">
                <wp:simplePos x="0" y="0"/>
                <wp:positionH relativeFrom="column">
                  <wp:posOffset>-263525</wp:posOffset>
                </wp:positionH>
                <wp:positionV relativeFrom="paragraph">
                  <wp:posOffset>133434</wp:posOffset>
                </wp:positionV>
                <wp:extent cx="310551" cy="207034"/>
                <wp:effectExtent l="38100" t="19050" r="13335" b="40640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551" cy="20703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31CDCB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2" o:spid="_x0000_s1026" type="#_x0000_t32" style="position:absolute;margin-left:-20.75pt;margin-top:10.5pt;width:24.45pt;height:16.3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" strokecolor="#0d0d0d [3069]" strokeweight="2.25pt">
                <v:stroke endarrow="open"/>
              </v:shape>
            </w:pict>
          </mc:Fallback>
        </mc:AlternateContent>
      </w:r>
      <w:r>
        <w:t xml:space="preserve">a). </w:t>
      </w:r>
      <w:r w:rsidR="00E830E7" w:rsidRPr="00E830E7">
        <w:rPr>
          <w:color w:val="C00000"/>
        </w:rPr>
        <w:t xml:space="preserve">Le campanile du Sacré Cœur </w:t>
      </w:r>
    </w:p>
    <w:p w14:paraId="6A26E481" w14:textId="77777777" w:rsidR="00B41C09" w:rsidRDefault="00B41C09" w:rsidP="00E754FA">
      <w:pPr>
        <w:jc w:val="both"/>
      </w:pPr>
    </w:p>
    <w:p w14:paraId="71192491" w14:textId="77777777" w:rsidR="00B41C09" w:rsidRDefault="00B41C09" w:rsidP="00B41C09">
      <w:pPr>
        <w:jc w:val="right"/>
      </w:pPr>
      <w:r>
        <w:t>b).</w:t>
      </w:r>
    </w:p>
    <w:p w14:paraId="6C9CCA9B" w14:textId="77777777" w:rsidR="00B41C09" w:rsidRDefault="00E830E7" w:rsidP="00B41C09">
      <w:pPr>
        <w:jc w:val="right"/>
      </w:pPr>
      <w:r w:rsidRPr="00E830E7">
        <w:rPr>
          <w:color w:val="C00000"/>
        </w:rPr>
        <w:t xml:space="preserve">L’orgue du sacré Cœur </w:t>
      </w:r>
    </w:p>
    <w:p w14:paraId="561586EE" w14:textId="77777777" w:rsidR="00B41C09" w:rsidRDefault="00B41C09" w:rsidP="00E754FA">
      <w:pPr>
        <w:jc w:val="both"/>
      </w:pPr>
    </w:p>
    <w:p w14:paraId="12E64496" w14:textId="77777777" w:rsidR="00B41C09" w:rsidRDefault="00B41C09" w:rsidP="00E754FA">
      <w:pPr>
        <w:jc w:val="both"/>
      </w:pPr>
    </w:p>
    <w:p w14:paraId="26E1E617" w14:textId="77777777" w:rsidR="00B41C09" w:rsidRDefault="00B41C09" w:rsidP="00E754FA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 wp14:anchorId="2CFB3E8C" wp14:editId="3D9B44BF">
            <wp:simplePos x="0" y="0"/>
            <wp:positionH relativeFrom="column">
              <wp:posOffset>4765040</wp:posOffset>
            </wp:positionH>
            <wp:positionV relativeFrom="paragraph">
              <wp:posOffset>2540</wp:posOffset>
            </wp:positionV>
            <wp:extent cx="1403350" cy="931545"/>
            <wp:effectExtent l="0" t="0" r="6350" b="1905"/>
            <wp:wrapTight wrapText="bothSides">
              <wp:wrapPolygon edited="0">
                <wp:start x="0" y="0"/>
                <wp:lineTo x="0" y="21202"/>
                <wp:lineTo x="21405" y="21202"/>
                <wp:lineTo x="21405" y="0"/>
                <wp:lineTo x="0" y="0"/>
              </wp:wrapPolygon>
            </wp:wrapTight>
            <wp:docPr id="28" name="Image 28" descr="C:\Users\Vouzon\Desktop\220px-Sacre_Coeur_-_Mosaique_de_l'ab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uzon\Desktop\220px-Sacre_Coeur_-_Mosaique_de_l'absid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4D1A7" w14:textId="77777777" w:rsidR="00B41C09" w:rsidRDefault="00B41C09" w:rsidP="00B41C09">
      <w:pPr>
        <w:jc w:val="right"/>
      </w:pP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08A91C98" wp14:editId="5ABAB874">
            <wp:simplePos x="0" y="0"/>
            <wp:positionH relativeFrom="column">
              <wp:posOffset>-476885</wp:posOffset>
            </wp:positionH>
            <wp:positionV relativeFrom="paragraph">
              <wp:posOffset>2540</wp:posOffset>
            </wp:positionV>
            <wp:extent cx="2493645" cy="2907030"/>
            <wp:effectExtent l="0" t="0" r="1905" b="7620"/>
            <wp:wrapTight wrapText="bothSides">
              <wp:wrapPolygon edited="0">
                <wp:start x="0" y="0"/>
                <wp:lineTo x="0" y="21515"/>
                <wp:lineTo x="21451" y="21515"/>
                <wp:lineTo x="21451" y="0"/>
                <wp:lineTo x="0" y="0"/>
              </wp:wrapPolygon>
            </wp:wrapTight>
            <wp:docPr id="27" name="Image 27" descr="C:\Users\Vouzon\Desktop\img-8-small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uzon\Desktop\img-8-small58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c).</w:t>
      </w:r>
    </w:p>
    <w:p w14:paraId="422BD094" w14:textId="77777777" w:rsidR="00B41C09" w:rsidRPr="00E830E7" w:rsidRDefault="00E830E7" w:rsidP="00B41C09">
      <w:pPr>
        <w:rPr>
          <w:color w:val="C00000"/>
        </w:rPr>
      </w:pPr>
      <w:r w:rsidRPr="00E830E7">
        <w:rPr>
          <w:color w:val="C00000"/>
        </w:rPr>
        <w:t xml:space="preserve">                                                      Une mosaïque</w:t>
      </w:r>
    </w:p>
    <w:p w14:paraId="25EDA099" w14:textId="77777777" w:rsidR="00B41C09" w:rsidRDefault="00B41C09" w:rsidP="00B41C09"/>
    <w:p w14:paraId="2836D777" w14:textId="77777777" w:rsidR="00B41C09" w:rsidRDefault="00B41C09" w:rsidP="00B41C09"/>
    <w:p w14:paraId="5AF4A774" w14:textId="77777777" w:rsidR="00B41C09" w:rsidRDefault="00B41C09" w:rsidP="00B41C09"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48430DAF" wp14:editId="4F70E0B8">
            <wp:simplePos x="0" y="0"/>
            <wp:positionH relativeFrom="column">
              <wp:posOffset>2948305</wp:posOffset>
            </wp:positionH>
            <wp:positionV relativeFrom="paragraph">
              <wp:posOffset>158115</wp:posOffset>
            </wp:positionV>
            <wp:extent cx="802640" cy="1293495"/>
            <wp:effectExtent l="0" t="0" r="0" b="1905"/>
            <wp:wrapTight wrapText="bothSides">
              <wp:wrapPolygon edited="0">
                <wp:start x="0" y="0"/>
                <wp:lineTo x="0" y="21314"/>
                <wp:lineTo x="21019" y="21314"/>
                <wp:lineTo x="21019" y="0"/>
                <wp:lineTo x="0" y="0"/>
              </wp:wrapPolygon>
            </wp:wrapTight>
            <wp:docPr id="30" name="Image 30" descr="C:\Users\Vouzon\Desktop\clo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ouzon\Desktop\cloch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8E1F5" w14:textId="77777777" w:rsidR="00B41C09" w:rsidRDefault="00B41C09" w:rsidP="00B41C09"/>
    <w:p w14:paraId="13916586" w14:textId="77777777" w:rsidR="00B41C09" w:rsidRDefault="00B41C09" w:rsidP="00B41C09">
      <w:pPr>
        <w:jc w:val="right"/>
      </w:pPr>
      <w:r>
        <w:t xml:space="preserve">d). </w:t>
      </w:r>
    </w:p>
    <w:p w14:paraId="4BF08059" w14:textId="77777777" w:rsidR="00B41C09" w:rsidRPr="00E830E7" w:rsidRDefault="00E830E7" w:rsidP="00B41C09">
      <w:pPr>
        <w:jc w:val="right"/>
        <w:rPr>
          <w:color w:val="C00000"/>
        </w:rPr>
      </w:pPr>
      <w:r w:rsidRPr="00E830E7">
        <w:rPr>
          <w:color w:val="C00000"/>
        </w:rPr>
        <w:t xml:space="preserve">  La grande cloche</w:t>
      </w:r>
    </w:p>
    <w:p w14:paraId="6478B8C9" w14:textId="77777777" w:rsidR="00B41C09" w:rsidRDefault="00B41C09" w:rsidP="00B41C09">
      <w:pPr>
        <w:jc w:val="right"/>
      </w:pPr>
    </w:p>
    <w:p w14:paraId="0655EACA" w14:textId="77777777" w:rsidR="00B41C09" w:rsidRDefault="00B41C09" w:rsidP="00B41C09">
      <w:pPr>
        <w:jc w:val="right"/>
      </w:pPr>
    </w:p>
    <w:p w14:paraId="291CECD9" w14:textId="77777777" w:rsidR="00B41C09" w:rsidRDefault="00B41C09" w:rsidP="00B41C09">
      <w:pPr>
        <w:jc w:val="right"/>
      </w:pPr>
    </w:p>
    <w:p w14:paraId="55B713C7" w14:textId="77777777" w:rsidR="00B41C09" w:rsidRDefault="00B41C09" w:rsidP="00B41C09">
      <w:pPr>
        <w:jc w:val="right"/>
      </w:pPr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3869CD22" wp14:editId="4DEF6678">
            <wp:simplePos x="0" y="0"/>
            <wp:positionH relativeFrom="column">
              <wp:posOffset>2828925</wp:posOffset>
            </wp:positionH>
            <wp:positionV relativeFrom="paragraph">
              <wp:posOffset>209550</wp:posOffset>
            </wp:positionV>
            <wp:extent cx="1102360" cy="1466215"/>
            <wp:effectExtent l="0" t="0" r="2540" b="635"/>
            <wp:wrapTight wrapText="bothSides">
              <wp:wrapPolygon edited="0">
                <wp:start x="0" y="0"/>
                <wp:lineTo x="0" y="21329"/>
                <wp:lineTo x="21276" y="21329"/>
                <wp:lineTo x="21276" y="0"/>
                <wp:lineTo x="0" y="0"/>
              </wp:wrapPolygon>
            </wp:wrapTight>
            <wp:docPr id="29" name="Image 29" descr="C:\Users\Vouzon\Desktop\scul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ouzon\Desktop\sculptur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E960D" w14:textId="77777777" w:rsidR="00B41C09" w:rsidRDefault="00B41C09" w:rsidP="00B41C09">
      <w:r>
        <w:t xml:space="preserve">e). </w:t>
      </w:r>
      <w:r w:rsidR="00E830E7" w:rsidRPr="00E830E7">
        <w:rPr>
          <w:color w:val="C00000"/>
        </w:rPr>
        <w:t xml:space="preserve">La crypte du Sacré Cœur </w:t>
      </w:r>
    </w:p>
    <w:p w14:paraId="724F6BFA" w14:textId="77777777" w:rsidR="00B41C09" w:rsidRDefault="00B41C09" w:rsidP="00B41C0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3AF09E" wp14:editId="142DD43D">
                <wp:simplePos x="0" y="0"/>
                <wp:positionH relativeFrom="column">
                  <wp:posOffset>-365760</wp:posOffset>
                </wp:positionH>
                <wp:positionV relativeFrom="paragraph">
                  <wp:posOffset>0</wp:posOffset>
                </wp:positionV>
                <wp:extent cx="427355" cy="393065"/>
                <wp:effectExtent l="38100" t="19050" r="29845" b="45085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355" cy="3930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79CB40" id="Connecteur droit avec flèche 33" o:spid="_x0000_s1026" type="#_x0000_t32" style="position:absolute;margin-left:-28.8pt;margin-top:0;width:33.65pt;height:30.9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" strokecolor="#0d0d0d [3069]" strokeweight="2.25pt">
                <v:stroke endarrow="open"/>
              </v:shape>
            </w:pict>
          </mc:Fallback>
        </mc:AlternateContent>
      </w:r>
    </w:p>
    <w:p w14:paraId="6BEE4E61" w14:textId="77777777" w:rsidR="00B41C09" w:rsidRPr="00E830E7" w:rsidRDefault="00E830E7" w:rsidP="00E830E7">
      <w:pPr>
        <w:ind w:left="1416" w:firstLine="708"/>
        <w:rPr>
          <w:color w:val="C00000"/>
        </w:rPr>
      </w:pPr>
      <w:r>
        <w:t xml:space="preserve">                                         </w:t>
      </w:r>
      <w:r w:rsidR="00B41C09">
        <w:t>f).</w:t>
      </w:r>
      <w:r w:rsidRPr="00E830E7">
        <w:rPr>
          <w:color w:val="C00000"/>
        </w:rPr>
        <w:t>Une sculpture.</w:t>
      </w:r>
    </w:p>
    <w:p w14:paraId="3041C31E" w14:textId="77777777" w:rsidR="00A60C94" w:rsidRDefault="00A60C94" w:rsidP="00A60C94"/>
    <w:p w14:paraId="65E734AE" w14:textId="77777777" w:rsidR="00B41C09" w:rsidRDefault="00E830E7" w:rsidP="00A60C94">
      <w:r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 wp14:anchorId="3D33DEEF" wp14:editId="09FC4833">
            <wp:simplePos x="0" y="0"/>
            <wp:positionH relativeFrom="column">
              <wp:posOffset>1628250</wp:posOffset>
            </wp:positionH>
            <wp:positionV relativeFrom="paragraph">
              <wp:posOffset>29293</wp:posOffset>
            </wp:positionV>
            <wp:extent cx="1154430" cy="793115"/>
            <wp:effectExtent l="0" t="0" r="7620" b="6985"/>
            <wp:wrapNone/>
            <wp:docPr id="34" name="Image 34" descr="C:\Users\Vouzon\Desktop\vi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ouzon\Desktop\vitro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C94">
        <w:t xml:space="preserve">g). </w:t>
      </w:r>
      <w:r w:rsidRPr="00E830E7">
        <w:rPr>
          <w:color w:val="C00000"/>
        </w:rPr>
        <w:t>Un vitrail / Des vitraux</w:t>
      </w:r>
    </w:p>
    <w:p w14:paraId="71DCEECB" w14:textId="77777777" w:rsidR="00B722CA" w:rsidRDefault="00B722CA" w:rsidP="00B41C09">
      <w:pPr>
        <w:jc w:val="right"/>
      </w:pPr>
    </w:p>
    <w:p w14:paraId="43C1DE0D" w14:textId="77777777" w:rsidR="00B722CA" w:rsidRPr="00B722CA" w:rsidRDefault="00B722CA" w:rsidP="00B722CA"/>
    <w:p w14:paraId="7F707FBF" w14:textId="77777777" w:rsidR="00B722CA" w:rsidRPr="00B722CA" w:rsidRDefault="00B722CA" w:rsidP="00B722CA"/>
    <w:p w14:paraId="19E1B93A" w14:textId="77777777" w:rsidR="00B722CA" w:rsidRPr="00B722CA" w:rsidRDefault="00B722CA" w:rsidP="00B722CA"/>
    <w:p w14:paraId="038B9CD9" w14:textId="77777777" w:rsidR="00B722CA" w:rsidRPr="00B722CA" w:rsidRDefault="00B722CA" w:rsidP="00B722CA"/>
    <w:p w14:paraId="1E0CDBD8" w14:textId="77777777" w:rsidR="00B722CA" w:rsidRDefault="00B722CA" w:rsidP="00B722CA"/>
    <w:p w14:paraId="6E5AAAFB" w14:textId="77777777" w:rsidR="00B41C09" w:rsidRDefault="00B722CA" w:rsidP="00B722CA">
      <w:pPr>
        <w:rPr>
          <w:b/>
          <w:u w:val="single"/>
        </w:rPr>
      </w:pPr>
      <w:r>
        <w:rPr>
          <w:b/>
          <w:u w:val="single"/>
        </w:rPr>
        <w:t>Exercice 8</w:t>
      </w:r>
      <w:r w:rsidRPr="002107A8">
        <w:rPr>
          <w:b/>
          <w:u w:val="single"/>
        </w:rPr>
        <w:t> :</w:t>
      </w:r>
      <w:r>
        <w:rPr>
          <w:b/>
          <w:u w:val="single"/>
        </w:rPr>
        <w:t xml:space="preserve"> Pour aller plus loin.</w:t>
      </w:r>
    </w:p>
    <w:p w14:paraId="275E6442" w14:textId="77777777" w:rsidR="00B722CA" w:rsidRPr="00B722CA" w:rsidRDefault="00B722CA" w:rsidP="00B722CA">
      <w:r w:rsidRPr="00B722CA">
        <w:t xml:space="preserve">Proposer aux élèves de présenter Montmartre et le Sacré Cœur à leurs camardes. </w:t>
      </w:r>
    </w:p>
    <w:sectPr w:rsidR="00B722CA" w:rsidRPr="00B722CA">
      <w:headerReference w:type="default" r:id="rId34"/>
      <w:foot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97F1F5" w14:textId="77777777" w:rsidR="00DB7307" w:rsidRDefault="00DB7307" w:rsidP="00573C23">
      <w:r>
        <w:separator/>
      </w:r>
    </w:p>
  </w:endnote>
  <w:endnote w:type="continuationSeparator" w:id="0">
    <w:p w14:paraId="759BED0A" w14:textId="77777777" w:rsidR="00DB7307" w:rsidRDefault="00DB7307" w:rsidP="00573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DB08B9" w14:textId="77777777" w:rsidR="00CE7331" w:rsidRDefault="00CE7331" w:rsidP="00CE7331"/>
  <w:p w14:paraId="6BEA714E" w14:textId="77777777" w:rsidR="00573C23" w:rsidRPr="00CE7331" w:rsidRDefault="00CE7331" w:rsidP="00CE7331">
    <w:pPr>
      <w:pStyle w:val="Pieddepage"/>
      <w:jc w:val="center"/>
      <w:rPr>
        <w:i/>
        <w:sz w:val="20"/>
        <w:szCs w:val="20"/>
      </w:rPr>
    </w:pPr>
    <w:r w:rsidRPr="00CE7331">
      <w:rPr>
        <w:i/>
        <w:sz w:val="20"/>
        <w:szCs w:val="20"/>
      </w:rPr>
      <w:t xml:space="preserve">Aude-Marie </w:t>
    </w:r>
    <w:proofErr w:type="spellStart"/>
    <w:r w:rsidRPr="00CE7331">
      <w:rPr>
        <w:i/>
        <w:sz w:val="20"/>
        <w:szCs w:val="20"/>
      </w:rPr>
      <w:t>Pantaléon</w:t>
    </w:r>
    <w:proofErr w:type="spellEnd"/>
    <w:r w:rsidRPr="00CE7331">
      <w:rPr>
        <w:i/>
        <w:sz w:val="20"/>
        <w:szCs w:val="20"/>
      </w:rPr>
      <w:t xml:space="preserve"> – professeure de français langue étrangère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6A8A0B" w14:textId="77777777" w:rsidR="00DB7307" w:rsidRDefault="00DB7307" w:rsidP="00573C23">
      <w:r>
        <w:separator/>
      </w:r>
    </w:p>
  </w:footnote>
  <w:footnote w:type="continuationSeparator" w:id="0">
    <w:p w14:paraId="268E3802" w14:textId="77777777" w:rsidR="00DB7307" w:rsidRDefault="00DB7307" w:rsidP="00573C2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FF661C" w14:textId="77777777" w:rsidR="00573C23" w:rsidRDefault="00577214" w:rsidP="00577214">
    <w:pPr>
      <w:pStyle w:val="En-tte"/>
      <w:jc w:val="center"/>
    </w:pPr>
    <w:r>
      <w:rPr>
        <w:noProof/>
        <w:lang w:eastAsia="fr-FR"/>
      </w:rPr>
      <w:drawing>
        <wp:inline distT="0" distB="0" distL="0" distR="0" wp14:anchorId="70064879" wp14:editId="3C173987">
          <wp:extent cx="930275" cy="405765"/>
          <wp:effectExtent l="0" t="0" r="3175" b="0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275" cy="40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A0A53"/>
    <w:multiLevelType w:val="hybridMultilevel"/>
    <w:tmpl w:val="A718AC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02005E"/>
    <w:multiLevelType w:val="hybridMultilevel"/>
    <w:tmpl w:val="9174BC8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0A6B5C"/>
    <w:multiLevelType w:val="hybridMultilevel"/>
    <w:tmpl w:val="D298A19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603"/>
    <w:rsid w:val="00104D6B"/>
    <w:rsid w:val="00132862"/>
    <w:rsid w:val="002107A8"/>
    <w:rsid w:val="002744EE"/>
    <w:rsid w:val="002C5D71"/>
    <w:rsid w:val="00354108"/>
    <w:rsid w:val="003B7A1B"/>
    <w:rsid w:val="004C0C13"/>
    <w:rsid w:val="00546D1B"/>
    <w:rsid w:val="00573C23"/>
    <w:rsid w:val="00577214"/>
    <w:rsid w:val="005C663C"/>
    <w:rsid w:val="0073015F"/>
    <w:rsid w:val="00787776"/>
    <w:rsid w:val="00916D65"/>
    <w:rsid w:val="00946BDE"/>
    <w:rsid w:val="0096443A"/>
    <w:rsid w:val="009A639E"/>
    <w:rsid w:val="009B10A4"/>
    <w:rsid w:val="009F1104"/>
    <w:rsid w:val="00A60C94"/>
    <w:rsid w:val="00A67603"/>
    <w:rsid w:val="00A77A64"/>
    <w:rsid w:val="00B41C09"/>
    <w:rsid w:val="00B722CA"/>
    <w:rsid w:val="00C03F53"/>
    <w:rsid w:val="00C074FC"/>
    <w:rsid w:val="00CB1E2B"/>
    <w:rsid w:val="00CE7331"/>
    <w:rsid w:val="00DB7307"/>
    <w:rsid w:val="00E40BE2"/>
    <w:rsid w:val="00E754FA"/>
    <w:rsid w:val="00E830E7"/>
    <w:rsid w:val="00E91D8E"/>
    <w:rsid w:val="00F003DE"/>
    <w:rsid w:val="00F52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66818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4D6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4D6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04D6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73C2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73C23"/>
  </w:style>
  <w:style w:type="paragraph" w:styleId="Pieddepage">
    <w:name w:val="footer"/>
    <w:basedOn w:val="Normal"/>
    <w:link w:val="PieddepageCar"/>
    <w:uiPriority w:val="99"/>
    <w:unhideWhenUsed/>
    <w:rsid w:val="00573C2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73C2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4D6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4D6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04D6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73C2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73C23"/>
  </w:style>
  <w:style w:type="paragraph" w:styleId="Pieddepage">
    <w:name w:val="footer"/>
    <w:basedOn w:val="Normal"/>
    <w:link w:val="PieddepageCar"/>
    <w:uiPriority w:val="99"/>
    <w:unhideWhenUsed/>
    <w:rsid w:val="00573C2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73C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media/image26.jpeg"/><Relationship Id="rId34" Type="http://schemas.openxmlformats.org/officeDocument/2006/relationships/header" Target="header1.xml"/><Relationship Id="rId35" Type="http://schemas.openxmlformats.org/officeDocument/2006/relationships/footer" Target="footer1.xm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gif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3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5</Pages>
  <Words>737</Words>
  <Characters>4058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Vouzon</dc:creator>
  <cp:keywords/>
  <dc:description/>
  <cp:lastModifiedBy>Maury Sylvie</cp:lastModifiedBy>
  <cp:revision>21</cp:revision>
  <dcterms:created xsi:type="dcterms:W3CDTF">2014-03-11T14:40:00Z</dcterms:created>
  <dcterms:modified xsi:type="dcterms:W3CDTF">2016-05-10T12:51:00Z</dcterms:modified>
</cp:coreProperties>
</file>