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DC4" w:rsidRPr="001355B3" w:rsidRDefault="001355B3" w:rsidP="007F309C">
      <w:pPr>
        <w:jc w:val="center"/>
        <w:rPr>
          <w:i/>
        </w:rPr>
      </w:pPr>
      <w:r w:rsidRPr="001355B3">
        <w:rPr>
          <w:i/>
        </w:rPr>
        <w:t>Les vacances du Petit Ni</w:t>
      </w:r>
      <w:r w:rsidR="007F309C" w:rsidRPr="001355B3">
        <w:rPr>
          <w:i/>
        </w:rPr>
        <w:t>colas – bande-annonce</w:t>
      </w:r>
      <w:r w:rsidR="007F309C" w:rsidRPr="001355B3">
        <w:rPr>
          <w:i/>
        </w:rPr>
        <w:br/>
        <w:t xml:space="preserve">Fiche </w:t>
      </w:r>
      <w:r w:rsidR="00E05A94">
        <w:rPr>
          <w:i/>
        </w:rPr>
        <w:t>prof</w:t>
      </w:r>
      <w:bookmarkStart w:id="0" w:name="_GoBack"/>
      <w:bookmarkEnd w:id="0"/>
      <w:r w:rsidR="007F309C" w:rsidRPr="001355B3">
        <w:rPr>
          <w:i/>
        </w:rPr>
        <w:t xml:space="preserve"> A1</w:t>
      </w:r>
    </w:p>
    <w:p w:rsidR="007F309C" w:rsidRDefault="007F309C"/>
    <w:p w:rsidR="007F309C" w:rsidRDefault="007F309C"/>
    <w:tbl>
      <w:tblPr>
        <w:tblW w:w="0" w:type="auto"/>
        <w:tblInd w:w="-535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4556"/>
        <w:gridCol w:w="4420"/>
      </w:tblGrid>
      <w:tr w:rsidR="007F309C" w:rsidTr="00351DC4">
        <w:tc>
          <w:tcPr>
            <w:tcW w:w="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09C" w:rsidRDefault="007F309C" w:rsidP="00351DC4">
            <w:pPr>
              <w:pStyle w:val="DefaultStyle"/>
            </w:pPr>
            <w:r>
              <w:rPr>
                <w:eastAsianLayout w:id="371904256" w:vert="1"/>
              </w:rPr>
              <w:t>Thèmes</w:t>
            </w:r>
          </w:p>
        </w:tc>
        <w:tc>
          <w:tcPr>
            <w:tcW w:w="4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09C" w:rsidRDefault="007F309C" w:rsidP="00351DC4">
            <w:pPr>
              <w:pStyle w:val="TableContents"/>
            </w:pPr>
            <w:r>
              <w:t>Les vacances</w:t>
            </w:r>
            <w:r>
              <w:br/>
              <w:t>Les loisirs</w:t>
            </w:r>
            <w:r w:rsidR="003B6E35">
              <w:br/>
              <w:t>L’été</w:t>
            </w:r>
            <w:r>
              <w:br/>
              <w:t>Le cinéma français</w:t>
            </w:r>
            <w:r>
              <w:br/>
            </w:r>
          </w:p>
        </w:tc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09C" w:rsidRDefault="007F309C" w:rsidP="00351DC4">
            <w:pPr>
              <w:pStyle w:val="TableContents"/>
            </w:pPr>
          </w:p>
        </w:tc>
      </w:tr>
      <w:tr w:rsidR="007F309C" w:rsidTr="00351DC4">
        <w:tc>
          <w:tcPr>
            <w:tcW w:w="66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09C" w:rsidRDefault="007F309C" w:rsidP="00351DC4">
            <w:pPr>
              <w:pStyle w:val="DefaultStyle"/>
            </w:pPr>
            <w:r>
              <w:rPr>
                <w:eastAsianLayout w:id="371904257" w:vert="1"/>
              </w:rPr>
              <w:t>Idées d’exploitations pédagogiques</w:t>
            </w:r>
          </w:p>
        </w:tc>
        <w:tc>
          <w:tcPr>
            <w:tcW w:w="4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09C" w:rsidRDefault="007F309C" w:rsidP="00351DC4">
            <w:pPr>
              <w:pStyle w:val="DefaultStyle"/>
            </w:pPr>
            <w:r>
              <w:rPr>
                <w:b/>
              </w:rPr>
              <w:t>Objectifs communicatifs</w:t>
            </w:r>
          </w:p>
          <w:p w:rsidR="007F309C" w:rsidRDefault="00EA3717" w:rsidP="00351DC4">
            <w:pPr>
              <w:pStyle w:val="TableContents"/>
            </w:pPr>
            <w:r>
              <w:t>Parler de ses vacances</w:t>
            </w:r>
          </w:p>
        </w:tc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09C" w:rsidRDefault="007F309C" w:rsidP="00351DC4">
            <w:pPr>
              <w:pStyle w:val="DefaultStyle"/>
            </w:pPr>
            <w:proofErr w:type="spellStart"/>
            <w:r>
              <w:rPr>
                <w:b/>
              </w:rPr>
              <w:t>Kommunikative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færdigheder</w:t>
            </w:r>
            <w:proofErr w:type="spellEnd"/>
          </w:p>
        </w:tc>
      </w:tr>
      <w:tr w:rsidR="007F309C" w:rsidTr="00351DC4">
        <w:tc>
          <w:tcPr>
            <w:tcW w:w="66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09C" w:rsidRDefault="007F309C" w:rsidP="00351DC4">
            <w:pPr>
              <w:pStyle w:val="DefaultStyle"/>
            </w:pPr>
          </w:p>
        </w:tc>
        <w:tc>
          <w:tcPr>
            <w:tcW w:w="4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09C" w:rsidRDefault="007F309C" w:rsidP="00351DC4">
            <w:pPr>
              <w:pStyle w:val="DefaultStyle"/>
            </w:pPr>
            <w:r>
              <w:rPr>
                <w:b/>
              </w:rPr>
              <w:t>Objectifs linguistiques </w:t>
            </w:r>
          </w:p>
          <w:p w:rsidR="007F309C" w:rsidRDefault="00EA3717" w:rsidP="00EA3717">
            <w:pPr>
              <w:pStyle w:val="TableContents"/>
            </w:pPr>
            <w:r>
              <w:t>Le verbe « faire »</w:t>
            </w:r>
            <w:r>
              <w:br/>
              <w:t>Les articles partitifs : du, des, de la, de l’</w:t>
            </w:r>
          </w:p>
          <w:p w:rsidR="00407F8E" w:rsidRDefault="00407F8E" w:rsidP="00EA3717">
            <w:pPr>
              <w:pStyle w:val="TableContents"/>
            </w:pPr>
            <w:r>
              <w:t>Le vocabulaire des loisirs</w:t>
            </w:r>
          </w:p>
        </w:tc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09C" w:rsidRDefault="007F309C" w:rsidP="00351DC4">
            <w:pPr>
              <w:pStyle w:val="DefaultStyle"/>
            </w:pPr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Sprog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sprogbrug</w:t>
            </w:r>
            <w:proofErr w:type="spellEnd"/>
          </w:p>
        </w:tc>
      </w:tr>
      <w:tr w:rsidR="007F309C" w:rsidTr="00351DC4">
        <w:tc>
          <w:tcPr>
            <w:tcW w:w="66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09C" w:rsidRDefault="007F309C" w:rsidP="00351DC4">
            <w:pPr>
              <w:pStyle w:val="DefaultStyle"/>
            </w:pPr>
          </w:p>
        </w:tc>
        <w:tc>
          <w:tcPr>
            <w:tcW w:w="4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09C" w:rsidRDefault="007F309C" w:rsidP="00351DC4">
            <w:pPr>
              <w:pStyle w:val="DefaultStyle"/>
            </w:pPr>
            <w:r>
              <w:rPr>
                <w:b/>
              </w:rPr>
              <w:t>Objectifs culturels </w:t>
            </w:r>
          </w:p>
          <w:p w:rsidR="007F309C" w:rsidRDefault="003C4352" w:rsidP="00351DC4">
            <w:pPr>
              <w:pStyle w:val="DefaultStyle"/>
            </w:pPr>
            <w:r>
              <w:t>Découvrir un film français</w:t>
            </w:r>
          </w:p>
          <w:p w:rsidR="003C4352" w:rsidRDefault="003C4352" w:rsidP="00351DC4">
            <w:pPr>
              <w:pStyle w:val="DefaultStyle"/>
            </w:pPr>
            <w:r>
              <w:t>Découvrir le « Petit Nicolas », personnage très connu des petits français</w:t>
            </w:r>
          </w:p>
        </w:tc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09C" w:rsidRDefault="007F309C" w:rsidP="00351DC4">
            <w:pPr>
              <w:pStyle w:val="DefaultStyle"/>
            </w:pPr>
            <w:proofErr w:type="spellStart"/>
            <w:r>
              <w:rPr>
                <w:b/>
              </w:rPr>
              <w:t>Kultur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samfundsforhold</w:t>
            </w:r>
            <w:proofErr w:type="spellEnd"/>
          </w:p>
        </w:tc>
      </w:tr>
      <w:tr w:rsidR="007F309C" w:rsidTr="00351DC4">
        <w:tc>
          <w:tcPr>
            <w:tcW w:w="66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09C" w:rsidRDefault="007F309C" w:rsidP="00351DC4">
            <w:pPr>
              <w:pStyle w:val="DefaultStyle"/>
            </w:pPr>
          </w:p>
        </w:tc>
        <w:tc>
          <w:tcPr>
            <w:tcW w:w="4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09C" w:rsidRDefault="007F309C" w:rsidP="00351DC4">
            <w:pPr>
              <w:pStyle w:val="DefaultStyle"/>
            </w:pPr>
            <w:r>
              <w:rPr>
                <w:b/>
              </w:rPr>
              <w:t xml:space="preserve">Stratégie métacognitive </w:t>
            </w:r>
          </w:p>
          <w:p w:rsidR="007F309C" w:rsidRDefault="006E4442" w:rsidP="00351DC4">
            <w:pPr>
              <w:pStyle w:val="DefaultStyle"/>
            </w:pPr>
            <w:r>
              <w:t>Acquérir du vocabulaire et renforcer ses connaissance</w:t>
            </w:r>
            <w:r w:rsidR="003D69C2">
              <w:t>s</w:t>
            </w:r>
            <w:r>
              <w:t xml:space="preserve"> grammaticale</w:t>
            </w:r>
            <w:r w:rsidR="003D69C2">
              <w:t>s</w:t>
            </w:r>
            <w:r>
              <w:t xml:space="preserve"> de la langue française en s’appuyant sur un support authentique</w:t>
            </w:r>
          </w:p>
        </w:tc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09C" w:rsidRDefault="007F309C" w:rsidP="00351DC4">
            <w:pPr>
              <w:pStyle w:val="DefaultStyle"/>
            </w:pPr>
            <w:proofErr w:type="spellStart"/>
            <w:r>
              <w:rPr>
                <w:b/>
              </w:rPr>
              <w:t>Sprogtilegnelse</w:t>
            </w:r>
            <w:proofErr w:type="spellEnd"/>
          </w:p>
        </w:tc>
      </w:tr>
      <w:tr w:rsidR="007F309C" w:rsidTr="00351DC4">
        <w:tc>
          <w:tcPr>
            <w:tcW w:w="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09C" w:rsidRPr="00B971D5" w:rsidRDefault="007F309C" w:rsidP="00351DC4">
            <w:pPr>
              <w:pStyle w:val="DefaultStyle"/>
              <w:rPr>
                <w:color w:val="auto"/>
              </w:rPr>
            </w:pPr>
            <w:r w:rsidRPr="00B971D5">
              <w:rPr>
                <w:color w:val="auto"/>
                <w:eastAsianLayout w:id="371904258" w:vert="1"/>
              </w:rPr>
              <w:t>Temps</w:t>
            </w:r>
          </w:p>
        </w:tc>
        <w:tc>
          <w:tcPr>
            <w:tcW w:w="4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09C" w:rsidRPr="00B971D5" w:rsidRDefault="007F309C" w:rsidP="00351DC4">
            <w:pPr>
              <w:pStyle w:val="TableContents"/>
              <w:rPr>
                <w:color w:val="auto"/>
              </w:rPr>
            </w:pPr>
            <w:r w:rsidRPr="00B971D5">
              <w:rPr>
                <w:color w:val="auto"/>
              </w:rPr>
              <w:t xml:space="preserve"> </w:t>
            </w:r>
            <w:r w:rsidR="003D69C2">
              <w:rPr>
                <w:color w:val="auto"/>
              </w:rPr>
              <w:t>60</w:t>
            </w:r>
            <w:r w:rsidR="00B971D5" w:rsidRPr="00B971D5">
              <w:rPr>
                <w:color w:val="auto"/>
              </w:rPr>
              <w:t xml:space="preserve"> </w:t>
            </w:r>
            <w:r w:rsidRPr="00B971D5">
              <w:rPr>
                <w:color w:val="auto"/>
              </w:rPr>
              <w:t>minutes</w:t>
            </w:r>
          </w:p>
        </w:tc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09C" w:rsidRDefault="007F309C" w:rsidP="00351DC4">
            <w:pPr>
              <w:pStyle w:val="TableContents"/>
            </w:pPr>
          </w:p>
        </w:tc>
      </w:tr>
    </w:tbl>
    <w:p w:rsidR="007F309C" w:rsidRDefault="007F309C"/>
    <w:p w:rsidR="004B4B94" w:rsidRDefault="004B4B94"/>
    <w:p w:rsidR="004B4B94" w:rsidRDefault="004B4B94"/>
    <w:p w:rsidR="004B4B94" w:rsidRDefault="004B4B94"/>
    <w:p w:rsidR="004B4B94" w:rsidRDefault="004B4B94"/>
    <w:p w:rsidR="004B4B94" w:rsidRDefault="004B4B94"/>
    <w:p w:rsidR="004B4B94" w:rsidRPr="00AE71C1" w:rsidRDefault="004B4B94">
      <w:pPr>
        <w:rPr>
          <w:sz w:val="28"/>
          <w:szCs w:val="28"/>
          <w:u w:val="single"/>
        </w:rPr>
      </w:pPr>
      <w:r w:rsidRPr="00AE71C1">
        <w:rPr>
          <w:sz w:val="28"/>
          <w:szCs w:val="28"/>
          <w:u w:val="single"/>
        </w:rPr>
        <w:t>Affiche</w:t>
      </w:r>
    </w:p>
    <w:p w:rsidR="00351DC4" w:rsidRDefault="001659D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56955" wp14:editId="4836DB90">
                <wp:simplePos x="0" y="0"/>
                <wp:positionH relativeFrom="column">
                  <wp:posOffset>2118001</wp:posOffset>
                </wp:positionH>
                <wp:positionV relativeFrom="paragraph">
                  <wp:posOffset>410689</wp:posOffset>
                </wp:positionV>
                <wp:extent cx="3286125" cy="219111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2191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6D7C" w:rsidRDefault="00856D7C" w:rsidP="00856D7C">
                            <w:r>
                              <w:t>- À ton avis</w:t>
                            </w:r>
                            <w:r w:rsidR="00350613">
                              <w:t>,</w:t>
                            </w:r>
                            <w:r>
                              <w:t xml:space="preserve"> qui est Nicolas ?</w:t>
                            </w:r>
                            <w:r w:rsidR="001659DC">
                              <w:t xml:space="preserve"> </w:t>
                            </w:r>
                            <w:r w:rsidR="001659DC" w:rsidRPr="001659DC">
                              <w:rPr>
                                <w:color w:val="C00000"/>
                              </w:rPr>
                              <w:t xml:space="preserve">Le garçon. </w:t>
                            </w:r>
                          </w:p>
                          <w:p w:rsidR="00856D7C" w:rsidRDefault="00856D7C" w:rsidP="00856D7C">
                            <w:r>
                              <w:t>- Qui sont les deux autres personnes ?</w:t>
                            </w:r>
                            <w:r w:rsidR="001659DC">
                              <w:t xml:space="preserve"> </w:t>
                            </w:r>
                            <w:r w:rsidR="001659DC" w:rsidRPr="001659DC">
                              <w:rPr>
                                <w:color w:val="C00000"/>
                              </w:rPr>
                              <w:t>La mère et le père.</w:t>
                            </w:r>
                          </w:p>
                          <w:p w:rsidR="00856D7C" w:rsidRDefault="00856D7C" w:rsidP="00856D7C">
                            <w:r>
                              <w:t>- C’est quand ?</w:t>
                            </w:r>
                          </w:p>
                          <w:p w:rsidR="00856D7C" w:rsidRDefault="001659DC" w:rsidP="00856D7C">
                            <w:r w:rsidRPr="001659DC">
                              <w:rPr>
                                <w:color w:val="C00000"/>
                              </w:rPr>
                              <w:sym w:font="Wingdings" w:char="F078"/>
                            </w:r>
                            <w:r w:rsidR="00856D7C" w:rsidRPr="001659DC">
                              <w:rPr>
                                <w:color w:val="C00000"/>
                              </w:rPr>
                              <w:t xml:space="preserve"> </w:t>
                            </w:r>
                            <w:proofErr w:type="gramStart"/>
                            <w:r w:rsidR="00856D7C" w:rsidRPr="001659DC">
                              <w:rPr>
                                <w:color w:val="C00000"/>
                              </w:rPr>
                              <w:t>en</w:t>
                            </w:r>
                            <w:proofErr w:type="gramEnd"/>
                            <w:r w:rsidR="00856D7C" w:rsidRPr="001659DC">
                              <w:rPr>
                                <w:color w:val="C00000"/>
                              </w:rPr>
                              <w:t xml:space="preserve"> été   </w:t>
                            </w:r>
                            <w:r w:rsidR="00856D7C">
                              <w:t>□ au printemps   □ en automne   □ en hiver </w:t>
                            </w:r>
                          </w:p>
                          <w:p w:rsidR="00856D7C" w:rsidRDefault="00856D7C" w:rsidP="00856D7C">
                            <w:r>
                              <w:t xml:space="preserve">- C’est où ? </w:t>
                            </w:r>
                          </w:p>
                          <w:p w:rsidR="00856D7C" w:rsidRDefault="00856D7C">
                            <w:r>
                              <w:t xml:space="preserve">□ </w:t>
                            </w:r>
                            <w:proofErr w:type="gramStart"/>
                            <w:r>
                              <w:t>à</w:t>
                            </w:r>
                            <w:proofErr w:type="gramEnd"/>
                            <w:r>
                              <w:t xml:space="preserve"> la montagne   □ à la campagne  </w:t>
                            </w:r>
                            <w:r w:rsidR="001659DC" w:rsidRPr="001659DC">
                              <w:rPr>
                                <w:color w:val="C00000"/>
                              </w:rPr>
                              <w:sym w:font="Wingdings" w:char="F078"/>
                            </w:r>
                            <w:r w:rsidRPr="001659DC">
                              <w:rPr>
                                <w:color w:val="C00000"/>
                              </w:rPr>
                              <w:t xml:space="preserve"> à la 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5695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66.75pt;margin-top:32.35pt;width:258.75pt;height:17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" fillcolor="white [3201]" strokeweight=".5pt">
                <v:textbox>
                  <w:txbxContent>
                    <w:p w:rsidR="00856D7C" w:rsidRDefault="00856D7C" w:rsidP="00856D7C">
                      <w:r>
                        <w:t>- À ton avis</w:t>
                      </w:r>
                      <w:r w:rsidR="00350613">
                        <w:t>,</w:t>
                      </w:r>
                      <w:r>
                        <w:t xml:space="preserve"> qui est Nicolas ?</w:t>
                      </w:r>
                      <w:r w:rsidR="001659DC">
                        <w:t xml:space="preserve"> </w:t>
                      </w:r>
                      <w:r w:rsidR="001659DC" w:rsidRPr="001659DC">
                        <w:rPr>
                          <w:color w:val="C00000"/>
                        </w:rPr>
                        <w:t xml:space="preserve">Le garçon. </w:t>
                      </w:r>
                    </w:p>
                    <w:p w:rsidR="00856D7C" w:rsidRDefault="00856D7C" w:rsidP="00856D7C">
                      <w:r>
                        <w:t>- Qui sont les deux autres personnes ?</w:t>
                      </w:r>
                      <w:r w:rsidR="001659DC">
                        <w:t xml:space="preserve"> </w:t>
                      </w:r>
                      <w:r w:rsidR="001659DC" w:rsidRPr="001659DC">
                        <w:rPr>
                          <w:color w:val="C00000"/>
                        </w:rPr>
                        <w:t>La mère et le père.</w:t>
                      </w:r>
                    </w:p>
                    <w:p w:rsidR="00856D7C" w:rsidRDefault="00856D7C" w:rsidP="00856D7C">
                      <w:r>
                        <w:t>- C’est quand ?</w:t>
                      </w:r>
                    </w:p>
                    <w:p w:rsidR="00856D7C" w:rsidRDefault="001659DC" w:rsidP="00856D7C">
                      <w:r w:rsidRPr="001659DC">
                        <w:rPr>
                          <w:color w:val="C00000"/>
                        </w:rPr>
                        <w:sym w:font="Wingdings" w:char="F078"/>
                      </w:r>
                      <w:r w:rsidR="00856D7C" w:rsidRPr="001659DC">
                        <w:rPr>
                          <w:color w:val="C00000"/>
                        </w:rPr>
                        <w:t xml:space="preserve"> </w:t>
                      </w:r>
                      <w:proofErr w:type="gramStart"/>
                      <w:r w:rsidR="00856D7C" w:rsidRPr="001659DC">
                        <w:rPr>
                          <w:color w:val="C00000"/>
                        </w:rPr>
                        <w:t>en</w:t>
                      </w:r>
                      <w:proofErr w:type="gramEnd"/>
                      <w:r w:rsidR="00856D7C" w:rsidRPr="001659DC">
                        <w:rPr>
                          <w:color w:val="C00000"/>
                        </w:rPr>
                        <w:t xml:space="preserve"> été   </w:t>
                      </w:r>
                      <w:r w:rsidR="00856D7C">
                        <w:t>□ au printemps   □ en automne   □ en hiver </w:t>
                      </w:r>
                    </w:p>
                    <w:p w:rsidR="00856D7C" w:rsidRDefault="00856D7C" w:rsidP="00856D7C">
                      <w:r>
                        <w:t xml:space="preserve">- C’est où ? </w:t>
                      </w:r>
                    </w:p>
                    <w:p w:rsidR="00856D7C" w:rsidRDefault="00856D7C">
                      <w:r>
                        <w:t xml:space="preserve">□ </w:t>
                      </w:r>
                      <w:proofErr w:type="gramStart"/>
                      <w:r>
                        <w:t>à</w:t>
                      </w:r>
                      <w:proofErr w:type="gramEnd"/>
                      <w:r>
                        <w:t xml:space="preserve"> la montagne   □ à la campagne  </w:t>
                      </w:r>
                      <w:r w:rsidR="001659DC" w:rsidRPr="001659DC">
                        <w:rPr>
                          <w:color w:val="C00000"/>
                        </w:rPr>
                        <w:sym w:font="Wingdings" w:char="F078"/>
                      </w:r>
                      <w:r w:rsidRPr="001659DC">
                        <w:rPr>
                          <w:color w:val="C00000"/>
                        </w:rPr>
                        <w:t xml:space="preserve"> à la mer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AD3F32D" wp14:editId="2024CEDB">
                <wp:simplePos x="0" y="0"/>
                <wp:positionH relativeFrom="column">
                  <wp:posOffset>2065714</wp:posOffset>
                </wp:positionH>
                <wp:positionV relativeFrom="paragraph">
                  <wp:posOffset>3822</wp:posOffset>
                </wp:positionV>
                <wp:extent cx="2932981" cy="319178"/>
                <wp:effectExtent l="0" t="0" r="1270" b="508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2981" cy="3191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9DC" w:rsidRPr="001659DC" w:rsidRDefault="001659DC">
                            <w:pPr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1659DC">
                              <w:rPr>
                                <w:color w:val="C00000"/>
                                <w:sz w:val="28"/>
                                <w:szCs w:val="28"/>
                              </w:rPr>
                              <w:t>Production orale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3F32D" id="Zone de texte 7" o:spid="_x0000_s1027" type="#_x0000_t202" style="position:absolute;margin-left:162.65pt;margin-top:.3pt;width:230.95pt;height:25.1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" fillcolor="white [3201]" stroked="f" strokeweight=".5pt">
                <v:textbox>
                  <w:txbxContent>
                    <w:p w:rsidR="001659DC" w:rsidRPr="001659DC" w:rsidRDefault="001659DC">
                      <w:pPr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1659DC">
                        <w:rPr>
                          <w:color w:val="C00000"/>
                          <w:sz w:val="28"/>
                          <w:szCs w:val="28"/>
                        </w:rPr>
                        <w:t>Production orale</w:t>
                      </w:r>
                    </w:p>
                  </w:txbxContent>
                </v:textbox>
              </v:shape>
            </w:pict>
          </mc:Fallback>
        </mc:AlternateContent>
      </w:r>
      <w:r w:rsidR="00351DC4">
        <w:rPr>
          <w:noProof/>
          <w:lang w:eastAsia="fr-FR"/>
        </w:rPr>
        <w:drawing>
          <wp:inline distT="0" distB="0" distL="0" distR="0" wp14:anchorId="5C7AA405" wp14:editId="67F32855">
            <wp:extent cx="1941480" cy="2786332"/>
            <wp:effectExtent l="0" t="0" r="1905" b="0"/>
            <wp:docPr id="1" name="Image 1" descr="http://www.metropolefilms.com/data/ftp/Vacances%20du%20petit%20Nicolas,%20Les/petit-nicolas-finale-27x39-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tropolefilms.com/data/ftp/Vacances%20du%20petit%20Nicolas,%20Les/petit-nicolas-finale-27x39-L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398" cy="2802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B94" w:rsidRPr="00AE71C1" w:rsidRDefault="004B4B94">
      <w:pPr>
        <w:rPr>
          <w:sz w:val="28"/>
          <w:szCs w:val="28"/>
          <w:u w:val="single"/>
        </w:rPr>
      </w:pPr>
      <w:r w:rsidRPr="00AE71C1">
        <w:rPr>
          <w:sz w:val="28"/>
          <w:szCs w:val="28"/>
          <w:u w:val="single"/>
        </w:rPr>
        <w:t>Bande-annonce</w:t>
      </w:r>
    </w:p>
    <w:p w:rsidR="004B4B94" w:rsidRDefault="005F70D5">
      <w:r>
        <w:t>Regarde la bande-annonce. Coche les bonnes réponses.</w:t>
      </w:r>
    </w:p>
    <w:p w:rsidR="00186406" w:rsidRDefault="00857BEC">
      <w:r>
        <w:t xml:space="preserve">A) Nicolas raconte ses vacances </w:t>
      </w:r>
      <w:r w:rsidR="002029A5">
        <w:t xml:space="preserve"> </w:t>
      </w:r>
      <w:r w:rsidR="002029A5">
        <w:tab/>
        <w:t xml:space="preserve">□ </w:t>
      </w:r>
      <w:r>
        <w:t>d’hiver.</w:t>
      </w:r>
      <w:r w:rsidR="00443454">
        <w:tab/>
      </w:r>
      <w:r w:rsidR="00443454" w:rsidRPr="00443454">
        <w:rPr>
          <w:color w:val="C00000"/>
        </w:rPr>
        <w:sym w:font="Wingdings" w:char="F078"/>
      </w:r>
      <w:r w:rsidR="002029A5" w:rsidRPr="00443454">
        <w:rPr>
          <w:color w:val="C00000"/>
        </w:rPr>
        <w:t xml:space="preserve"> </w:t>
      </w:r>
      <w:proofErr w:type="gramStart"/>
      <w:r w:rsidR="002029A5" w:rsidRPr="00443454">
        <w:rPr>
          <w:color w:val="C00000"/>
        </w:rPr>
        <w:t>d’été</w:t>
      </w:r>
      <w:proofErr w:type="gramEnd"/>
    </w:p>
    <w:p w:rsidR="00857BEC" w:rsidRDefault="00857BEC">
      <w:r>
        <w:t xml:space="preserve">B) </w:t>
      </w:r>
      <w:r w:rsidR="002029A5">
        <w:t xml:space="preserve">La mère de </w:t>
      </w:r>
      <w:r>
        <w:t>Nicolas</w:t>
      </w:r>
      <w:r w:rsidR="00443454">
        <w:t xml:space="preserve"> adore</w:t>
      </w:r>
      <w:r w:rsidR="00443454">
        <w:tab/>
        <w:t xml:space="preserve"> </w:t>
      </w:r>
      <w:r w:rsidR="00443454">
        <w:tab/>
      </w:r>
      <w:r w:rsidR="00443454" w:rsidRPr="001659DC">
        <w:rPr>
          <w:color w:val="C00000"/>
        </w:rPr>
        <w:sym w:font="Wingdings" w:char="F078"/>
      </w:r>
      <w:r w:rsidR="002029A5">
        <w:t xml:space="preserve"> </w:t>
      </w:r>
      <w:r w:rsidR="002029A5" w:rsidRPr="00443454">
        <w:rPr>
          <w:color w:val="C00000"/>
        </w:rPr>
        <w:t>la mer</w:t>
      </w:r>
      <w:r w:rsidR="002029A5">
        <w:tab/>
        <w:t>□ la montagne</w:t>
      </w:r>
    </w:p>
    <w:p w:rsidR="002029A5" w:rsidRDefault="002029A5">
      <w:r>
        <w:t>C) Cette année, Nicolas pars en vacances avec</w:t>
      </w:r>
      <w:r>
        <w:tab/>
      </w:r>
      <w:r>
        <w:br/>
        <w:t>□ sa mère, son père et sa tante</w:t>
      </w:r>
      <w:r>
        <w:tab/>
        <w:t xml:space="preserve">    </w:t>
      </w:r>
      <w:r>
        <w:br/>
      </w:r>
      <w:r w:rsidR="00443454" w:rsidRPr="001659DC">
        <w:rPr>
          <w:color w:val="C00000"/>
        </w:rPr>
        <w:sym w:font="Wingdings" w:char="F078"/>
      </w:r>
      <w:r w:rsidRPr="00443454">
        <w:rPr>
          <w:color w:val="C00000"/>
        </w:rPr>
        <w:t xml:space="preserve"> sa mère, son père et sa grand-mère</w:t>
      </w:r>
    </w:p>
    <w:p w:rsidR="00AE4BD3" w:rsidRDefault="00AE4BD3">
      <w:r>
        <w:t>D) Nicolas pars en vacances</w:t>
      </w:r>
      <w:r>
        <w:tab/>
      </w:r>
      <w:r w:rsidR="00443454" w:rsidRPr="001659DC">
        <w:rPr>
          <w:color w:val="C00000"/>
        </w:rPr>
        <w:sym w:font="Wingdings" w:char="F078"/>
      </w:r>
      <w:r w:rsidRPr="00443454">
        <w:rPr>
          <w:color w:val="C00000"/>
        </w:rPr>
        <w:t xml:space="preserve"> en voiture.</w:t>
      </w:r>
      <w:r>
        <w:tab/>
        <w:t>□</w:t>
      </w:r>
      <w:r w:rsidR="00FB0B7E">
        <w:t xml:space="preserve"> </w:t>
      </w:r>
      <w:proofErr w:type="gramStart"/>
      <w:r w:rsidR="00FB0B7E">
        <w:t>en</w:t>
      </w:r>
      <w:proofErr w:type="gramEnd"/>
      <w:r w:rsidR="00FB0B7E">
        <w:t xml:space="preserve"> bus</w:t>
      </w:r>
      <w:r>
        <w:t xml:space="preserve">. </w:t>
      </w:r>
    </w:p>
    <w:p w:rsidR="00350613" w:rsidRDefault="00350613"/>
    <w:p w:rsidR="006E4CBA" w:rsidRDefault="005518A8">
      <w:r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 wp14:anchorId="765F40E2" wp14:editId="3F490F8B">
            <wp:simplePos x="0" y="0"/>
            <wp:positionH relativeFrom="column">
              <wp:posOffset>-211419</wp:posOffset>
            </wp:positionH>
            <wp:positionV relativeFrom="paragraph">
              <wp:posOffset>292208</wp:posOffset>
            </wp:positionV>
            <wp:extent cx="560717" cy="754339"/>
            <wp:effectExtent l="0" t="0" r="0" b="8255"/>
            <wp:wrapNone/>
            <wp:docPr id="8" name="Image 8" descr="https://c1.staticflickr.com/3/2540/3683470619_c462448e3a_z.jpg?zz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1.staticflickr.com/3/2540/3683470619_c462448e3a_z.jpg?zz=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20" t="9381"/>
                    <a:stretch/>
                  </pic:blipFill>
                  <pic:spPr bwMode="auto">
                    <a:xfrm>
                      <a:off x="0" y="0"/>
                      <a:ext cx="560717" cy="754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CBA">
        <w:t xml:space="preserve">E) </w:t>
      </w:r>
      <w:r w:rsidR="00406BA4">
        <w:t>I</w:t>
      </w:r>
      <w:r w:rsidR="006E4CBA">
        <w:t>l y a des gens qui font :</w:t>
      </w:r>
      <w:r w:rsidR="00147BD5" w:rsidRPr="00147BD5">
        <w:rPr>
          <w:noProof/>
          <w:lang w:eastAsia="fr-FR"/>
        </w:rPr>
        <w:t xml:space="preserve"> </w:t>
      </w:r>
    </w:p>
    <w:p w:rsidR="006E4CBA" w:rsidRDefault="0074561D">
      <w:r>
        <w:rPr>
          <w:noProof/>
          <w:lang w:eastAsia="fr-FR"/>
        </w:rPr>
        <w:drawing>
          <wp:anchor distT="0" distB="0" distL="114300" distR="114300" simplePos="0" relativeHeight="251696128" behindDoc="1" locked="0" layoutInCell="1" allowOverlap="1" wp14:anchorId="70E621A2" wp14:editId="47A53166">
            <wp:simplePos x="0" y="0"/>
            <wp:positionH relativeFrom="margin">
              <wp:posOffset>4629401</wp:posOffset>
            </wp:positionH>
            <wp:positionV relativeFrom="paragraph">
              <wp:posOffset>9921</wp:posOffset>
            </wp:positionV>
            <wp:extent cx="793115" cy="732790"/>
            <wp:effectExtent l="0" t="0" r="6985" b="0"/>
            <wp:wrapNone/>
            <wp:docPr id="27" name="Image 27" descr="http://upload.wikimedia.org/wikipedia/commons/3/3a/Nat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upload.wikimedia.org/wikipedia/commons/3/3a/Natati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A3D">
        <w:rPr>
          <w:noProof/>
          <w:lang w:eastAsia="fr-FR"/>
        </w:rPr>
        <w:drawing>
          <wp:anchor distT="0" distB="0" distL="114300" distR="114300" simplePos="0" relativeHeight="251680768" behindDoc="1" locked="0" layoutInCell="1" allowOverlap="1" wp14:anchorId="2764DF1D" wp14:editId="63D012D5">
            <wp:simplePos x="0" y="0"/>
            <wp:positionH relativeFrom="margin">
              <wp:posOffset>2632710</wp:posOffset>
            </wp:positionH>
            <wp:positionV relativeFrom="paragraph">
              <wp:posOffset>43180</wp:posOffset>
            </wp:positionV>
            <wp:extent cx="853440" cy="853440"/>
            <wp:effectExtent l="0" t="0" r="3810" b="3810"/>
            <wp:wrapNone/>
            <wp:docPr id="6" name="Image 6" descr="http://upload.wikimedia.org/wikipedia/commons/9/94/Bu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9/94/Buz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6406" w:rsidRDefault="002C4A3D">
      <w:r>
        <w:rPr>
          <w:noProof/>
          <w:lang w:eastAsia="fr-FR"/>
        </w:rPr>
        <w:drawing>
          <wp:anchor distT="0" distB="0" distL="114300" distR="114300" simplePos="0" relativeHeight="251674624" behindDoc="1" locked="0" layoutInCell="1" allowOverlap="1" wp14:anchorId="406F512B" wp14:editId="0989A5A8">
            <wp:simplePos x="0" y="0"/>
            <wp:positionH relativeFrom="column">
              <wp:posOffset>1282436</wp:posOffset>
            </wp:positionH>
            <wp:positionV relativeFrom="paragraph">
              <wp:posOffset>270510</wp:posOffset>
            </wp:positionV>
            <wp:extent cx="819150" cy="894080"/>
            <wp:effectExtent l="0" t="0" r="0" b="1270"/>
            <wp:wrapNone/>
            <wp:docPr id="14" name="Image 14" descr="http://upload.wikimedia.org/wikipedia/commons/thumb/b/b2/Cat_boat_Brek_Marshall.jpg/220px-Cat_boat_Brek_Marsh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pload.wikimedia.org/wikipedia/commons/thumb/b/b2/Cat_boat_Brek_Marshall.jpg/220px-Cat_boat_Brek_Marshal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00"/>
                    <a:stretch/>
                  </pic:blipFill>
                  <pic:spPr bwMode="auto">
                    <a:xfrm>
                      <a:off x="0" y="0"/>
                      <a:ext cx="81915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662" w:rsidRDefault="0074561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A4D901" wp14:editId="4F25ACF7">
                <wp:simplePos x="0" y="0"/>
                <wp:positionH relativeFrom="column">
                  <wp:posOffset>4500880</wp:posOffset>
                </wp:positionH>
                <wp:positionV relativeFrom="paragraph">
                  <wp:posOffset>65405</wp:posOffset>
                </wp:positionV>
                <wp:extent cx="128905" cy="180975"/>
                <wp:effectExtent l="0" t="0" r="2349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6FA717" id="Rectangle 29" o:spid="_x0000_s1026" style="position:absolute;margin-left:354.4pt;margin-top:5.15pt;width:10.15pt;height:14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" filled="f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696302" wp14:editId="2D0842E2">
                <wp:simplePos x="0" y="0"/>
                <wp:positionH relativeFrom="margin">
                  <wp:posOffset>4575487</wp:posOffset>
                </wp:positionH>
                <wp:positionV relativeFrom="paragraph">
                  <wp:posOffset>9537</wp:posOffset>
                </wp:positionV>
                <wp:extent cx="1052195" cy="249555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195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6FF5" w:rsidRDefault="004E6FF5" w:rsidP="004E6FF5">
                            <w:proofErr w:type="gramStart"/>
                            <w:r>
                              <w:t>de</w:t>
                            </w:r>
                            <w:proofErr w:type="gramEnd"/>
                            <w:r>
                              <w:t xml:space="preserve"> la natation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96302" id="Zone de texte 28" o:spid="_x0000_s1027" type="#_x0000_t202" style="position:absolute;margin-left:360.25pt;margin-top:.75pt;width:82.85pt;height:19.6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" fillcolor="white [3201]" stroked="f" strokeweight=".5pt">
                <v:textbox>
                  <w:txbxContent>
                    <w:p w:rsidR="004E6FF5" w:rsidRDefault="004E6FF5" w:rsidP="004E6FF5">
                      <w:proofErr w:type="gramStart"/>
                      <w:r>
                        <w:t>de</w:t>
                      </w:r>
                      <w:proofErr w:type="gramEnd"/>
                      <w:r>
                        <w:t xml:space="preserve"> la </w:t>
                      </w:r>
                      <w:r>
                        <w:t>natation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18A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FA9505" wp14:editId="1833AE25">
                <wp:simplePos x="0" y="0"/>
                <wp:positionH relativeFrom="margin">
                  <wp:posOffset>-84455</wp:posOffset>
                </wp:positionH>
                <wp:positionV relativeFrom="paragraph">
                  <wp:posOffset>171714</wp:posOffset>
                </wp:positionV>
                <wp:extent cx="638175" cy="232410"/>
                <wp:effectExtent l="0" t="0" r="9525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32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1D01" w:rsidRDefault="00E61D01">
                            <w:proofErr w:type="gramStart"/>
                            <w:r>
                              <w:t>du</w:t>
                            </w:r>
                            <w:proofErr w:type="gramEnd"/>
                            <w:r>
                              <w:t xml:space="preserve"> vélo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A9505" id="Zone de texte 9" o:spid="_x0000_s1028" type="#_x0000_t202" style="position:absolute;margin-left:-6.65pt;margin-top:13.5pt;width:50.25pt;height:18.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" fillcolor="white [3201]" stroked="f" strokeweight=".5pt">
                <v:textbox>
                  <w:txbxContent>
                    <w:p w:rsidR="00E61D01" w:rsidRDefault="00E61D01">
                      <w:proofErr w:type="gramStart"/>
                      <w:r>
                        <w:t>du</w:t>
                      </w:r>
                      <w:proofErr w:type="gramEnd"/>
                      <w:r>
                        <w:t xml:space="preserve"> vélo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371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AC864E" wp14:editId="22A90F0B">
                <wp:simplePos x="0" y="0"/>
                <wp:positionH relativeFrom="column">
                  <wp:posOffset>-211312</wp:posOffset>
                </wp:positionH>
                <wp:positionV relativeFrom="paragraph">
                  <wp:posOffset>191950</wp:posOffset>
                </wp:positionV>
                <wp:extent cx="129396" cy="181154"/>
                <wp:effectExtent l="0" t="0" r="2349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6" cy="1811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E82984" id="Rectangle 12" o:spid="_x0000_s1026" style="position:absolute;margin-left:-16.65pt;margin-top:15.1pt;width:10.2pt;height:1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" filled="f" strokecolor="black [3213]" strokeweight="1pt"/>
            </w:pict>
          </mc:Fallback>
        </mc:AlternateContent>
      </w:r>
    </w:p>
    <w:p w:rsidR="00207662" w:rsidRDefault="00350613">
      <w:r>
        <w:rPr>
          <w:noProof/>
          <w:lang w:eastAsia="fr-FR"/>
        </w:rPr>
        <w:drawing>
          <wp:anchor distT="0" distB="0" distL="114300" distR="114300" simplePos="0" relativeHeight="251668480" behindDoc="1" locked="0" layoutInCell="1" allowOverlap="1" wp14:anchorId="4AB2CF05" wp14:editId="48BCCB3B">
            <wp:simplePos x="0" y="0"/>
            <wp:positionH relativeFrom="column">
              <wp:posOffset>-69370</wp:posOffset>
            </wp:positionH>
            <wp:positionV relativeFrom="paragraph">
              <wp:posOffset>299492</wp:posOffset>
            </wp:positionV>
            <wp:extent cx="600075" cy="974725"/>
            <wp:effectExtent l="0" t="0" r="9525" b="0"/>
            <wp:wrapNone/>
            <wp:docPr id="10" name="Image 10" descr="https://c2.staticflickr.com/4/3788/9055943792_d88218f8c4_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2.staticflickr.com/4/3788/9055943792_d88218f8c4_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13" t="7658" r="456" b="11062"/>
                    <a:stretch/>
                  </pic:blipFill>
                  <pic:spPr bwMode="auto">
                    <a:xfrm>
                      <a:off x="0" y="0"/>
                      <a:ext cx="600075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A3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CD7D2A" wp14:editId="1F4768DC">
                <wp:simplePos x="0" y="0"/>
                <wp:positionH relativeFrom="margin">
                  <wp:posOffset>2628265</wp:posOffset>
                </wp:positionH>
                <wp:positionV relativeFrom="paragraph">
                  <wp:posOffset>40640</wp:posOffset>
                </wp:positionV>
                <wp:extent cx="956945" cy="249555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45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7BD5" w:rsidRDefault="00147BD5" w:rsidP="00147BD5">
                            <w:proofErr w:type="gramStart"/>
                            <w:r>
                              <w:t>de</w:t>
                            </w:r>
                            <w:proofErr w:type="gramEnd"/>
                            <w:r>
                              <w:t xml:space="preserve"> la plongée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D7D2A" id="Zone de texte 19" o:spid="_x0000_s1029" type="#_x0000_t202" style="position:absolute;margin-left:206.95pt;margin-top:3.2pt;width:75.35pt;height:19.6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" fillcolor="white [3201]" stroked="f" strokeweight=".5pt">
                <v:textbox>
                  <w:txbxContent>
                    <w:p w:rsidR="00147BD5" w:rsidRDefault="00147BD5" w:rsidP="00147BD5">
                      <w:proofErr w:type="gramStart"/>
                      <w:r>
                        <w:t>d</w:t>
                      </w:r>
                      <w:r>
                        <w:t>e</w:t>
                      </w:r>
                      <w:proofErr w:type="gramEnd"/>
                      <w:r>
                        <w:t xml:space="preserve"> la plongée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4A3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8E8708" wp14:editId="23DEFFD8">
                <wp:simplePos x="0" y="0"/>
                <wp:positionH relativeFrom="column">
                  <wp:posOffset>2576195</wp:posOffset>
                </wp:positionH>
                <wp:positionV relativeFrom="paragraph">
                  <wp:posOffset>63236</wp:posOffset>
                </wp:positionV>
                <wp:extent cx="128905" cy="180975"/>
                <wp:effectExtent l="0" t="0" r="2349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22AA4D" id="Rectangle 20" o:spid="_x0000_s1026" style="position:absolute;margin-left:202.85pt;margin-top:5pt;width:10.15pt;height:14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" filled="f" strokecolor="black [3213]" strokeweight="1pt"/>
            </w:pict>
          </mc:Fallback>
        </mc:AlternateContent>
      </w:r>
    </w:p>
    <w:p w:rsidR="00207662" w:rsidRDefault="00350613">
      <w:r>
        <w:rPr>
          <w:noProof/>
          <w:lang w:eastAsia="fr-FR"/>
        </w:rPr>
        <w:drawing>
          <wp:anchor distT="0" distB="0" distL="114300" distR="114300" simplePos="0" relativeHeight="251687936" behindDoc="1" locked="0" layoutInCell="1" allowOverlap="1" wp14:anchorId="52A45210" wp14:editId="04ED1D5D">
            <wp:simplePos x="0" y="0"/>
            <wp:positionH relativeFrom="column">
              <wp:posOffset>2865120</wp:posOffset>
            </wp:positionH>
            <wp:positionV relativeFrom="paragraph">
              <wp:posOffset>147320</wp:posOffset>
            </wp:positionV>
            <wp:extent cx="1214755" cy="845185"/>
            <wp:effectExtent l="0" t="0" r="4445" b="0"/>
            <wp:wrapNone/>
            <wp:docPr id="22" name="Image 22" descr="https://encrypted-tbn2.gstatic.com/images?q=tbn:ANd9GcQPQ8wkZoq84wubvMPolOPbJ0d8TnSZN1LCZm9EJWrXgqj245J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2.gstatic.com/images?q=tbn:ANd9GcQPQ8wkZoq84wubvMPolOPbJ0d8TnSZN1LCZm9EJWrXgqj245J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84" t="18232" b="7004"/>
                    <a:stretch/>
                  </pic:blipFill>
                  <pic:spPr bwMode="auto">
                    <a:xfrm>
                      <a:off x="0" y="0"/>
                      <a:ext cx="121475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91008" behindDoc="1" locked="0" layoutInCell="1" allowOverlap="1" wp14:anchorId="462D60E7" wp14:editId="55EB49E5">
            <wp:simplePos x="0" y="0"/>
            <wp:positionH relativeFrom="margin">
              <wp:posOffset>5243722</wp:posOffset>
            </wp:positionH>
            <wp:positionV relativeFrom="paragraph">
              <wp:posOffset>3199</wp:posOffset>
            </wp:positionV>
            <wp:extent cx="1074420" cy="1036320"/>
            <wp:effectExtent l="0" t="0" r="0" b="0"/>
            <wp:wrapNone/>
            <wp:docPr id="24" name="Image 24" descr="https://c2.staticflickr.com/4/3614/5817572385_7dea477675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c2.staticflickr.com/4/3614/5817572385_7dea477675_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46" t="585" r="846" b="-585"/>
                    <a:stretch/>
                  </pic:blipFill>
                  <pic:spPr bwMode="auto">
                    <a:xfrm>
                      <a:off x="0" y="0"/>
                      <a:ext cx="10744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500" w:rsidRDefault="002C4A3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B9D5AC" wp14:editId="1B4718A1">
                <wp:simplePos x="0" y="0"/>
                <wp:positionH relativeFrom="column">
                  <wp:posOffset>1117336</wp:posOffset>
                </wp:positionH>
                <wp:positionV relativeFrom="paragraph">
                  <wp:posOffset>72797</wp:posOffset>
                </wp:positionV>
                <wp:extent cx="1086617" cy="232410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6617" cy="232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6BA4" w:rsidRPr="00443454" w:rsidRDefault="00443454" w:rsidP="00406BA4">
                            <w:pPr>
                              <w:rPr>
                                <w:color w:val="C00000"/>
                              </w:rPr>
                            </w:pPr>
                            <w:r w:rsidRPr="001659DC">
                              <w:rPr>
                                <w:color w:val="C00000"/>
                              </w:rPr>
                              <w:sym w:font="Wingdings" w:char="F078"/>
                            </w:r>
                            <w:r>
                              <w:rPr>
                                <w:color w:val="C00000"/>
                              </w:rPr>
                              <w:t xml:space="preserve"> </w:t>
                            </w:r>
                            <w:proofErr w:type="gramStart"/>
                            <w:r w:rsidR="00406BA4" w:rsidRPr="00443454">
                              <w:rPr>
                                <w:color w:val="C00000"/>
                              </w:rPr>
                              <w:t>du</w:t>
                            </w:r>
                            <w:proofErr w:type="gramEnd"/>
                            <w:r w:rsidR="00406BA4" w:rsidRPr="00443454">
                              <w:rPr>
                                <w:color w:val="C00000"/>
                              </w:rPr>
                              <w:t xml:space="preserve"> bateau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9D5AC" id="Zone de texte 17" o:spid="_x0000_s1031" type="#_x0000_t202" style="position:absolute;margin-left:88pt;margin-top:5.75pt;width:85.55pt;height:18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" fillcolor="white [3201]" stroked="f" strokeweight=".5pt">
                <v:textbox>
                  <w:txbxContent>
                    <w:p w:rsidR="00406BA4" w:rsidRPr="00443454" w:rsidRDefault="00443454" w:rsidP="00406BA4">
                      <w:pPr>
                        <w:rPr>
                          <w:color w:val="C00000"/>
                        </w:rPr>
                      </w:pPr>
                      <w:r w:rsidRPr="001659DC">
                        <w:rPr>
                          <w:color w:val="C00000"/>
                        </w:rPr>
                        <w:sym w:font="Wingdings" w:char="F078"/>
                      </w:r>
                      <w:r>
                        <w:rPr>
                          <w:color w:val="C00000"/>
                        </w:rPr>
                        <w:t xml:space="preserve"> </w:t>
                      </w:r>
                      <w:proofErr w:type="gramStart"/>
                      <w:r w:rsidR="00406BA4" w:rsidRPr="00443454">
                        <w:rPr>
                          <w:color w:val="C00000"/>
                        </w:rPr>
                        <w:t>du</w:t>
                      </w:r>
                      <w:proofErr w:type="gramEnd"/>
                      <w:r w:rsidR="00406BA4" w:rsidRPr="00443454">
                        <w:rPr>
                          <w:color w:val="C00000"/>
                        </w:rPr>
                        <w:t xml:space="preserve"> bateau</w:t>
                      </w:r>
                    </w:p>
                  </w:txbxContent>
                </v:textbox>
              </v:shape>
            </w:pict>
          </mc:Fallback>
        </mc:AlternateContent>
      </w:r>
    </w:p>
    <w:p w:rsidR="00CA4500" w:rsidRDefault="00CA4500"/>
    <w:p w:rsidR="00CA4500" w:rsidRDefault="001E7EE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69CF1A" wp14:editId="133AF775">
                <wp:simplePos x="0" y="0"/>
                <wp:positionH relativeFrom="margin">
                  <wp:posOffset>2635585</wp:posOffset>
                </wp:positionH>
                <wp:positionV relativeFrom="paragraph">
                  <wp:posOffset>87894</wp:posOffset>
                </wp:positionV>
                <wp:extent cx="1733359" cy="249555"/>
                <wp:effectExtent l="0" t="0" r="635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359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8A8" w:rsidRPr="001E7EE7" w:rsidRDefault="001E7EE7" w:rsidP="005518A8">
                            <w:pPr>
                              <w:rPr>
                                <w:color w:val="C00000"/>
                              </w:rPr>
                            </w:pPr>
                            <w:r w:rsidRPr="001659DC">
                              <w:rPr>
                                <w:color w:val="C00000"/>
                              </w:rPr>
                              <w:sym w:font="Wingdings" w:char="F078"/>
                            </w:r>
                            <w:r>
                              <w:rPr>
                                <w:color w:val="C00000"/>
                              </w:rPr>
                              <w:t xml:space="preserve"> </w:t>
                            </w:r>
                            <w:proofErr w:type="gramStart"/>
                            <w:r w:rsidR="005518A8" w:rsidRPr="001E7EE7">
                              <w:rPr>
                                <w:color w:val="C00000"/>
                              </w:rPr>
                              <w:t>des</w:t>
                            </w:r>
                            <w:proofErr w:type="gramEnd"/>
                            <w:r w:rsidR="005518A8" w:rsidRPr="001E7EE7">
                              <w:rPr>
                                <w:color w:val="C00000"/>
                              </w:rPr>
                              <w:t xml:space="preserve"> châteaux de sable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9CF1A" id="Zone de texte 21" o:spid="_x0000_s1032" type="#_x0000_t202" style="position:absolute;margin-left:207.55pt;margin-top:6.9pt;width:136.5pt;height:19.6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" fillcolor="white [3201]" stroked="f" strokeweight=".5pt">
                <v:textbox>
                  <w:txbxContent>
                    <w:p w:rsidR="005518A8" w:rsidRPr="001E7EE7" w:rsidRDefault="001E7EE7" w:rsidP="005518A8">
                      <w:pPr>
                        <w:rPr>
                          <w:color w:val="C00000"/>
                        </w:rPr>
                      </w:pPr>
                      <w:r w:rsidRPr="001659DC">
                        <w:rPr>
                          <w:color w:val="C00000"/>
                        </w:rPr>
                        <w:sym w:font="Wingdings" w:char="F078"/>
                      </w:r>
                      <w:r>
                        <w:rPr>
                          <w:color w:val="C00000"/>
                        </w:rPr>
                        <w:t xml:space="preserve"> </w:t>
                      </w:r>
                      <w:proofErr w:type="gramStart"/>
                      <w:r w:rsidR="005518A8" w:rsidRPr="001E7EE7">
                        <w:rPr>
                          <w:color w:val="C00000"/>
                        </w:rPr>
                        <w:t>des</w:t>
                      </w:r>
                      <w:proofErr w:type="gramEnd"/>
                      <w:r w:rsidR="005518A8" w:rsidRPr="001E7EE7">
                        <w:rPr>
                          <w:color w:val="C00000"/>
                        </w:rPr>
                        <w:t xml:space="preserve"> châteaux de sable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345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33A975" wp14:editId="47F8D25B">
                <wp:simplePos x="0" y="0"/>
                <wp:positionH relativeFrom="margin">
                  <wp:posOffset>-211132</wp:posOffset>
                </wp:positionH>
                <wp:positionV relativeFrom="paragraph">
                  <wp:posOffset>105146</wp:posOffset>
                </wp:positionV>
                <wp:extent cx="1026544" cy="301625"/>
                <wp:effectExtent l="0" t="0" r="2540" b="317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544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E3B" w:rsidRPr="00443454" w:rsidRDefault="00443454" w:rsidP="00377E3B">
                            <w:pPr>
                              <w:rPr>
                                <w:color w:val="C00000"/>
                              </w:rPr>
                            </w:pPr>
                            <w:r w:rsidRPr="00443454">
                              <w:rPr>
                                <w:color w:val="C00000"/>
                              </w:rPr>
                              <w:sym w:font="Wingdings" w:char="F078"/>
                            </w:r>
                            <w:r w:rsidR="001E7EE7">
                              <w:rPr>
                                <w:color w:val="C00000"/>
                              </w:rPr>
                              <w:t xml:space="preserve"> </w:t>
                            </w:r>
                            <w:proofErr w:type="gramStart"/>
                            <w:r w:rsidR="00377E3B" w:rsidRPr="00443454">
                              <w:rPr>
                                <w:color w:val="C00000"/>
                              </w:rPr>
                              <w:t>du</w:t>
                            </w:r>
                            <w:proofErr w:type="gramEnd"/>
                            <w:r w:rsidR="00377E3B" w:rsidRPr="00443454">
                              <w:rPr>
                                <w:color w:val="C00000"/>
                              </w:rPr>
                              <w:t xml:space="preserve"> jogging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3A975" id="Zone de texte 11" o:spid="_x0000_s1033" type="#_x0000_t202" style="position:absolute;margin-left:-16.6pt;margin-top:8.3pt;width:80.85pt;height:23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" fillcolor="white [3201]" stroked="f" strokeweight=".5pt">
                <v:textbox>
                  <w:txbxContent>
                    <w:p w:rsidR="00377E3B" w:rsidRPr="00443454" w:rsidRDefault="00443454" w:rsidP="00377E3B">
                      <w:pPr>
                        <w:rPr>
                          <w:color w:val="C00000"/>
                        </w:rPr>
                      </w:pPr>
                      <w:r w:rsidRPr="00443454">
                        <w:rPr>
                          <w:color w:val="C00000"/>
                        </w:rPr>
                        <w:sym w:font="Wingdings" w:char="F078"/>
                      </w:r>
                      <w:r w:rsidR="001E7EE7">
                        <w:rPr>
                          <w:color w:val="C00000"/>
                        </w:rPr>
                        <w:t xml:space="preserve"> </w:t>
                      </w:r>
                      <w:proofErr w:type="gramStart"/>
                      <w:r w:rsidR="00377E3B" w:rsidRPr="00443454">
                        <w:rPr>
                          <w:color w:val="C00000"/>
                        </w:rPr>
                        <w:t>du</w:t>
                      </w:r>
                      <w:proofErr w:type="gramEnd"/>
                      <w:r w:rsidR="00377E3B" w:rsidRPr="00443454">
                        <w:rPr>
                          <w:color w:val="C00000"/>
                        </w:rPr>
                        <w:t xml:space="preserve"> jogging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061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2563F8B" wp14:editId="31D08BDE">
                <wp:simplePos x="0" y="0"/>
                <wp:positionH relativeFrom="margin">
                  <wp:posOffset>5317490</wp:posOffset>
                </wp:positionH>
                <wp:positionV relativeFrom="paragraph">
                  <wp:posOffset>167640</wp:posOffset>
                </wp:positionV>
                <wp:extent cx="1095375" cy="249555"/>
                <wp:effectExtent l="0" t="0" r="9525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4500" w:rsidRDefault="00CA4500" w:rsidP="00CA4500">
                            <w:proofErr w:type="gramStart"/>
                            <w:r>
                              <w:t>de</w:t>
                            </w:r>
                            <w:proofErr w:type="gramEnd"/>
                            <w:r>
                              <w:t xml:space="preserve"> l’équitation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7605A" id="Zone de texte 25" o:spid="_x0000_s1032" type="#_x0000_t202" style="position:absolute;margin-left:418.7pt;margin-top:13.2pt;width:86.25pt;height:19.6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" fillcolor="white [3201]" stroked="f" strokeweight=".5pt">
                <v:textbox>
                  <w:txbxContent>
                    <w:p w:rsidR="00CA4500" w:rsidRDefault="00CA4500" w:rsidP="00CA4500">
                      <w:proofErr w:type="gramStart"/>
                      <w:r>
                        <w:t>de</w:t>
                      </w:r>
                      <w:proofErr w:type="gramEnd"/>
                      <w:r>
                        <w:t xml:space="preserve"> l</w:t>
                      </w:r>
                      <w:r>
                        <w:t>’équitation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061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8928B5B" wp14:editId="18F8F562">
                <wp:simplePos x="0" y="0"/>
                <wp:positionH relativeFrom="column">
                  <wp:posOffset>5214884</wp:posOffset>
                </wp:positionH>
                <wp:positionV relativeFrom="paragraph">
                  <wp:posOffset>210185</wp:posOffset>
                </wp:positionV>
                <wp:extent cx="128905" cy="180975"/>
                <wp:effectExtent l="0" t="0" r="2349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52BD96" id="Rectangle 26" o:spid="_x0000_s1026" style="position:absolute;margin-left:410.6pt;margin-top:16.55pt;width:10.15pt;height:14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" filled="f" strokecolor="black [3213]" strokeweight="1pt"/>
            </w:pict>
          </mc:Fallback>
        </mc:AlternateContent>
      </w:r>
    </w:p>
    <w:p w:rsidR="00443454" w:rsidRDefault="00443454">
      <w:pPr>
        <w:rPr>
          <w:sz w:val="28"/>
          <w:szCs w:val="28"/>
          <w:u w:val="single"/>
        </w:rPr>
      </w:pPr>
    </w:p>
    <w:p w:rsidR="005F70D5" w:rsidRDefault="005F70D5">
      <w:pPr>
        <w:rPr>
          <w:sz w:val="28"/>
          <w:szCs w:val="28"/>
          <w:u w:val="single"/>
        </w:rPr>
      </w:pPr>
      <w:r w:rsidRPr="005F70D5">
        <w:rPr>
          <w:sz w:val="28"/>
          <w:szCs w:val="28"/>
          <w:u w:val="single"/>
        </w:rPr>
        <w:t>Linguistique</w:t>
      </w:r>
    </w:p>
    <w:p w:rsidR="005F70D5" w:rsidRDefault="00F273D5">
      <w:r>
        <w:t>« </w:t>
      </w:r>
      <w:proofErr w:type="gramStart"/>
      <w:r>
        <w:t>du</w:t>
      </w:r>
      <w:proofErr w:type="gramEnd"/>
      <w:r>
        <w:t> », « de la », « de l’ », « des », comment ça marche ?</w:t>
      </w:r>
    </w:p>
    <w:p w:rsidR="00B80154" w:rsidRPr="00B80154" w:rsidRDefault="006B42C4">
      <w:pPr>
        <w:rPr>
          <w:u w:val="single"/>
        </w:rPr>
      </w:pPr>
      <w:r w:rsidRPr="00B80154">
        <w:rPr>
          <w:u w:val="single"/>
        </w:rPr>
        <w:t>Regarde les exemples</w:t>
      </w:r>
      <w:r w:rsidR="00B80154" w:rsidRPr="00B80154">
        <w:rPr>
          <w:u w:val="single"/>
        </w:rPr>
        <w:t>.</w:t>
      </w:r>
    </w:p>
    <w:p w:rsidR="00B80154" w:rsidRDefault="001B709F" w:rsidP="00B80154">
      <w:pPr>
        <w:pStyle w:val="Paragraphedeliste"/>
        <w:numPr>
          <w:ilvl w:val="0"/>
          <w:numId w:val="1"/>
        </w:num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298EF67" wp14:editId="50252BC4">
                <wp:simplePos x="0" y="0"/>
                <wp:positionH relativeFrom="column">
                  <wp:posOffset>1021080</wp:posOffset>
                </wp:positionH>
                <wp:positionV relativeFrom="paragraph">
                  <wp:posOffset>265694</wp:posOffset>
                </wp:positionV>
                <wp:extent cx="215265" cy="241300"/>
                <wp:effectExtent l="0" t="0" r="13335" b="2540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2413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2471BC" id="Ellipse 3" o:spid="_x0000_s1026" style="position:absolute;margin-left:80.4pt;margin-top:20.9pt;width:16.95pt;height:1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" filled="f" strokecolor="#1f4d78 [1604]" strokeweight="1pt">
                <v:stroke joinstyle="miter"/>
              </v:oval>
            </w:pict>
          </mc:Fallback>
        </mc:AlternateContent>
      </w:r>
      <w:r w:rsidR="00B80154">
        <w:t>Entoure la bonne réponse</w:t>
      </w:r>
    </w:p>
    <w:p w:rsidR="006B42C4" w:rsidRDefault="000929F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A65B3C7" wp14:editId="7AAE83B3">
                <wp:simplePos x="0" y="0"/>
                <wp:positionH relativeFrom="column">
                  <wp:posOffset>2622430</wp:posOffset>
                </wp:positionH>
                <wp:positionV relativeFrom="paragraph">
                  <wp:posOffset>505688</wp:posOffset>
                </wp:positionV>
                <wp:extent cx="215265" cy="241300"/>
                <wp:effectExtent l="0" t="0" r="13335" b="25400"/>
                <wp:wrapNone/>
                <wp:docPr id="32" name="El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2413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9816BA" id="Ellipse 32" o:spid="_x0000_s1026" style="position:absolute;margin-left:206.5pt;margin-top:39.8pt;width:16.95pt;height:1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" filled="f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61A96A" wp14:editId="5CAD021A">
                <wp:simplePos x="0" y="0"/>
                <wp:positionH relativeFrom="column">
                  <wp:posOffset>1819779</wp:posOffset>
                </wp:positionH>
                <wp:positionV relativeFrom="paragraph">
                  <wp:posOffset>322172</wp:posOffset>
                </wp:positionV>
                <wp:extent cx="215265" cy="241300"/>
                <wp:effectExtent l="0" t="0" r="13335" b="25400"/>
                <wp:wrapNone/>
                <wp:docPr id="31" name="El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2413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F6FA9B" id="Ellipse 31" o:spid="_x0000_s1026" style="position:absolute;margin-left:143.3pt;margin-top:25.35pt;width:16.95pt;height:1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" filled="f" strokecolor="#1f4d78 [1604]" strokeweight="1pt">
                <v:stroke joinstyle="miter"/>
              </v:oval>
            </w:pict>
          </mc:Fallback>
        </mc:AlternateContent>
      </w:r>
      <w:r w:rsidRPr="000929F4">
        <w:rPr>
          <w:noProof/>
          <w:color w:val="C00000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4367AEE" wp14:editId="6916F458">
                <wp:simplePos x="0" y="0"/>
                <wp:positionH relativeFrom="column">
                  <wp:posOffset>1604514</wp:posOffset>
                </wp:positionH>
                <wp:positionV relativeFrom="paragraph">
                  <wp:posOffset>169257</wp:posOffset>
                </wp:positionV>
                <wp:extent cx="215265" cy="241300"/>
                <wp:effectExtent l="0" t="0" r="13335" b="25400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2413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B70821" id="Ellipse 16" o:spid="_x0000_s1026" style="position:absolute;margin-left:126.35pt;margin-top:13.35pt;width:16.95pt;height:1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" filled="f" strokecolor="#1f4d78 [1604]" strokeweight="1pt">
                <v:stroke joinstyle="miter"/>
              </v:oval>
            </w:pict>
          </mc:Fallback>
        </mc:AlternateContent>
      </w:r>
      <w:r w:rsidR="006B42C4">
        <w:t xml:space="preserve">Je fais </w:t>
      </w:r>
      <w:r w:rsidR="006B42C4" w:rsidRPr="006B42C4">
        <w:rPr>
          <w:b/>
        </w:rPr>
        <w:t>du</w:t>
      </w:r>
      <w:r w:rsidR="00122C68">
        <w:t xml:space="preserve"> s</w:t>
      </w:r>
      <w:r w:rsidR="006B42C4">
        <w:t>u</w:t>
      </w:r>
      <w:r w:rsidR="00122C68">
        <w:t>rf</w:t>
      </w:r>
      <w:r w:rsidR="006B42C4">
        <w:t>.</w:t>
      </w:r>
      <w:r w:rsidR="00B80154">
        <w:t xml:space="preserve"> </w:t>
      </w:r>
      <w:r w:rsidR="00B80154">
        <w:tab/>
        <w:t xml:space="preserve">=&gt; </w:t>
      </w:r>
      <w:proofErr w:type="gramStart"/>
      <w:r w:rsidR="00B80154">
        <w:t>le</w:t>
      </w:r>
      <w:proofErr w:type="gramEnd"/>
      <w:r w:rsidR="00B80154">
        <w:t xml:space="preserve"> / la / l’ / les   surf. </w:t>
      </w:r>
      <w:r w:rsidR="006B42C4">
        <w:br/>
        <w:t xml:space="preserve">Je fais </w:t>
      </w:r>
      <w:r w:rsidR="006B42C4" w:rsidRPr="006B42C4">
        <w:rPr>
          <w:b/>
        </w:rPr>
        <w:t>de la</w:t>
      </w:r>
      <w:r w:rsidR="00996DC3">
        <w:t xml:space="preserve"> natation</w:t>
      </w:r>
      <w:r w:rsidR="006B42C4">
        <w:t>.</w:t>
      </w:r>
      <w:r w:rsidR="001137A8">
        <w:t xml:space="preserve">  =&gt; </w:t>
      </w:r>
      <w:proofErr w:type="gramStart"/>
      <w:r w:rsidR="001137A8">
        <w:t>le</w:t>
      </w:r>
      <w:proofErr w:type="gramEnd"/>
      <w:r w:rsidR="001137A8">
        <w:t xml:space="preserve"> / la / l’ / les   natation</w:t>
      </w:r>
      <w:r w:rsidR="00F3703F">
        <w:t>.</w:t>
      </w:r>
      <w:r w:rsidR="006B42C4">
        <w:br/>
        <w:t xml:space="preserve">Je fais </w:t>
      </w:r>
      <w:r w:rsidR="006B42C4" w:rsidRPr="00122C68">
        <w:rPr>
          <w:b/>
        </w:rPr>
        <w:t>de l’</w:t>
      </w:r>
      <w:r w:rsidR="00122C68">
        <w:t>équitation</w:t>
      </w:r>
      <w:r w:rsidR="001137A8">
        <w:t xml:space="preserve">.  =&gt; </w:t>
      </w:r>
      <w:proofErr w:type="gramStart"/>
      <w:r w:rsidR="001137A8">
        <w:t>le</w:t>
      </w:r>
      <w:proofErr w:type="gramEnd"/>
      <w:r w:rsidR="001137A8">
        <w:t xml:space="preserve"> / la / l’ / les   équitation</w:t>
      </w:r>
      <w:r w:rsidR="00F3703F">
        <w:t>.</w:t>
      </w:r>
      <w:r w:rsidR="006B42C4">
        <w:br/>
        <w:t xml:space="preserve">Je fais </w:t>
      </w:r>
      <w:r w:rsidR="006B42C4" w:rsidRPr="00122C68">
        <w:rPr>
          <w:b/>
        </w:rPr>
        <w:t>des</w:t>
      </w:r>
      <w:r w:rsidR="006B42C4">
        <w:t xml:space="preserve"> châteaux de sable.</w:t>
      </w:r>
      <w:r w:rsidR="001137A8">
        <w:t xml:space="preserve"> =&gt; =&gt; le / la / l’ / les   châteaux</w:t>
      </w:r>
      <w:r w:rsidR="00F3703F">
        <w:t>.</w:t>
      </w:r>
      <w:r w:rsidR="006B42C4">
        <w:br/>
      </w:r>
    </w:p>
    <w:p w:rsidR="001B709F" w:rsidRDefault="00F3703F" w:rsidP="001B709F">
      <w:pPr>
        <w:pStyle w:val="Paragraphedeliste"/>
        <w:numPr>
          <w:ilvl w:val="0"/>
          <w:numId w:val="1"/>
        </w:numPr>
      </w:pPr>
      <w:r>
        <w:t>Complète le tableau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2976"/>
      </w:tblGrid>
      <w:tr w:rsidR="006B42C4" w:rsidTr="006B42C4">
        <w:tc>
          <w:tcPr>
            <w:tcW w:w="2689" w:type="dxa"/>
          </w:tcPr>
          <w:p w:rsidR="006B42C4" w:rsidRPr="006B42C4" w:rsidRDefault="006B42C4" w:rsidP="006B42C4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976" w:type="dxa"/>
          </w:tcPr>
          <w:p w:rsidR="006B42C4" w:rsidRPr="006B42C4" w:rsidRDefault="006B42C4" w:rsidP="006B42C4">
            <w:pPr>
              <w:jc w:val="center"/>
              <w:rPr>
                <w:sz w:val="24"/>
                <w:szCs w:val="24"/>
                <w:u w:val="single"/>
              </w:rPr>
            </w:pPr>
            <w:r w:rsidRPr="006B42C4">
              <w:rPr>
                <w:sz w:val="24"/>
                <w:szCs w:val="24"/>
                <w:u w:val="single"/>
              </w:rPr>
              <w:t>Forme</w:t>
            </w:r>
          </w:p>
        </w:tc>
      </w:tr>
      <w:tr w:rsidR="006B42C4" w:rsidTr="006B42C4">
        <w:tc>
          <w:tcPr>
            <w:tcW w:w="2689" w:type="dxa"/>
          </w:tcPr>
          <w:p w:rsidR="006B42C4" w:rsidRPr="006B42C4" w:rsidRDefault="006B42C4">
            <w:pPr>
              <w:rPr>
                <w:b/>
                <w:sz w:val="28"/>
                <w:szCs w:val="28"/>
                <w:u w:val="single"/>
              </w:rPr>
            </w:pPr>
            <w:r w:rsidRPr="006B42C4">
              <w:rPr>
                <w:b/>
              </w:rPr>
              <w:t>Masculin singulier</w:t>
            </w:r>
          </w:p>
        </w:tc>
        <w:tc>
          <w:tcPr>
            <w:tcW w:w="2976" w:type="dxa"/>
          </w:tcPr>
          <w:p w:rsidR="006B42C4" w:rsidRPr="001137A8" w:rsidRDefault="001137A8" w:rsidP="001137A8">
            <w:pPr>
              <w:jc w:val="center"/>
            </w:pPr>
            <w:r w:rsidRPr="001B709F">
              <w:rPr>
                <w:color w:val="C00000"/>
              </w:rPr>
              <w:t>du</w:t>
            </w:r>
          </w:p>
        </w:tc>
      </w:tr>
      <w:tr w:rsidR="006B42C4" w:rsidTr="006B42C4">
        <w:tc>
          <w:tcPr>
            <w:tcW w:w="2689" w:type="dxa"/>
          </w:tcPr>
          <w:p w:rsidR="006B42C4" w:rsidRPr="006B42C4" w:rsidRDefault="006B42C4">
            <w:pPr>
              <w:rPr>
                <w:b/>
                <w:sz w:val="28"/>
                <w:szCs w:val="28"/>
                <w:u w:val="single"/>
              </w:rPr>
            </w:pPr>
            <w:r w:rsidRPr="006B42C4">
              <w:rPr>
                <w:b/>
              </w:rPr>
              <w:t>Féminin singulier</w:t>
            </w:r>
            <w:r w:rsidRPr="006B42C4">
              <w:rPr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976" w:type="dxa"/>
          </w:tcPr>
          <w:p w:rsidR="006B42C4" w:rsidRPr="000929F4" w:rsidRDefault="000929F4" w:rsidP="000929F4">
            <w:pPr>
              <w:jc w:val="center"/>
              <w:rPr>
                <w:color w:val="C00000"/>
              </w:rPr>
            </w:pPr>
            <w:r w:rsidRPr="000929F4">
              <w:rPr>
                <w:color w:val="C00000"/>
              </w:rPr>
              <w:t>de la</w:t>
            </w:r>
          </w:p>
        </w:tc>
      </w:tr>
      <w:tr w:rsidR="006B42C4" w:rsidTr="006B42C4">
        <w:tc>
          <w:tcPr>
            <w:tcW w:w="2689" w:type="dxa"/>
          </w:tcPr>
          <w:p w:rsidR="006B42C4" w:rsidRPr="006B42C4" w:rsidRDefault="006B42C4">
            <w:pPr>
              <w:rPr>
                <w:b/>
                <w:sz w:val="28"/>
                <w:szCs w:val="28"/>
                <w:u w:val="single"/>
              </w:rPr>
            </w:pPr>
            <w:r w:rsidRPr="006B42C4">
              <w:rPr>
                <w:b/>
              </w:rPr>
              <w:t>Voyelle ou « h muet »</w:t>
            </w:r>
          </w:p>
        </w:tc>
        <w:tc>
          <w:tcPr>
            <w:tcW w:w="2976" w:type="dxa"/>
          </w:tcPr>
          <w:p w:rsidR="006B42C4" w:rsidRPr="000929F4" w:rsidRDefault="000929F4" w:rsidP="000929F4">
            <w:pPr>
              <w:jc w:val="center"/>
              <w:rPr>
                <w:color w:val="C00000"/>
              </w:rPr>
            </w:pPr>
            <w:r w:rsidRPr="000929F4">
              <w:rPr>
                <w:color w:val="C00000"/>
              </w:rPr>
              <w:t>de l’</w:t>
            </w:r>
          </w:p>
        </w:tc>
      </w:tr>
      <w:tr w:rsidR="006B42C4" w:rsidTr="006B42C4">
        <w:tc>
          <w:tcPr>
            <w:tcW w:w="2689" w:type="dxa"/>
          </w:tcPr>
          <w:p w:rsidR="006B42C4" w:rsidRPr="006B42C4" w:rsidRDefault="006B42C4">
            <w:pPr>
              <w:rPr>
                <w:b/>
                <w:sz w:val="28"/>
                <w:szCs w:val="28"/>
                <w:u w:val="single"/>
              </w:rPr>
            </w:pPr>
            <w:r w:rsidRPr="006B42C4">
              <w:rPr>
                <w:b/>
              </w:rPr>
              <w:t>Pluriel</w:t>
            </w:r>
          </w:p>
        </w:tc>
        <w:tc>
          <w:tcPr>
            <w:tcW w:w="2976" w:type="dxa"/>
          </w:tcPr>
          <w:p w:rsidR="006B42C4" w:rsidRPr="000929F4" w:rsidRDefault="000929F4" w:rsidP="000929F4">
            <w:pPr>
              <w:jc w:val="center"/>
              <w:rPr>
                <w:color w:val="C00000"/>
              </w:rPr>
            </w:pPr>
            <w:r w:rsidRPr="000929F4">
              <w:rPr>
                <w:color w:val="C00000"/>
              </w:rPr>
              <w:t>des</w:t>
            </w:r>
          </w:p>
        </w:tc>
      </w:tr>
    </w:tbl>
    <w:p w:rsidR="00D21F9F" w:rsidRDefault="00D21F9F" w:rsidP="00D21F9F">
      <w:pPr>
        <w:pStyle w:val="Paragraphedeliste"/>
      </w:pPr>
    </w:p>
    <w:p w:rsidR="006B42C4" w:rsidRDefault="00D21F9F" w:rsidP="001B709F">
      <w:pPr>
        <w:pStyle w:val="Paragraphedeliste"/>
        <w:numPr>
          <w:ilvl w:val="0"/>
          <w:numId w:val="1"/>
        </w:numPr>
      </w:pPr>
      <w:r w:rsidRPr="00D21F9F">
        <w:t>Complète les phrases</w:t>
      </w:r>
    </w:p>
    <w:p w:rsidR="001D18EC" w:rsidRDefault="001D18EC" w:rsidP="0092359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0CE6E1" wp14:editId="33021610">
                <wp:simplePos x="0" y="0"/>
                <wp:positionH relativeFrom="column">
                  <wp:posOffset>1945472</wp:posOffset>
                </wp:positionH>
                <wp:positionV relativeFrom="paragraph">
                  <wp:posOffset>668571</wp:posOffset>
                </wp:positionV>
                <wp:extent cx="2700068" cy="45719"/>
                <wp:effectExtent l="0" t="38100" r="100330" b="88265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68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5BE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" o:spid="_x0000_s1026" type="#_x0000_t32" style="position:absolute;margin-left:153.2pt;margin-top:52.65pt;width:212.6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721532DC" wp14:editId="324D13F7">
            <wp:simplePos x="0" y="0"/>
            <wp:positionH relativeFrom="margin">
              <wp:align>right</wp:align>
            </wp:positionH>
            <wp:positionV relativeFrom="paragraph">
              <wp:posOffset>245434</wp:posOffset>
            </wp:positionV>
            <wp:extent cx="1376667" cy="1032367"/>
            <wp:effectExtent l="0" t="0" r="0" b="0"/>
            <wp:wrapNone/>
            <wp:docPr id="4" name="Image 4" descr="http://upload.wikimedia.org/wikipedia/commons/5/51/SlabClimbingUt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5/51/SlabClimbingUtah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67" cy="103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590">
        <w:t>En été, je fais ……</w:t>
      </w:r>
      <w:r w:rsidR="004E769E" w:rsidRPr="004E769E">
        <w:rPr>
          <w:color w:val="C00000"/>
        </w:rPr>
        <w:t xml:space="preserve"> </w:t>
      </w:r>
      <w:r w:rsidR="004E769E" w:rsidRPr="001B709F">
        <w:rPr>
          <w:color w:val="C00000"/>
        </w:rPr>
        <w:t>du</w:t>
      </w:r>
      <w:r w:rsidR="004E769E">
        <w:t xml:space="preserve"> </w:t>
      </w:r>
      <w:r w:rsidR="00923590">
        <w:t>………. cirque.</w:t>
      </w:r>
      <w:r w:rsidR="00923590">
        <w:br/>
        <w:t>En été, je fais ………</w:t>
      </w:r>
      <w:r w:rsidR="004E769E" w:rsidRPr="004E769E">
        <w:rPr>
          <w:color w:val="C00000"/>
        </w:rPr>
        <w:t xml:space="preserve"> </w:t>
      </w:r>
      <w:r w:rsidR="004E769E" w:rsidRPr="001B709F">
        <w:rPr>
          <w:color w:val="C00000"/>
        </w:rPr>
        <w:t>du</w:t>
      </w:r>
      <w:r w:rsidR="004E769E">
        <w:t xml:space="preserve"> </w:t>
      </w:r>
      <w:r w:rsidR="00923590">
        <w:t xml:space="preserve">…….. </w:t>
      </w:r>
      <w:proofErr w:type="gramStart"/>
      <w:r w:rsidR="00923590">
        <w:t>foot</w:t>
      </w:r>
      <w:proofErr w:type="gramEnd"/>
      <w:r w:rsidR="00923590">
        <w:t xml:space="preserve">. </w:t>
      </w:r>
      <w:r w:rsidR="007E7F9D">
        <w:br/>
        <w:t>En été, je fais ………</w:t>
      </w:r>
      <w:r w:rsidR="004E769E" w:rsidRPr="004E769E">
        <w:rPr>
          <w:color w:val="C00000"/>
        </w:rPr>
        <w:t xml:space="preserve"> </w:t>
      </w:r>
      <w:r w:rsidR="004E769E" w:rsidRPr="000929F4">
        <w:rPr>
          <w:color w:val="C00000"/>
        </w:rPr>
        <w:t>des</w:t>
      </w:r>
      <w:r w:rsidR="004E769E">
        <w:t xml:space="preserve"> </w:t>
      </w:r>
      <w:r w:rsidR="007E7F9D">
        <w:t xml:space="preserve">…….. </w:t>
      </w:r>
      <w:proofErr w:type="gramStart"/>
      <w:r w:rsidR="00B25A49">
        <w:t>gâteaux</w:t>
      </w:r>
      <w:proofErr w:type="gramEnd"/>
      <w:r w:rsidR="007E7F9D">
        <w:t>.</w:t>
      </w:r>
      <w:r w:rsidR="007E7F9D">
        <w:br/>
        <w:t>En été, je fais ……</w:t>
      </w:r>
      <w:r w:rsidR="004E769E" w:rsidRPr="004E769E">
        <w:rPr>
          <w:color w:val="C00000"/>
        </w:rPr>
        <w:t xml:space="preserve"> </w:t>
      </w:r>
      <w:r w:rsidR="004E769E" w:rsidRPr="000929F4">
        <w:rPr>
          <w:color w:val="C00000"/>
        </w:rPr>
        <w:t>de l’</w:t>
      </w:r>
      <w:r w:rsidR="007E7F9D">
        <w:t xml:space="preserve">……….. </w:t>
      </w:r>
      <w:proofErr w:type="gramStart"/>
      <w:r w:rsidR="007E7F9D">
        <w:t>escalade</w:t>
      </w:r>
      <w:proofErr w:type="gramEnd"/>
      <w:r w:rsidR="007E7F9D">
        <w:t>.</w:t>
      </w:r>
      <w:r w:rsidR="00B25A49">
        <w:br/>
        <w:t>En été, je fais ………</w:t>
      </w:r>
      <w:r w:rsidR="004E769E" w:rsidRPr="004E769E">
        <w:rPr>
          <w:color w:val="C00000"/>
        </w:rPr>
        <w:t xml:space="preserve"> </w:t>
      </w:r>
      <w:r w:rsidR="004E769E" w:rsidRPr="000929F4">
        <w:rPr>
          <w:color w:val="C00000"/>
        </w:rPr>
        <w:t>de la</w:t>
      </w:r>
      <w:r w:rsidR="004E769E">
        <w:t xml:space="preserve"> </w:t>
      </w:r>
      <w:r w:rsidR="00B25A49">
        <w:t xml:space="preserve">…….. </w:t>
      </w:r>
      <w:proofErr w:type="gramStart"/>
      <w:r w:rsidR="00B25A49">
        <w:t>plongée</w:t>
      </w:r>
      <w:proofErr w:type="gramEnd"/>
      <w:r w:rsidR="00B25A49">
        <w:t>.</w:t>
      </w:r>
    </w:p>
    <w:p w:rsidR="00923590" w:rsidRDefault="007E7F9D" w:rsidP="00923590">
      <w:r>
        <w:t xml:space="preserve"> </w:t>
      </w:r>
    </w:p>
    <w:p w:rsidR="00923590" w:rsidRPr="00D21F9F" w:rsidRDefault="00923590" w:rsidP="00923590">
      <w:pPr>
        <w:pStyle w:val="Paragraphedeliste"/>
      </w:pPr>
    </w:p>
    <w:p w:rsidR="005F70D5" w:rsidRDefault="005F70D5">
      <w:pPr>
        <w:rPr>
          <w:sz w:val="28"/>
          <w:szCs w:val="28"/>
          <w:u w:val="single"/>
        </w:rPr>
      </w:pPr>
      <w:r w:rsidRPr="005F70D5">
        <w:rPr>
          <w:sz w:val="28"/>
          <w:szCs w:val="28"/>
          <w:u w:val="single"/>
        </w:rPr>
        <w:t>Parle de tes vacances</w:t>
      </w:r>
    </w:p>
    <w:p w:rsidR="008B4CEA" w:rsidRDefault="008B4CEA">
      <w:r>
        <w:t xml:space="preserve">A) En été, qu’est-ce que tu fais en vacances ? </w:t>
      </w:r>
    </w:p>
    <w:p w:rsidR="008B4CEA" w:rsidRDefault="008B4CEA">
      <w:r>
        <w:t>□ Je vais à la mer.</w:t>
      </w:r>
    </w:p>
    <w:p w:rsidR="008B4CEA" w:rsidRDefault="008B4CEA">
      <w:r>
        <w:t>□ Je vais à la montagne.</w:t>
      </w:r>
    </w:p>
    <w:p w:rsidR="008B4CEA" w:rsidRDefault="008B4CEA">
      <w:r>
        <w:t>□ Je vais à la campagne.</w:t>
      </w:r>
    </w:p>
    <w:p w:rsidR="008B4CEA" w:rsidRDefault="008B4CEA">
      <w:r>
        <w:t>□ Je vais en ville.</w:t>
      </w:r>
    </w:p>
    <w:p w:rsidR="008B4CEA" w:rsidRDefault="008B4CEA">
      <w:r>
        <w:t xml:space="preserve">□ Je reste chez moi. </w:t>
      </w:r>
    </w:p>
    <w:p w:rsidR="008B4CEA" w:rsidRDefault="008B4CEA"/>
    <w:p w:rsidR="002B1A43" w:rsidRDefault="002B1A43"/>
    <w:p w:rsidR="002B3674" w:rsidRDefault="008B4CEA">
      <w:r>
        <w:lastRenderedPageBreak/>
        <w:t xml:space="preserve">B) </w:t>
      </w:r>
      <w:r w:rsidR="00B225A1" w:rsidRPr="00B225A1">
        <w:t xml:space="preserve">En été, </w:t>
      </w:r>
      <w:r w:rsidR="00F3703F">
        <w:t xml:space="preserve">en vacances, </w:t>
      </w:r>
      <w:r w:rsidR="00B225A1" w:rsidRPr="00B225A1">
        <w:t xml:space="preserve">qu’est-ce que tu fais ? </w:t>
      </w:r>
    </w:p>
    <w:p w:rsidR="002B1A43" w:rsidRDefault="002B1A43">
      <w:r>
        <w:t xml:space="preserve">Dessine ce que tu fais en été. </w:t>
      </w:r>
    </w:p>
    <w:p w:rsidR="00B225A1" w:rsidRDefault="002B1A4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FE89AF" wp14:editId="2BF4F317">
                <wp:simplePos x="0" y="0"/>
                <wp:positionH relativeFrom="column">
                  <wp:posOffset>150914</wp:posOffset>
                </wp:positionH>
                <wp:positionV relativeFrom="paragraph">
                  <wp:posOffset>10879</wp:posOffset>
                </wp:positionV>
                <wp:extent cx="6012611" cy="4977442"/>
                <wp:effectExtent l="0" t="0" r="26670" b="1397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2611" cy="4977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A43" w:rsidRDefault="002B1A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E89AF" id="Zone de texte 30" o:spid="_x0000_s1034" type="#_x0000_t202" style="position:absolute;margin-left:11.9pt;margin-top:.85pt;width:473.45pt;height:391.9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" fillcolor="white [3201]" strokeweight=".5pt">
                <v:textbox>
                  <w:txbxContent>
                    <w:p w:rsidR="002B1A43" w:rsidRDefault="002B1A43"/>
                  </w:txbxContent>
                </v:textbox>
              </v:shape>
            </w:pict>
          </mc:Fallback>
        </mc:AlternateContent>
      </w:r>
    </w:p>
    <w:p w:rsidR="002B1A43" w:rsidRDefault="002B1A43"/>
    <w:p w:rsidR="002B1A43" w:rsidRDefault="002B1A43"/>
    <w:p w:rsidR="002B1A43" w:rsidRDefault="002B1A43"/>
    <w:p w:rsidR="002B1A43" w:rsidRDefault="002B1A43"/>
    <w:p w:rsidR="002B1A43" w:rsidRDefault="002B1A43"/>
    <w:p w:rsidR="002B1A43" w:rsidRDefault="002B1A43"/>
    <w:p w:rsidR="002B1A43" w:rsidRDefault="002B1A43"/>
    <w:p w:rsidR="002B1A43" w:rsidRDefault="002B1A43"/>
    <w:p w:rsidR="002B1A43" w:rsidRDefault="002B1A43"/>
    <w:p w:rsidR="002B1A43" w:rsidRDefault="002B1A43"/>
    <w:p w:rsidR="002B1A43" w:rsidRDefault="002B1A43"/>
    <w:p w:rsidR="002B1A43" w:rsidRDefault="002B1A43"/>
    <w:p w:rsidR="002B1A43" w:rsidRDefault="002B1A43"/>
    <w:p w:rsidR="002B1A43" w:rsidRDefault="002B1A43"/>
    <w:p w:rsidR="002B1A43" w:rsidRDefault="002B1A43"/>
    <w:p w:rsidR="002B1A43" w:rsidRDefault="002B1A43"/>
    <w:p w:rsidR="002B1A43" w:rsidRDefault="00982F6C">
      <w:r>
        <w:rPr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54CC54B" wp14:editId="0D399DE6">
                <wp:simplePos x="0" y="0"/>
                <wp:positionH relativeFrom="margin">
                  <wp:posOffset>-91704</wp:posOffset>
                </wp:positionH>
                <wp:positionV relativeFrom="paragraph">
                  <wp:posOffset>244475</wp:posOffset>
                </wp:positionV>
                <wp:extent cx="2932430" cy="318770"/>
                <wp:effectExtent l="0" t="0" r="1270" b="508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2430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F6C" w:rsidRPr="001659DC" w:rsidRDefault="00982F6C" w:rsidP="00982F6C">
                            <w:pPr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1659DC">
                              <w:rPr>
                                <w:color w:val="C00000"/>
                                <w:sz w:val="28"/>
                                <w:szCs w:val="28"/>
                              </w:rPr>
                              <w:t>Production orale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CC54B" id="Zone de texte 33" o:spid="_x0000_s1036" type="#_x0000_t202" style="position:absolute;margin-left:-7.2pt;margin-top:19.25pt;width:230.9pt;height:25.1pt;z-index:2517125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" fillcolor="white [3201]" stroked="f" strokeweight=".5pt">
                <v:textbox>
                  <w:txbxContent>
                    <w:p w:rsidR="00982F6C" w:rsidRPr="001659DC" w:rsidRDefault="00982F6C" w:rsidP="00982F6C">
                      <w:pPr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1659DC">
                        <w:rPr>
                          <w:color w:val="C00000"/>
                          <w:sz w:val="28"/>
                          <w:szCs w:val="28"/>
                        </w:rPr>
                        <w:t>Production orale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B1A43" w:rsidRDefault="002B1A43"/>
    <w:p w:rsidR="002B1A43" w:rsidRPr="00B225A1" w:rsidRDefault="002B1A43">
      <w:r>
        <w:t>Déplace-toi dans la classe. Demande à tes camarades «  En été, qu’est-ce que tu fais ? ». Réponds à leur question. Montre ton dessin pour expliquer.</w:t>
      </w:r>
    </w:p>
    <w:sectPr w:rsidR="002B1A43" w:rsidRPr="00B225A1">
      <w:headerReference w:type="default" r:id="rId16"/>
      <w:footerReference w:type="default" r:id="rId1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CE8" w:rsidRDefault="00AC3CE8" w:rsidP="007F309C">
      <w:pPr>
        <w:spacing w:after="0" w:line="240" w:lineRule="auto"/>
      </w:pPr>
      <w:r>
        <w:separator/>
      </w:r>
    </w:p>
  </w:endnote>
  <w:endnote w:type="continuationSeparator" w:id="0">
    <w:p w:rsidR="00AC3CE8" w:rsidRDefault="00AC3CE8" w:rsidP="007F3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09C" w:rsidRDefault="007F309C" w:rsidP="007F309C">
    <w:pPr>
      <w:pStyle w:val="Pieddepage"/>
      <w:jc w:val="center"/>
    </w:pPr>
    <w:r>
      <w:rPr>
        <w:rStyle w:val="Numrodepage"/>
        <w:i/>
        <w:color w:val="999999"/>
        <w:sz w:val="20"/>
        <w:szCs w:val="20"/>
      </w:rPr>
      <w:t xml:space="preserve">Octobre 2014 – Institut français du Danemark– Estelle Le </w:t>
    </w:r>
    <w:proofErr w:type="spellStart"/>
    <w:r>
      <w:rPr>
        <w:rStyle w:val="Numrodepage"/>
        <w:i/>
        <w:color w:val="999999"/>
        <w:sz w:val="20"/>
        <w:szCs w:val="20"/>
      </w:rPr>
      <w:t>Bonnec</w:t>
    </w:r>
    <w:proofErr w:type="spellEnd"/>
    <w:r>
      <w:rPr>
        <w:rStyle w:val="Numrodepage"/>
        <w:i/>
        <w:color w:val="999999"/>
        <w:sz w:val="20"/>
        <w:szCs w:val="20"/>
      </w:rPr>
      <w:t xml:space="preserve"> – francophonie@institutfrancais.dk</w:t>
    </w:r>
  </w:p>
  <w:p w:rsidR="007F309C" w:rsidRDefault="007F309C" w:rsidP="007F309C">
    <w:pPr>
      <w:pStyle w:val="Pieddepage"/>
    </w:pPr>
  </w:p>
  <w:p w:rsidR="007F309C" w:rsidRDefault="007F309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CE8" w:rsidRDefault="00AC3CE8" w:rsidP="007F309C">
      <w:pPr>
        <w:spacing w:after="0" w:line="240" w:lineRule="auto"/>
      </w:pPr>
      <w:r>
        <w:separator/>
      </w:r>
    </w:p>
  </w:footnote>
  <w:footnote w:type="continuationSeparator" w:id="0">
    <w:p w:rsidR="00AC3CE8" w:rsidRDefault="00AC3CE8" w:rsidP="007F3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09C" w:rsidRDefault="007F309C" w:rsidP="007F309C">
    <w:pPr>
      <w:pStyle w:val="En-tte"/>
      <w:jc w:val="center"/>
    </w:pPr>
    <w:r>
      <w:rPr>
        <w:noProof/>
        <w:lang w:eastAsia="fr-FR"/>
      </w:rPr>
      <w:drawing>
        <wp:inline distT="0" distB="0" distL="0" distR="0" wp14:anchorId="1A7AA61C" wp14:editId="6E434374">
          <wp:extent cx="1005205" cy="658495"/>
          <wp:effectExtent l="0" t="0" r="0" b="0"/>
          <wp:docPr id="15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B719D"/>
    <w:multiLevelType w:val="hybridMultilevel"/>
    <w:tmpl w:val="0E60F4D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B36B8"/>
    <w:multiLevelType w:val="hybridMultilevel"/>
    <w:tmpl w:val="0E60F4D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9C"/>
    <w:rsid w:val="00022B3A"/>
    <w:rsid w:val="000929F4"/>
    <w:rsid w:val="000A66A3"/>
    <w:rsid w:val="000F0AD4"/>
    <w:rsid w:val="001137A8"/>
    <w:rsid w:val="00122C68"/>
    <w:rsid w:val="001355B3"/>
    <w:rsid w:val="00147BD5"/>
    <w:rsid w:val="001659DC"/>
    <w:rsid w:val="00186406"/>
    <w:rsid w:val="001B709F"/>
    <w:rsid w:val="001D18EC"/>
    <w:rsid w:val="001E7EE7"/>
    <w:rsid w:val="002029A5"/>
    <w:rsid w:val="002058F2"/>
    <w:rsid w:val="00207662"/>
    <w:rsid w:val="00271D42"/>
    <w:rsid w:val="002B1A43"/>
    <w:rsid w:val="002B3674"/>
    <w:rsid w:val="002C2A77"/>
    <w:rsid w:val="002C4A3D"/>
    <w:rsid w:val="002F5CE4"/>
    <w:rsid w:val="002F77E0"/>
    <w:rsid w:val="00350613"/>
    <w:rsid w:val="00351DC4"/>
    <w:rsid w:val="00377E3B"/>
    <w:rsid w:val="003B6E35"/>
    <w:rsid w:val="003C4352"/>
    <w:rsid w:val="003D69C2"/>
    <w:rsid w:val="00406BA4"/>
    <w:rsid w:val="00407F8E"/>
    <w:rsid w:val="00443454"/>
    <w:rsid w:val="004B4B94"/>
    <w:rsid w:val="004E6FF5"/>
    <w:rsid w:val="004E769E"/>
    <w:rsid w:val="005071A8"/>
    <w:rsid w:val="005518A8"/>
    <w:rsid w:val="005F70D5"/>
    <w:rsid w:val="00651B17"/>
    <w:rsid w:val="006B42C4"/>
    <w:rsid w:val="006E4442"/>
    <w:rsid w:val="006E4CBA"/>
    <w:rsid w:val="0074561D"/>
    <w:rsid w:val="007E7F9D"/>
    <w:rsid w:val="007F309C"/>
    <w:rsid w:val="0081138F"/>
    <w:rsid w:val="00847039"/>
    <w:rsid w:val="00856D7C"/>
    <w:rsid w:val="00857BEC"/>
    <w:rsid w:val="008B4CEA"/>
    <w:rsid w:val="00923590"/>
    <w:rsid w:val="00982F6C"/>
    <w:rsid w:val="00996DC3"/>
    <w:rsid w:val="00A864DE"/>
    <w:rsid w:val="00AC3CE8"/>
    <w:rsid w:val="00AE4BD3"/>
    <w:rsid w:val="00AE71C1"/>
    <w:rsid w:val="00B225A1"/>
    <w:rsid w:val="00B25A49"/>
    <w:rsid w:val="00B80154"/>
    <w:rsid w:val="00B971D5"/>
    <w:rsid w:val="00BB0331"/>
    <w:rsid w:val="00CA4500"/>
    <w:rsid w:val="00CE371F"/>
    <w:rsid w:val="00D21F9F"/>
    <w:rsid w:val="00D37F5C"/>
    <w:rsid w:val="00D508D2"/>
    <w:rsid w:val="00DA760A"/>
    <w:rsid w:val="00E05A94"/>
    <w:rsid w:val="00E61D01"/>
    <w:rsid w:val="00E7444B"/>
    <w:rsid w:val="00EA3717"/>
    <w:rsid w:val="00F273D5"/>
    <w:rsid w:val="00F3703F"/>
    <w:rsid w:val="00F46CC5"/>
    <w:rsid w:val="00F529B0"/>
    <w:rsid w:val="00FB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D713EF-CB17-40FD-A88A-C4711F23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F30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309C"/>
  </w:style>
  <w:style w:type="paragraph" w:styleId="Pieddepage">
    <w:name w:val="footer"/>
    <w:basedOn w:val="Normal"/>
    <w:link w:val="PieddepageCar"/>
    <w:unhideWhenUsed/>
    <w:rsid w:val="007F30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7F309C"/>
  </w:style>
  <w:style w:type="paragraph" w:customStyle="1" w:styleId="DefaultStyle">
    <w:name w:val="Default Style"/>
    <w:rsid w:val="007F309C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TableContents">
    <w:name w:val="Table Contents"/>
    <w:basedOn w:val="DefaultStyle"/>
    <w:rsid w:val="007F309C"/>
    <w:pPr>
      <w:suppressLineNumbers/>
    </w:pPr>
  </w:style>
  <w:style w:type="character" w:styleId="Numrodepage">
    <w:name w:val="page number"/>
    <w:basedOn w:val="Policepardfaut"/>
    <w:semiHidden/>
    <w:unhideWhenUsed/>
    <w:rsid w:val="007F309C"/>
  </w:style>
  <w:style w:type="paragraph" w:styleId="Paragraphedeliste">
    <w:name w:val="List Paragraph"/>
    <w:basedOn w:val="Normal"/>
    <w:uiPriority w:val="34"/>
    <w:qFormat/>
    <w:rsid w:val="00856D7C"/>
    <w:pPr>
      <w:ind w:left="720"/>
      <w:contextualSpacing/>
    </w:pPr>
  </w:style>
  <w:style w:type="table" w:styleId="Grilledutableau">
    <w:name w:val="Table Grid"/>
    <w:basedOn w:val="TableauNormal"/>
    <w:uiPriority w:val="39"/>
    <w:rsid w:val="006B4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Estelle</cp:lastModifiedBy>
  <cp:revision>62</cp:revision>
  <dcterms:created xsi:type="dcterms:W3CDTF">2014-10-16T08:33:00Z</dcterms:created>
  <dcterms:modified xsi:type="dcterms:W3CDTF">2014-10-16T13:44:00Z</dcterms:modified>
</cp:coreProperties>
</file>