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79F944" w14:textId="77777777" w:rsidR="001E7E83" w:rsidRDefault="001E7E83" w:rsidP="001E7E83">
      <w:pPr>
        <w:pStyle w:val="sous-titre"/>
      </w:pPr>
      <w:r w:rsidRPr="001E7E83">
        <w:t>Les Invalides</w:t>
      </w:r>
    </w:p>
    <w:p w14:paraId="2B5C8B3C" w14:textId="77777777" w:rsidR="001E7E83" w:rsidRDefault="00310CB3" w:rsidP="001E7E83">
      <w:pPr>
        <w:pStyle w:val="sous-titre"/>
      </w:pPr>
      <w:r>
        <w:t xml:space="preserve">Fiche prof </w:t>
      </w:r>
      <w:r w:rsidR="006F670D">
        <w:t>B1</w:t>
      </w:r>
    </w:p>
    <w:p w14:paraId="185634FF" w14:textId="77777777" w:rsidR="001E7E83" w:rsidRDefault="001E7E83" w:rsidP="00AF4A95">
      <w:pPr>
        <w:jc w:val="center"/>
        <w:rPr>
          <w:b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3635"/>
        <w:gridCol w:w="5420"/>
      </w:tblGrid>
      <w:tr w:rsidR="001E7E83" w14:paraId="0972E219" w14:textId="77777777" w:rsidTr="008A1108">
        <w:trPr>
          <w:trHeight w:val="1151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BD6F4" w14:textId="77777777" w:rsidR="001E7E83" w:rsidRDefault="001E7E83" w:rsidP="008A1108">
            <w:r>
              <w:t>Thèmes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230F3" w14:textId="77777777" w:rsidR="001E7E83" w:rsidRDefault="001E7E83" w:rsidP="00217405">
            <w:r>
              <w:t>Les monuments français</w:t>
            </w:r>
            <w:r>
              <w:br/>
            </w:r>
            <w:r w:rsidR="00217405">
              <w:t>La guerre</w:t>
            </w:r>
            <w:r w:rsidR="00217405">
              <w:br/>
              <w:t>Napoléon Ier</w:t>
            </w:r>
            <w:r w:rsidR="00217405">
              <w:br/>
              <w:t>Les personnages historiques français</w:t>
            </w:r>
          </w:p>
        </w:tc>
        <w:tc>
          <w:tcPr>
            <w:tcW w:w="5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C99BF" w14:textId="77777777" w:rsidR="001E7E83" w:rsidRDefault="001E7E83" w:rsidP="008A1108">
            <w:r>
              <w:t> </w:t>
            </w:r>
          </w:p>
        </w:tc>
      </w:tr>
      <w:tr w:rsidR="001E7E83" w14:paraId="6D76C8CE" w14:textId="77777777" w:rsidTr="008A1108">
        <w:trPr>
          <w:cantSplit/>
          <w:trHeight w:val="1505"/>
        </w:trPr>
        <w:tc>
          <w:tcPr>
            <w:tcW w:w="10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884EB" w14:textId="77777777" w:rsidR="001E7E83" w:rsidRDefault="001E7E83" w:rsidP="008A1108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FE8D0" w14:textId="77777777" w:rsidR="001E7E83" w:rsidRDefault="001E7E83" w:rsidP="008A1108">
            <w:r>
              <w:rPr>
                <w:b/>
              </w:rPr>
              <w:t>Objectifs communicatifs</w:t>
            </w:r>
          </w:p>
          <w:p w14:paraId="43C34B4E" w14:textId="77777777" w:rsidR="001E7E83" w:rsidRPr="00B3036B" w:rsidRDefault="001E7E83" w:rsidP="005878B6">
            <w:r>
              <w:br/>
            </w:r>
            <w:r w:rsidR="00352323">
              <w:t>Situer un objet/un bâtiment dans l’espace</w:t>
            </w:r>
            <w:r w:rsidR="00352323">
              <w:br/>
              <w:t>Situer des événements/des personnages historiques dans le temps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CBDB6" w14:textId="77777777" w:rsidR="001E7E83" w:rsidRDefault="001E7E83" w:rsidP="008A1108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1E7E83" w14:paraId="74E88122" w14:textId="77777777" w:rsidTr="008A1108">
        <w:trPr>
          <w:trHeight w:val="1427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270F0" w14:textId="77777777" w:rsidR="001E7E83" w:rsidRDefault="001E7E83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36274" w14:textId="77777777" w:rsidR="001E7E83" w:rsidRDefault="001E7E83" w:rsidP="008A1108">
            <w:r>
              <w:rPr>
                <w:b/>
              </w:rPr>
              <w:t>Objectifs linguistiques </w:t>
            </w:r>
          </w:p>
          <w:p w14:paraId="5DD4EFFB" w14:textId="77777777" w:rsidR="001E7E83" w:rsidRDefault="001E7E83" w:rsidP="008A1108"/>
          <w:p w14:paraId="4D074E71" w14:textId="77777777" w:rsidR="00416144" w:rsidRPr="00F23A3C" w:rsidRDefault="00416144" w:rsidP="008A1108">
            <w:r>
              <w:t xml:space="preserve">Localisation spatiale </w:t>
            </w:r>
            <w:r w:rsidR="007913A8">
              <w:t>et temporelle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93239" w14:textId="77777777" w:rsidR="001E7E83" w:rsidRDefault="001E7E83" w:rsidP="008A1108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1E7E83" w14:paraId="344A4491" w14:textId="77777777" w:rsidTr="008A1108">
        <w:trPr>
          <w:trHeight w:val="2424"/>
        </w:trPr>
        <w:tc>
          <w:tcPr>
            <w:tcW w:w="106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6AED9AF" w14:textId="77777777" w:rsidR="001E7E83" w:rsidRDefault="001E7E83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</w:tcBorders>
            <w:shd w:val="clear" w:color="auto" w:fill="auto"/>
          </w:tcPr>
          <w:p w14:paraId="4CE1CA71" w14:textId="77777777" w:rsidR="001E7E83" w:rsidRDefault="001E7E83" w:rsidP="008A1108">
            <w:r>
              <w:rPr>
                <w:b/>
              </w:rPr>
              <w:t>Objectifs culturels </w:t>
            </w:r>
          </w:p>
          <w:p w14:paraId="0D202FEA" w14:textId="77777777" w:rsidR="001E7E83" w:rsidRPr="00D60D2A" w:rsidRDefault="00B22A35" w:rsidP="008A1108">
            <w:r>
              <w:t>Découvrir un monument français</w:t>
            </w:r>
          </w:p>
        </w:tc>
        <w:tc>
          <w:tcPr>
            <w:tcW w:w="5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DAD5D6" w14:textId="77777777" w:rsidR="001E7E83" w:rsidRDefault="001E7E83" w:rsidP="008A1108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1E7E83" w14:paraId="45B2C2DC" w14:textId="77777777" w:rsidTr="008A1108">
        <w:trPr>
          <w:trHeight w:val="80"/>
        </w:trPr>
        <w:tc>
          <w:tcPr>
            <w:tcW w:w="10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20352FA4" w14:textId="77777777" w:rsidR="001E7E83" w:rsidRDefault="001E7E83" w:rsidP="008A1108">
            <w:pPr>
              <w:snapToGrid w:val="0"/>
            </w:pP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16C90" w14:textId="77777777" w:rsidR="001E7E83" w:rsidRDefault="001E7E83" w:rsidP="008A1108">
            <w:pPr>
              <w:rPr>
                <w:bCs/>
              </w:rPr>
            </w:pP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E9CD1" w14:textId="77777777" w:rsidR="001E7E83" w:rsidRDefault="001E7E83" w:rsidP="008A1108"/>
        </w:tc>
      </w:tr>
      <w:tr w:rsidR="001E7E83" w14:paraId="1AB38E58" w14:textId="77777777" w:rsidTr="008A1108">
        <w:trPr>
          <w:trHeight w:val="1238"/>
        </w:trPr>
        <w:tc>
          <w:tcPr>
            <w:tcW w:w="10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A4FF4" w14:textId="77777777" w:rsidR="001E7E83" w:rsidRDefault="001E7E83" w:rsidP="008A1108"/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A4245" w14:textId="77777777" w:rsidR="001E7E83" w:rsidRDefault="001E7E83" w:rsidP="008A1108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599D2A01" w14:textId="77777777" w:rsidR="001E7E83" w:rsidRDefault="00CF25F6" w:rsidP="00C84597">
            <w:r>
              <w:t xml:space="preserve">Acquérir du vocabulaire à travers la découverte d’un </w:t>
            </w:r>
            <w:r w:rsidR="00C84597">
              <w:t>symbole de la France</w:t>
            </w:r>
          </w:p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15980" w14:textId="77777777" w:rsidR="001E7E83" w:rsidRDefault="001E7E83" w:rsidP="008A1108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1E7E83" w14:paraId="51F706BA" w14:textId="77777777" w:rsidTr="008A1108">
        <w:trPr>
          <w:trHeight w:val="1238"/>
        </w:trPr>
        <w:tc>
          <w:tcPr>
            <w:tcW w:w="10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88FC5" w14:textId="77777777" w:rsidR="001E7E83" w:rsidRDefault="001E7E83" w:rsidP="008A1108">
            <w:r>
              <w:t>Temps à y consacrer</w:t>
            </w:r>
          </w:p>
        </w:tc>
        <w:tc>
          <w:tcPr>
            <w:tcW w:w="3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0758C" w14:textId="77777777" w:rsidR="001E7E83" w:rsidRDefault="00220F72" w:rsidP="008A1108">
            <w:r>
              <w:t xml:space="preserve">45 </w:t>
            </w:r>
            <w:r w:rsidR="001E7E83">
              <w:t>minutes</w:t>
            </w:r>
          </w:p>
          <w:p w14:paraId="5A8A54CC" w14:textId="77777777" w:rsidR="001E7E83" w:rsidRDefault="001E7E83" w:rsidP="008A1108"/>
        </w:tc>
        <w:tc>
          <w:tcPr>
            <w:tcW w:w="5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40741" w14:textId="77777777" w:rsidR="001E7E83" w:rsidRDefault="001E7E83" w:rsidP="008A1108">
            <w:r>
              <w:rPr>
                <w:b/>
              </w:rPr>
              <w:t> </w:t>
            </w:r>
          </w:p>
        </w:tc>
      </w:tr>
    </w:tbl>
    <w:p w14:paraId="0CC9FDAB" w14:textId="77777777" w:rsidR="001E7E83" w:rsidRDefault="001E7E83" w:rsidP="00AF4A95">
      <w:pPr>
        <w:jc w:val="center"/>
        <w:rPr>
          <w:b/>
        </w:rPr>
      </w:pPr>
    </w:p>
    <w:p w14:paraId="3C153268" w14:textId="77777777" w:rsidR="001E7E83" w:rsidRDefault="001E7E83" w:rsidP="005878B6">
      <w:pPr>
        <w:rPr>
          <w:b/>
        </w:rPr>
      </w:pPr>
    </w:p>
    <w:p w14:paraId="143B9CD8" w14:textId="77777777" w:rsidR="005878B6" w:rsidRDefault="005878B6" w:rsidP="005878B6">
      <w:pPr>
        <w:rPr>
          <w:b/>
        </w:rPr>
      </w:pPr>
    </w:p>
    <w:p w14:paraId="4DFCD4DF" w14:textId="77777777" w:rsidR="005878B6" w:rsidRDefault="005878B6" w:rsidP="005878B6">
      <w:pPr>
        <w:rPr>
          <w:b/>
        </w:rPr>
      </w:pPr>
    </w:p>
    <w:p w14:paraId="777F5702" w14:textId="77777777" w:rsidR="005878B6" w:rsidRDefault="005878B6" w:rsidP="005878B6">
      <w:pPr>
        <w:rPr>
          <w:b/>
        </w:rPr>
      </w:pPr>
    </w:p>
    <w:p w14:paraId="6B39EC6C" w14:textId="77777777" w:rsidR="005878B6" w:rsidRDefault="005878B6" w:rsidP="005878B6">
      <w:pPr>
        <w:rPr>
          <w:b/>
        </w:rPr>
      </w:pPr>
    </w:p>
    <w:p w14:paraId="282FDF73" w14:textId="77777777" w:rsidR="005878B6" w:rsidRDefault="005878B6" w:rsidP="005878B6">
      <w:pPr>
        <w:rPr>
          <w:b/>
        </w:rPr>
      </w:pPr>
    </w:p>
    <w:p w14:paraId="4F9C0E20" w14:textId="77777777" w:rsidR="005878B6" w:rsidRDefault="005878B6" w:rsidP="005878B6">
      <w:pPr>
        <w:rPr>
          <w:b/>
        </w:rPr>
      </w:pPr>
    </w:p>
    <w:p w14:paraId="30D6C92D" w14:textId="77777777" w:rsidR="005878B6" w:rsidRDefault="005878B6" w:rsidP="005878B6">
      <w:pPr>
        <w:rPr>
          <w:b/>
        </w:rPr>
      </w:pPr>
    </w:p>
    <w:p w14:paraId="3AF09E3C" w14:textId="77777777" w:rsidR="005878B6" w:rsidRDefault="005878B6" w:rsidP="005878B6">
      <w:pPr>
        <w:rPr>
          <w:b/>
        </w:rPr>
      </w:pPr>
    </w:p>
    <w:p w14:paraId="3BF34A4D" w14:textId="77777777" w:rsidR="00090B71" w:rsidRPr="00AF4A95" w:rsidRDefault="00AF4A95" w:rsidP="00AF4A95">
      <w:pPr>
        <w:jc w:val="center"/>
        <w:rPr>
          <w:b/>
        </w:rPr>
      </w:pPr>
      <w:r w:rsidRPr="00AF4A95">
        <w:rPr>
          <w:b/>
        </w:rPr>
        <w:lastRenderedPageBreak/>
        <w:t>Les Invalides</w:t>
      </w:r>
    </w:p>
    <w:p w14:paraId="7F763207" w14:textId="77777777" w:rsidR="00AF4A95" w:rsidRDefault="006F670D">
      <w:r w:rsidRPr="006F670D">
        <w:drawing>
          <wp:inline distT="0" distB="0" distL="0" distR="0" wp14:anchorId="1D8DB73F" wp14:editId="60BBA1C2">
            <wp:extent cx="4193412" cy="25914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889" t="12941" r="12530" b="6177"/>
                    <a:stretch/>
                  </pic:blipFill>
                  <pic:spPr bwMode="auto">
                    <a:xfrm>
                      <a:off x="0" y="0"/>
                      <a:ext cx="4195081" cy="259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4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398052" wp14:editId="4DFC9265">
                <wp:simplePos x="0" y="0"/>
                <wp:positionH relativeFrom="column">
                  <wp:posOffset>1437963</wp:posOffset>
                </wp:positionH>
                <wp:positionV relativeFrom="paragraph">
                  <wp:posOffset>1310281</wp:posOffset>
                </wp:positionV>
                <wp:extent cx="983412" cy="224155"/>
                <wp:effectExtent l="0" t="0" r="26670" b="2349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412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F00D2" w14:textId="77777777" w:rsidR="003E7CDB" w:rsidRPr="00371477" w:rsidRDefault="003E7CDB" w:rsidP="003E7CDB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71477">
                              <w:rPr>
                                <w:color w:val="C00000"/>
                                <w:sz w:val="18"/>
                                <w:szCs w:val="18"/>
                              </w:rPr>
                              <w:t>Cours d’Honneur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113.25pt;margin-top:103.15pt;width:77.45pt;height:1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" fillcolor="white [3201]" strokeweight=".5pt">
                <v:textbox>
                  <w:txbxContent>
                    <w:p w:rsidR="003E7CDB" w:rsidRPr="00371477" w:rsidRDefault="003E7CDB" w:rsidP="003E7CDB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371477">
                        <w:rPr>
                          <w:color w:val="C00000"/>
                          <w:sz w:val="18"/>
                          <w:szCs w:val="18"/>
                        </w:rPr>
                        <w:t>Cours d’Honneur</w:t>
                      </w:r>
                    </w:p>
                  </w:txbxContent>
                </v:textbox>
              </v:shape>
            </w:pict>
          </mc:Fallback>
        </mc:AlternateContent>
      </w:r>
      <w:r w:rsidR="003E7C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906E7" wp14:editId="3CDAC06F">
                <wp:simplePos x="0" y="0"/>
                <wp:positionH relativeFrom="column">
                  <wp:posOffset>2929135</wp:posOffset>
                </wp:positionH>
                <wp:positionV relativeFrom="paragraph">
                  <wp:posOffset>1758674</wp:posOffset>
                </wp:positionV>
                <wp:extent cx="1017917" cy="258792"/>
                <wp:effectExtent l="0" t="0" r="10795" b="2730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17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FFE8C" w14:textId="77777777" w:rsidR="003E7CDB" w:rsidRPr="003E7CDB" w:rsidRDefault="003E7CDB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E7CDB">
                              <w:rPr>
                                <w:color w:val="C00000"/>
                                <w:sz w:val="18"/>
                                <w:szCs w:val="18"/>
                              </w:rPr>
                              <w:t>Hôpital Militaire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30.65pt;margin-top:138.5pt;width:80.1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" fillcolor="white [3201]" strokeweight=".5pt">
                <v:textbox>
                  <w:txbxContent>
                    <w:p w:rsidR="003E7CDB" w:rsidRPr="003E7CDB" w:rsidRDefault="003E7CDB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3E7CDB">
                        <w:rPr>
                          <w:color w:val="C00000"/>
                          <w:sz w:val="18"/>
                          <w:szCs w:val="18"/>
                        </w:rPr>
                        <w:t>Hôpital Militaire</w:t>
                      </w:r>
                    </w:p>
                  </w:txbxContent>
                </v:textbox>
              </v:shape>
            </w:pict>
          </mc:Fallback>
        </mc:AlternateContent>
      </w:r>
      <w:r w:rsidR="003E7C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15272F" wp14:editId="598D0D24">
                <wp:simplePos x="0" y="0"/>
                <wp:positionH relativeFrom="column">
                  <wp:posOffset>2887200</wp:posOffset>
                </wp:positionH>
                <wp:positionV relativeFrom="paragraph">
                  <wp:posOffset>835828</wp:posOffset>
                </wp:positionV>
                <wp:extent cx="1061049" cy="248920"/>
                <wp:effectExtent l="0" t="0" r="25400" b="177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049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8319A" w14:textId="77777777" w:rsidR="003E7CDB" w:rsidRPr="003E7CDB" w:rsidRDefault="003E7CDB" w:rsidP="003E7CDB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E7CDB">
                              <w:rPr>
                                <w:color w:val="C00000"/>
                                <w:sz w:val="18"/>
                                <w:szCs w:val="18"/>
                              </w:rPr>
                              <w:t>Église  Saint Louis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227.35pt;margin-top:65.8pt;width:83.55pt;height:1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" fillcolor="white [3201]" strokeweight=".5pt">
                <v:textbox>
                  <w:txbxContent>
                    <w:p w:rsidR="003E7CDB" w:rsidRPr="003E7CDB" w:rsidRDefault="003E7CDB" w:rsidP="003E7CDB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3E7CDB">
                        <w:rPr>
                          <w:color w:val="C00000"/>
                          <w:sz w:val="18"/>
                          <w:szCs w:val="18"/>
                        </w:rPr>
                        <w:t xml:space="preserve">Église </w:t>
                      </w:r>
                      <w:r w:rsidRPr="003E7CDB">
                        <w:rPr>
                          <w:color w:val="C00000"/>
                          <w:sz w:val="18"/>
                          <w:szCs w:val="18"/>
                        </w:rPr>
                        <w:t xml:space="preserve"> Saint Louis</w:t>
                      </w:r>
                    </w:p>
                  </w:txbxContent>
                </v:textbox>
              </v:shape>
            </w:pict>
          </mc:Fallback>
        </mc:AlternateContent>
      </w:r>
      <w:r w:rsidR="003E7C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DFA78" wp14:editId="4BBE7FA5">
                <wp:simplePos x="0" y="0"/>
                <wp:positionH relativeFrom="column">
                  <wp:posOffset>2887201</wp:posOffset>
                </wp:positionH>
                <wp:positionV relativeFrom="paragraph">
                  <wp:posOffset>300989</wp:posOffset>
                </wp:positionV>
                <wp:extent cx="914400" cy="274967"/>
                <wp:effectExtent l="0" t="0" r="19050" b="1079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4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A6EED" w14:textId="77777777" w:rsidR="003E7CDB" w:rsidRPr="003E7CDB" w:rsidRDefault="003E7CDB" w:rsidP="003E7CDB">
                            <w:pPr>
                              <w:rPr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E7CDB">
                              <w:rPr>
                                <w:color w:val="C00000"/>
                                <w:sz w:val="18"/>
                                <w:szCs w:val="18"/>
                              </w:rPr>
                              <w:t>Église du Dôme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227.35pt;margin-top:23.7pt;width:1in;height: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" fillcolor="white [3201]" strokeweight=".5pt">
                <v:textbox>
                  <w:txbxContent>
                    <w:p w:rsidR="003E7CDB" w:rsidRPr="003E7CDB" w:rsidRDefault="003E7CDB" w:rsidP="003E7CDB">
                      <w:pPr>
                        <w:rPr>
                          <w:color w:val="C00000"/>
                          <w:sz w:val="18"/>
                          <w:szCs w:val="18"/>
                        </w:rPr>
                      </w:pPr>
                      <w:r w:rsidRPr="003E7CDB">
                        <w:rPr>
                          <w:color w:val="C00000"/>
                          <w:sz w:val="18"/>
                          <w:szCs w:val="18"/>
                        </w:rPr>
                        <w:t>Église du Dôme</w:t>
                      </w:r>
                    </w:p>
                  </w:txbxContent>
                </v:textbox>
              </v:shape>
            </w:pict>
          </mc:Fallback>
        </mc:AlternateContent>
      </w:r>
      <w:r w:rsidR="002351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3C3AB" wp14:editId="6AE65215">
                <wp:simplePos x="0" y="0"/>
                <wp:positionH relativeFrom="column">
                  <wp:posOffset>2519680</wp:posOffset>
                </wp:positionH>
                <wp:positionV relativeFrom="paragraph">
                  <wp:posOffset>1367790</wp:posOffset>
                </wp:positionV>
                <wp:extent cx="314325" cy="17145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" o:spid="_x0000_s1026" style="position:absolute;margin-left:198.4pt;margin-top:107.7pt;width:24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" filled="f" strokecolor="black [3213]"/>
            </w:pict>
          </mc:Fallback>
        </mc:AlternateContent>
      </w:r>
      <w:r w:rsidR="002351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7DD1A" wp14:editId="7A19F074">
                <wp:simplePos x="0" y="0"/>
                <wp:positionH relativeFrom="column">
                  <wp:posOffset>2519680</wp:posOffset>
                </wp:positionH>
                <wp:positionV relativeFrom="paragraph">
                  <wp:posOffset>1758315</wp:posOffset>
                </wp:positionV>
                <wp:extent cx="314325" cy="17145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7" o:spid="_x0000_s1026" style="position:absolute;margin-left:198.4pt;margin-top:138.45pt;width:24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" filled="f" strokecolor="black [3213]"/>
            </w:pict>
          </mc:Fallback>
        </mc:AlternateContent>
      </w:r>
      <w:r w:rsidR="002351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A9351" wp14:editId="0C6269F6">
                <wp:simplePos x="0" y="0"/>
                <wp:positionH relativeFrom="column">
                  <wp:posOffset>2519680</wp:posOffset>
                </wp:positionH>
                <wp:positionV relativeFrom="paragraph">
                  <wp:posOffset>405765</wp:posOffset>
                </wp:positionV>
                <wp:extent cx="314325" cy="1714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" o:spid="_x0000_s1026" style="position:absolute;margin-left:198.4pt;margin-top:31.95pt;width:24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" filled="f" strokecolor="black [3213]"/>
            </w:pict>
          </mc:Fallback>
        </mc:AlternateContent>
      </w:r>
      <w:r w:rsidR="002351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87CC8C" wp14:editId="12BEE9F5">
                <wp:simplePos x="0" y="0"/>
                <wp:positionH relativeFrom="column">
                  <wp:posOffset>2519680</wp:posOffset>
                </wp:positionH>
                <wp:positionV relativeFrom="paragraph">
                  <wp:posOffset>910590</wp:posOffset>
                </wp:positionV>
                <wp:extent cx="314325" cy="171450"/>
                <wp:effectExtent l="0" t="0" r="28575" b="1905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198.4pt;margin-top:71.7pt;width:24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" filled="f" strokecolor="black [3213]"/>
            </w:pict>
          </mc:Fallback>
        </mc:AlternateContent>
      </w:r>
    </w:p>
    <w:p w14:paraId="746A3060" w14:textId="77777777" w:rsidR="004479F8" w:rsidRDefault="004479F8"/>
    <w:p w14:paraId="28CEBA34" w14:textId="77777777" w:rsidR="002351B6" w:rsidRPr="002351B6" w:rsidRDefault="002351B6">
      <w:pPr>
        <w:rPr>
          <w:b/>
          <w:u w:val="single"/>
        </w:rPr>
      </w:pPr>
      <w:r w:rsidRPr="002351B6">
        <w:rPr>
          <w:b/>
          <w:u w:val="single"/>
        </w:rPr>
        <w:t xml:space="preserve">Exercice 1 : Retrouver les différentes parties de l’Hôtel des Invalides : </w:t>
      </w:r>
    </w:p>
    <w:p w14:paraId="1DCA22F3" w14:textId="77777777" w:rsidR="002351B6" w:rsidRDefault="002351B6"/>
    <w:p w14:paraId="6EAB97BF" w14:textId="77777777" w:rsidR="004479F8" w:rsidRDefault="004479F8" w:rsidP="002351B6">
      <w:pPr>
        <w:spacing w:line="360" w:lineRule="auto"/>
      </w:pPr>
      <w:r>
        <w:t xml:space="preserve">L’Hôtel des Invalides se compose de plusieurs parties : </w:t>
      </w:r>
    </w:p>
    <w:p w14:paraId="47E96190" w14:textId="77777777" w:rsidR="004479F8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a. </w:t>
      </w:r>
      <w:r w:rsidR="004479F8">
        <w:t xml:space="preserve">En face de l’entrée, </w:t>
      </w:r>
      <w:r w:rsidR="004479F8" w:rsidRPr="002351B6">
        <w:rPr>
          <w:b/>
        </w:rPr>
        <w:t>l’Église du Dôme</w:t>
      </w:r>
      <w:r w:rsidR="004479F8">
        <w:t>, reconnaissable à son dôme doré, où l’on peut voir le tombeau de Napoléon Ier</w:t>
      </w:r>
    </w:p>
    <w:p w14:paraId="5F50AFCC" w14:textId="77777777" w:rsidR="002351B6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b. Derrière le Dôme, vous pouvez visiter </w:t>
      </w:r>
      <w:r w:rsidRPr="002351B6">
        <w:rPr>
          <w:b/>
        </w:rPr>
        <w:t>l’Église Saint-Louis</w:t>
      </w:r>
    </w:p>
    <w:p w14:paraId="357500D3" w14:textId="77777777" w:rsidR="002351B6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c. La </w:t>
      </w:r>
      <w:r w:rsidRPr="002351B6">
        <w:rPr>
          <w:b/>
        </w:rPr>
        <w:t>Cour d’Honneur</w:t>
      </w:r>
      <w:r>
        <w:t xml:space="preserve"> est entourée par le Musée de l’Armée et différents musées militaires (le Musée des Plans-Reliefs, le Musée de l’Ordre de la Libération, l’Historial Charles de Gaulle).</w:t>
      </w:r>
    </w:p>
    <w:p w14:paraId="64AD5EB7" w14:textId="77777777" w:rsidR="004479F8" w:rsidRDefault="002351B6" w:rsidP="002351B6">
      <w:pPr>
        <w:pStyle w:val="Paragraphedeliste"/>
        <w:numPr>
          <w:ilvl w:val="0"/>
          <w:numId w:val="1"/>
        </w:numPr>
        <w:spacing w:line="360" w:lineRule="auto"/>
      </w:pPr>
      <w:r>
        <w:t xml:space="preserve">d. </w:t>
      </w:r>
      <w:r w:rsidR="004479F8">
        <w:t xml:space="preserve">La plus longue aile, face au jardin, est occupée par </w:t>
      </w:r>
      <w:r w:rsidR="004479F8" w:rsidRPr="002351B6">
        <w:rPr>
          <w:b/>
        </w:rPr>
        <w:t>l’Hôpital Militaire des Invalides</w:t>
      </w:r>
      <w:r>
        <w:rPr>
          <w:b/>
        </w:rPr>
        <w:t>.</w:t>
      </w:r>
    </w:p>
    <w:p w14:paraId="6A1777EE" w14:textId="77777777" w:rsidR="004479F8" w:rsidRDefault="004479F8" w:rsidP="002351B6">
      <w:pPr>
        <w:ind w:left="360"/>
      </w:pPr>
    </w:p>
    <w:p w14:paraId="2160E36B" w14:textId="77777777" w:rsidR="004479F8" w:rsidRDefault="004479F8"/>
    <w:p w14:paraId="1D014050" w14:textId="77777777" w:rsidR="002351B6" w:rsidRPr="002351B6" w:rsidRDefault="002351B6">
      <w:pPr>
        <w:rPr>
          <w:b/>
          <w:u w:val="single"/>
        </w:rPr>
      </w:pPr>
      <w:r w:rsidRPr="002351B6">
        <w:rPr>
          <w:b/>
          <w:u w:val="single"/>
        </w:rPr>
        <w:t xml:space="preserve">Exercice 2 : L’historique des Invalides : </w:t>
      </w:r>
    </w:p>
    <w:p w14:paraId="540CF8A1" w14:textId="77777777" w:rsidR="006F670D" w:rsidRDefault="006F670D" w:rsidP="00105DAF">
      <w:pPr>
        <w:jc w:val="both"/>
      </w:pPr>
    </w:p>
    <w:p w14:paraId="10AB21D7" w14:textId="77777777" w:rsidR="002351B6" w:rsidRDefault="002351B6" w:rsidP="00105DAF">
      <w:pPr>
        <w:jc w:val="both"/>
      </w:pPr>
      <w:r>
        <w:t>Louis XIV décide en 1670 de la construction de ce monument. Il veut un hôpital pour les soldats invalides de ses armées.</w:t>
      </w:r>
    </w:p>
    <w:p w14:paraId="103DF76C" w14:textId="77777777" w:rsidR="006F670D" w:rsidRDefault="006F670D" w:rsidP="00105DAF">
      <w:pPr>
        <w:jc w:val="both"/>
      </w:pPr>
    </w:p>
    <w:p w14:paraId="34499432" w14:textId="77777777" w:rsidR="004479F8" w:rsidRDefault="004479F8" w:rsidP="002351B6">
      <w:pPr>
        <w:pStyle w:val="Paragraphedeliste"/>
        <w:numPr>
          <w:ilvl w:val="0"/>
          <w:numId w:val="2"/>
        </w:numPr>
      </w:pPr>
      <w:r>
        <w:t>C’est quoi un invalide ?</w:t>
      </w:r>
      <w:r w:rsidR="002351B6">
        <w:t xml:space="preserve"> Entourer.</w:t>
      </w:r>
    </w:p>
    <w:p w14:paraId="05C71138" w14:textId="77777777" w:rsidR="006F670D" w:rsidRDefault="006F670D" w:rsidP="006F670D">
      <w:pPr>
        <w:pStyle w:val="Paragraphedeliste"/>
      </w:pPr>
    </w:p>
    <w:p w14:paraId="40EC36A9" w14:textId="77777777" w:rsidR="006F670D" w:rsidRDefault="006F670D" w:rsidP="006F670D">
      <w:pPr>
        <w:ind w:left="360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22057" wp14:editId="553F7642">
                <wp:simplePos x="0" y="0"/>
                <wp:positionH relativeFrom="column">
                  <wp:posOffset>1550035</wp:posOffset>
                </wp:positionH>
                <wp:positionV relativeFrom="paragraph">
                  <wp:posOffset>159385</wp:posOffset>
                </wp:positionV>
                <wp:extent cx="1279525" cy="1336040"/>
                <wp:effectExtent l="0" t="0" r="15875" b="3556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525" cy="1336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122.05pt;margin-top:12.55pt;width:100.75pt;height:10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" filled="f" strokecolor="#c00000" strokeweight="2pt"/>
            </w:pict>
          </mc:Fallback>
        </mc:AlternateContent>
      </w:r>
    </w:p>
    <w:p w14:paraId="40F9B667" w14:textId="77777777" w:rsidR="004479F8" w:rsidRDefault="002351B6"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7EA894D8" wp14:editId="24631EA0">
            <wp:extent cx="753155" cy="1171575"/>
            <wp:effectExtent l="0" t="0" r="8890" b="0"/>
            <wp:docPr id="9" name="Image 9" descr="https://encrypted-tbn0.gstatic.com/images?q=tbn:ANd9GcRfRduS8NpNEoY3ABbT6TYV8-jED1i59dootVhZ1_MtxT1FCoeg4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fRduS8NpNEoY3ABbT6TYV8-jED1i59dootVhZ1_MtxT1FCoeg4A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099AB938" wp14:editId="0FC04BB3">
            <wp:extent cx="821851" cy="1171575"/>
            <wp:effectExtent l="0" t="0" r="0" b="0"/>
            <wp:docPr id="8" name="Image 8" descr="https://encrypted-tbn2.gstatic.com/images?q=tbn:ANd9GcRX7UNEEXpXowBFimgMNH1Px7m8-BgOnsfXgxGPWaePTX4MBLjdLQ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X7UNEEXpXowBFimgMNH1Px7m8-BgOnsfXgxGPWaePTX4MBLjdLQ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5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DE5B5C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F24C7E6" wp14:editId="2115B366">
            <wp:extent cx="1533525" cy="1124585"/>
            <wp:effectExtent l="0" t="0" r="9525" b="0"/>
            <wp:docPr id="10" name="Image 10" descr="http://www.grapho-illustrateur.com/blog/images/2009/aout2009/Mousque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pho-illustrateur.com/blog/images/2009/aout2009/Mousquetai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6" cy="11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726C" w14:textId="77777777" w:rsidR="006F670D" w:rsidRDefault="006F670D"/>
    <w:p w14:paraId="524D6D61" w14:textId="77777777" w:rsidR="00DE5B5C" w:rsidRDefault="00DE5B5C">
      <w:r>
        <w:t>À la fin du XVIIe siècle, l’établissement accueille plus de 3 000 pensionnaires.</w:t>
      </w:r>
    </w:p>
    <w:p w14:paraId="7F69FB66" w14:textId="77777777" w:rsidR="00DE5B5C" w:rsidRDefault="00DE5B5C"/>
    <w:p w14:paraId="1FDE7E1B" w14:textId="77777777" w:rsidR="00E42BD8" w:rsidRDefault="00E42BD8">
      <w:r>
        <w:t>Napoléon Ier crée la Légion d’Honneur en 1804. Cette décoration est la plus importante décoration française. Il décide de la remettre aux Invalides.</w:t>
      </w:r>
    </w:p>
    <w:p w14:paraId="359883A3" w14:textId="77777777" w:rsidR="00E42BD8" w:rsidRDefault="00E42BD8"/>
    <w:p w14:paraId="36FED60A" w14:textId="77777777" w:rsidR="00E42BD8" w:rsidRDefault="00E42BD8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1" locked="0" layoutInCell="1" allowOverlap="1" wp14:anchorId="589018A9" wp14:editId="2B0EE59C">
            <wp:simplePos x="0" y="0"/>
            <wp:positionH relativeFrom="column">
              <wp:posOffset>-3175</wp:posOffset>
            </wp:positionH>
            <wp:positionV relativeFrom="paragraph">
              <wp:posOffset>83820</wp:posOffset>
            </wp:positionV>
            <wp:extent cx="4210050" cy="3230245"/>
            <wp:effectExtent l="0" t="0" r="0" b="8255"/>
            <wp:wrapTight wrapText="bothSides">
              <wp:wrapPolygon edited="0">
                <wp:start x="0" y="0"/>
                <wp:lineTo x="0" y="21528"/>
                <wp:lineTo x="21502" y="21528"/>
                <wp:lineTo x="21502" y="0"/>
                <wp:lineTo x="0" y="0"/>
              </wp:wrapPolygon>
            </wp:wrapTight>
            <wp:docPr id="11" name="Image 11" descr="http://upload.wikimedia.org/wikipedia/commons/d/db/Debret_-_Premiere_distribution_des_decorations_de_la_Legion_d'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d/db/Debret_-_Premiere_distribution_des_decorations_de_la_Legion_d'honne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5FE98" w14:textId="77777777" w:rsidR="00E42BD8" w:rsidRDefault="00E42BD8"/>
    <w:p w14:paraId="08E4F992" w14:textId="77777777" w:rsidR="00E42BD8" w:rsidRDefault="008761B4" w:rsidP="00E42BD8">
      <w:pPr>
        <w:jc w:val="both"/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B5FD2" wp14:editId="7EE7E66F">
                <wp:simplePos x="0" y="0"/>
                <wp:positionH relativeFrom="column">
                  <wp:posOffset>-1267640</wp:posOffset>
                </wp:positionH>
                <wp:positionV relativeFrom="paragraph">
                  <wp:posOffset>537462</wp:posOffset>
                </wp:positionV>
                <wp:extent cx="448562" cy="500332"/>
                <wp:effectExtent l="0" t="0" r="27940" b="1460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62" cy="5003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8" o:spid="_x0000_s1026" style="position:absolute;margin-left:-99.8pt;margin-top:42.3pt;width:35.3pt;height:39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" filled="f" strokecolor="#c00000" strokeweight="2pt"/>
            </w:pict>
          </mc:Fallback>
        </mc:AlternateContent>
      </w:r>
      <w:r w:rsidR="00E42BD8" w:rsidRPr="00E42BD8">
        <w:rPr>
          <w:i/>
        </w:rPr>
        <w:t>Première distribution des décorations de la Légion d'honneur dans l'église des Invalides, le 14 juillet 1804</w:t>
      </w:r>
      <w:r>
        <w:t xml:space="preserve">, </w:t>
      </w:r>
      <w:r w:rsidR="00E42BD8" w:rsidRPr="00E42BD8">
        <w:t>Je</w:t>
      </w:r>
      <w:r w:rsidR="00E42BD8">
        <w:t xml:space="preserve">an-Baptiste </w:t>
      </w:r>
      <w:proofErr w:type="spellStart"/>
      <w:r w:rsidR="00E42BD8">
        <w:t>Debret</w:t>
      </w:r>
      <w:proofErr w:type="spellEnd"/>
      <w:r w:rsidR="00E42BD8">
        <w:t xml:space="preserve"> (1768–1848).</w:t>
      </w:r>
    </w:p>
    <w:p w14:paraId="5346FC2D" w14:textId="77777777" w:rsidR="00E42BD8" w:rsidRDefault="00E42BD8" w:rsidP="00E42BD8">
      <w:pPr>
        <w:jc w:val="both"/>
      </w:pPr>
    </w:p>
    <w:p w14:paraId="654535A5" w14:textId="77777777" w:rsidR="00E42BD8" w:rsidRDefault="00E42BD8" w:rsidP="00E42BD8">
      <w:pPr>
        <w:jc w:val="both"/>
      </w:pPr>
    </w:p>
    <w:p w14:paraId="2B27D8FA" w14:textId="77777777" w:rsidR="00E42BD8" w:rsidRDefault="00E42BD8" w:rsidP="00E42BD8">
      <w:pPr>
        <w:jc w:val="both"/>
      </w:pPr>
      <w:r>
        <w:t>Retrouver Napoléon sur ce tableau.</w:t>
      </w:r>
    </w:p>
    <w:p w14:paraId="32BBC716" w14:textId="77777777" w:rsidR="00E42BD8" w:rsidRDefault="0000550C" w:rsidP="00E42BD8">
      <w:pPr>
        <w:jc w:val="both"/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218026F0" wp14:editId="4C628D58">
            <wp:simplePos x="0" y="0"/>
            <wp:positionH relativeFrom="column">
              <wp:posOffset>532765</wp:posOffset>
            </wp:positionH>
            <wp:positionV relativeFrom="paragraph">
              <wp:posOffset>135255</wp:posOffset>
            </wp:positionV>
            <wp:extent cx="1009650" cy="1009650"/>
            <wp:effectExtent l="0" t="0" r="0" b="0"/>
            <wp:wrapNone/>
            <wp:docPr id="12" name="Image 12" descr="http://www.dreuz.info/wp-content/uploads/legion-dhonn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reuz.info/wp-content/uploads/legion-dhonneu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16FC8" w14:textId="77777777" w:rsidR="00E42BD8" w:rsidRDefault="00E42BD8" w:rsidP="00E42BD8">
      <w:pPr>
        <w:jc w:val="both"/>
      </w:pPr>
    </w:p>
    <w:p w14:paraId="45BA2EDC" w14:textId="77777777" w:rsidR="00E42BD8" w:rsidRDefault="00E42BD8" w:rsidP="00E42BD8">
      <w:pPr>
        <w:jc w:val="both"/>
      </w:pPr>
    </w:p>
    <w:p w14:paraId="12A49AA5" w14:textId="77777777" w:rsidR="00E42BD8" w:rsidRDefault="00E42BD8" w:rsidP="00E42BD8">
      <w:pPr>
        <w:jc w:val="both"/>
      </w:pPr>
    </w:p>
    <w:p w14:paraId="4FCD74EC" w14:textId="77777777" w:rsidR="00E42BD8" w:rsidRDefault="00E42BD8" w:rsidP="00E42BD8">
      <w:pPr>
        <w:jc w:val="both"/>
      </w:pPr>
    </w:p>
    <w:p w14:paraId="180B586E" w14:textId="77777777" w:rsidR="00E42BD8" w:rsidRDefault="00E42BD8" w:rsidP="00E42BD8">
      <w:pPr>
        <w:jc w:val="both"/>
      </w:pPr>
    </w:p>
    <w:p w14:paraId="064C2D82" w14:textId="77777777" w:rsidR="00E42BD8" w:rsidRDefault="00E42BD8" w:rsidP="00E42BD8">
      <w:pPr>
        <w:jc w:val="both"/>
      </w:pPr>
    </w:p>
    <w:p w14:paraId="337A9AE3" w14:textId="77777777" w:rsidR="00E42BD8" w:rsidRDefault="00E42BD8" w:rsidP="00E42BD8">
      <w:pPr>
        <w:jc w:val="both"/>
      </w:pPr>
    </w:p>
    <w:p w14:paraId="0194B4F6" w14:textId="77777777" w:rsidR="00E42BD8" w:rsidRDefault="00E42BD8" w:rsidP="00E42BD8">
      <w:pPr>
        <w:jc w:val="both"/>
      </w:pPr>
    </w:p>
    <w:p w14:paraId="40EEE136" w14:textId="77777777" w:rsidR="00E42BD8" w:rsidRDefault="0000550C" w:rsidP="00E42BD8">
      <w:pPr>
        <w:jc w:val="both"/>
      </w:pPr>
      <w:r>
        <w:t>Napoléon Ier meurt en 1821, son corps est enterré aux Invalides 40 ans plus tard.</w:t>
      </w:r>
    </w:p>
    <w:p w14:paraId="2742B607" w14:textId="77777777" w:rsidR="0000550C" w:rsidRDefault="0000550C" w:rsidP="00E42BD8">
      <w:pPr>
        <w:jc w:val="both"/>
      </w:pPr>
      <w:r>
        <w:t>Sous la IIIe République, les Invalides deviennent l’endroit où les militaires importants sont enterrés.</w:t>
      </w:r>
    </w:p>
    <w:p w14:paraId="454DEE94" w14:textId="77777777" w:rsidR="0000550C" w:rsidRDefault="0000550C" w:rsidP="00E42BD8">
      <w:pPr>
        <w:jc w:val="both"/>
      </w:pPr>
    </w:p>
    <w:p w14:paraId="59C67AE8" w14:textId="77777777" w:rsidR="0000550C" w:rsidRDefault="0000550C" w:rsidP="00E54BC0">
      <w:pPr>
        <w:spacing w:line="360" w:lineRule="auto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BD53FBB" wp14:editId="3EFAF62C">
            <wp:simplePos x="0" y="0"/>
            <wp:positionH relativeFrom="column">
              <wp:posOffset>-4445</wp:posOffset>
            </wp:positionH>
            <wp:positionV relativeFrom="paragraph">
              <wp:posOffset>31115</wp:posOffset>
            </wp:positionV>
            <wp:extent cx="2882900" cy="3740785"/>
            <wp:effectExtent l="0" t="0" r="0" b="0"/>
            <wp:wrapTight wrapText="bothSides">
              <wp:wrapPolygon edited="0">
                <wp:start x="0" y="0"/>
                <wp:lineTo x="0" y="21450"/>
                <wp:lineTo x="21410" y="21450"/>
                <wp:lineTo x="2141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06" t="12647" r="10544" b="5294"/>
                    <a:stretch/>
                  </pic:blipFill>
                  <pic:spPr bwMode="auto">
                    <a:xfrm>
                      <a:off x="0" y="0"/>
                      <a:ext cx="2882900" cy="374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Les tombeaux visibles dans l’Église du Dôme : </w:t>
      </w:r>
    </w:p>
    <w:p w14:paraId="2E65F9A3" w14:textId="77777777" w:rsidR="0000550C" w:rsidRDefault="0000550C" w:rsidP="00E54BC0">
      <w:pPr>
        <w:spacing w:line="360" w:lineRule="auto"/>
        <w:jc w:val="both"/>
      </w:pPr>
      <w:r>
        <w:t>1. Turenne : maréchal sous Louis XIII et Louis XIV.</w:t>
      </w:r>
    </w:p>
    <w:p w14:paraId="1926B683" w14:textId="77777777" w:rsidR="0000550C" w:rsidRDefault="0000550C" w:rsidP="00E54BC0">
      <w:pPr>
        <w:spacing w:line="360" w:lineRule="auto"/>
        <w:jc w:val="both"/>
      </w:pPr>
      <w:r>
        <w:t>2. Vauban : architecte militaire sous Louis XIV.</w:t>
      </w:r>
    </w:p>
    <w:p w14:paraId="7D348053" w14:textId="77777777" w:rsidR="0000550C" w:rsidRDefault="00E54BC0" w:rsidP="00E54BC0">
      <w:pPr>
        <w:spacing w:line="360" w:lineRule="auto"/>
        <w:jc w:val="both"/>
      </w:pPr>
      <w:r>
        <w:t>3. Napoléon Ier.</w:t>
      </w:r>
    </w:p>
    <w:p w14:paraId="622BEDF5" w14:textId="77777777" w:rsidR="00E54BC0" w:rsidRDefault="00E54BC0" w:rsidP="00E54BC0">
      <w:pPr>
        <w:spacing w:line="360" w:lineRule="auto"/>
        <w:jc w:val="both"/>
      </w:pPr>
      <w:r>
        <w:t>4. Joseph Bonaparte : Roi d’Espagne.</w:t>
      </w:r>
    </w:p>
    <w:p w14:paraId="4A54A8F2" w14:textId="77777777" w:rsidR="00E54BC0" w:rsidRDefault="00E54BC0" w:rsidP="00E54BC0">
      <w:pPr>
        <w:spacing w:line="360" w:lineRule="auto"/>
        <w:jc w:val="both"/>
      </w:pPr>
      <w:r>
        <w:t>5. Jérôme Bonaparte : Roi de Westphalie.</w:t>
      </w:r>
    </w:p>
    <w:p w14:paraId="2CE216B2" w14:textId="77777777" w:rsidR="00E54BC0" w:rsidRDefault="00E54BC0" w:rsidP="00E54BC0">
      <w:pPr>
        <w:spacing w:line="360" w:lineRule="auto"/>
        <w:jc w:val="both"/>
      </w:pPr>
      <w:r>
        <w:t>6. Lyautey : maréchal, Protecteur du Maroc, Ministre de la Guerre.</w:t>
      </w:r>
    </w:p>
    <w:p w14:paraId="788D68C7" w14:textId="77777777" w:rsidR="00E54BC0" w:rsidRDefault="00E54BC0" w:rsidP="00E54BC0">
      <w:pPr>
        <w:spacing w:line="360" w:lineRule="auto"/>
        <w:jc w:val="both"/>
      </w:pPr>
      <w:r>
        <w:t>7. Foch : maréchal pendant la Première Guerre Mondiale.</w:t>
      </w:r>
    </w:p>
    <w:p w14:paraId="63F98A62" w14:textId="77777777" w:rsidR="00E54BC0" w:rsidRDefault="00E54BC0" w:rsidP="00E54BC0">
      <w:pPr>
        <w:spacing w:line="360" w:lineRule="auto"/>
        <w:jc w:val="both"/>
      </w:pPr>
      <w:r>
        <w:t xml:space="preserve">8. </w:t>
      </w:r>
      <w:proofErr w:type="spellStart"/>
      <w:r>
        <w:t>Duroch</w:t>
      </w:r>
      <w:proofErr w:type="spellEnd"/>
      <w:r>
        <w:t> : maréchal de Napoléon Ier.</w:t>
      </w:r>
    </w:p>
    <w:p w14:paraId="773EC79C" w14:textId="77777777" w:rsidR="00E54BC0" w:rsidRDefault="00E54BC0" w:rsidP="00E54BC0">
      <w:pPr>
        <w:spacing w:line="360" w:lineRule="auto"/>
        <w:jc w:val="both"/>
      </w:pPr>
      <w:r>
        <w:t>9. Bertrand : maréchal de Napoléon Ier.</w:t>
      </w:r>
    </w:p>
    <w:p w14:paraId="3E7CAF19" w14:textId="77777777" w:rsidR="00E54BC0" w:rsidRDefault="00E54BC0" w:rsidP="00E54BC0">
      <w:pPr>
        <w:spacing w:line="360" w:lineRule="auto"/>
        <w:jc w:val="both"/>
      </w:pPr>
      <w:r>
        <w:t>10. L’Aiglon : Roi de Rome, fils de Napoléon Ier.</w:t>
      </w:r>
    </w:p>
    <w:p w14:paraId="50561CA3" w14:textId="77777777" w:rsidR="00E54BC0" w:rsidRDefault="00E54BC0" w:rsidP="00E54BC0">
      <w:pPr>
        <w:spacing w:line="360" w:lineRule="auto"/>
        <w:jc w:val="both"/>
      </w:pPr>
    </w:p>
    <w:p w14:paraId="129568CB" w14:textId="77777777" w:rsidR="00E54BC0" w:rsidRDefault="00E54BC0" w:rsidP="00E42BD8">
      <w:pPr>
        <w:jc w:val="both"/>
      </w:pPr>
    </w:p>
    <w:p w14:paraId="08E1E37B" w14:textId="77777777" w:rsidR="00E54BC0" w:rsidRDefault="00E54BC0" w:rsidP="002B020E">
      <w:pPr>
        <w:pStyle w:val="Paragraphedeliste"/>
        <w:numPr>
          <w:ilvl w:val="0"/>
          <w:numId w:val="2"/>
        </w:numPr>
        <w:spacing w:line="360" w:lineRule="auto"/>
        <w:jc w:val="both"/>
      </w:pPr>
      <w:r>
        <w:lastRenderedPageBreak/>
        <w:t>Quel rôle ont</w:t>
      </w:r>
      <w:r w:rsidR="00556AE8">
        <w:t xml:space="preserve"> eu dans l’histoire les personnalité</w:t>
      </w:r>
      <w:r>
        <w:t>s enterrées aux Invalides ?</w:t>
      </w:r>
    </w:p>
    <w:p w14:paraId="5CE08DD8" w14:textId="77777777" w:rsidR="00E54BC0" w:rsidRDefault="00E54BC0" w:rsidP="002B020E">
      <w:pPr>
        <w:spacing w:line="360" w:lineRule="auto"/>
        <w:jc w:val="both"/>
      </w:pPr>
      <w:r>
        <w:t>Ce sont de grands</w:t>
      </w:r>
      <w:r w:rsidR="00556AE8">
        <w:t xml:space="preserve"> </w:t>
      </w:r>
      <w:r w:rsidR="00556AE8" w:rsidRPr="00556AE8">
        <w:rPr>
          <w:color w:val="C00000"/>
        </w:rPr>
        <w:t>militaires/ décideurs</w:t>
      </w:r>
      <w:r w:rsidR="000547F7">
        <w:rPr>
          <w:color w:val="C00000"/>
        </w:rPr>
        <w:t>/ personnalités politiques</w:t>
      </w:r>
      <w:r w:rsidR="002C50BA">
        <w:rPr>
          <w:color w:val="C00000"/>
        </w:rPr>
        <w:t xml:space="preserve"> / personnages historiques</w:t>
      </w:r>
      <w:r w:rsidRPr="00556AE8">
        <w:rPr>
          <w:color w:val="C00000"/>
        </w:rPr>
        <w:t xml:space="preserve"> </w:t>
      </w:r>
      <w:r>
        <w:t>français.</w:t>
      </w:r>
    </w:p>
    <w:p w14:paraId="2DAE7F19" w14:textId="77777777" w:rsidR="00E54BC0" w:rsidRDefault="00E54BC0" w:rsidP="00D12D5E">
      <w:pPr>
        <w:spacing w:line="360" w:lineRule="auto"/>
        <w:jc w:val="both"/>
      </w:pPr>
      <w:r>
        <w:t xml:space="preserve">La plupart ont un rapport avec </w:t>
      </w:r>
      <w:r w:rsidR="00DF27C5" w:rsidRPr="00DF27C5">
        <w:rPr>
          <w:color w:val="C00000"/>
        </w:rPr>
        <w:t xml:space="preserve">Napoléon Ier </w:t>
      </w:r>
      <w:r>
        <w:t xml:space="preserve">comme par exemple : </w:t>
      </w:r>
      <w:proofErr w:type="spellStart"/>
      <w:r w:rsidR="00D12D5E" w:rsidRPr="00D12D5E">
        <w:rPr>
          <w:color w:val="C00000"/>
        </w:rPr>
        <w:t>Duroch</w:t>
      </w:r>
      <w:proofErr w:type="spellEnd"/>
      <w:r w:rsidR="00D12D5E" w:rsidRPr="00D12D5E">
        <w:rPr>
          <w:color w:val="C00000"/>
        </w:rPr>
        <w:t xml:space="preserve"> </w:t>
      </w:r>
      <w:r>
        <w:t>ou</w:t>
      </w:r>
      <w:r w:rsidRPr="00D12D5E">
        <w:rPr>
          <w:color w:val="C00000"/>
        </w:rPr>
        <w:t xml:space="preserve"> </w:t>
      </w:r>
      <w:r w:rsidR="00D12D5E" w:rsidRPr="00D12D5E">
        <w:rPr>
          <w:color w:val="C00000"/>
        </w:rPr>
        <w:t>L’Aiglon</w:t>
      </w:r>
      <w:r w:rsidR="00D12D5E">
        <w:t>.</w:t>
      </w:r>
    </w:p>
    <w:p w14:paraId="1A4E9D94" w14:textId="77777777" w:rsidR="00D12D5E" w:rsidRDefault="00D12D5E" w:rsidP="00D12D5E">
      <w:pPr>
        <w:spacing w:line="360" w:lineRule="auto"/>
        <w:jc w:val="both"/>
      </w:pPr>
    </w:p>
    <w:p w14:paraId="54FFF2C8" w14:textId="77777777" w:rsidR="00E33F96" w:rsidRDefault="002B020E" w:rsidP="00E42BD8">
      <w:pPr>
        <w:jc w:val="both"/>
        <w:rPr>
          <w:b/>
          <w:u w:val="single"/>
        </w:rPr>
      </w:pPr>
      <w:r w:rsidRPr="002B020E">
        <w:rPr>
          <w:b/>
          <w:u w:val="single"/>
        </w:rPr>
        <w:t xml:space="preserve">Exercice 3 : Ces hommes ont eu un rôle important dans l’histoire des Invalides. </w:t>
      </w:r>
    </w:p>
    <w:p w14:paraId="7A11CF73" w14:textId="77777777" w:rsidR="00E33F96" w:rsidRDefault="00E33F96" w:rsidP="00E42BD8">
      <w:pPr>
        <w:jc w:val="both"/>
        <w:rPr>
          <w:b/>
          <w:u w:val="single"/>
        </w:rPr>
      </w:pPr>
    </w:p>
    <w:p w14:paraId="18506518" w14:textId="77777777" w:rsidR="00E54BC0" w:rsidRPr="006F670D" w:rsidRDefault="002B020E" w:rsidP="00E33F96">
      <w:pPr>
        <w:pStyle w:val="Paragraphedeliste"/>
        <w:numPr>
          <w:ilvl w:val="0"/>
          <w:numId w:val="5"/>
        </w:numPr>
        <w:jc w:val="both"/>
        <w:rPr>
          <w:b/>
        </w:rPr>
      </w:pPr>
      <w:r w:rsidRPr="006F670D">
        <w:rPr>
          <w:b/>
        </w:rPr>
        <w:t>Qui sont-ils ?</w:t>
      </w:r>
    </w:p>
    <w:p w14:paraId="5F42F600" w14:textId="77777777" w:rsidR="00310CB3" w:rsidRDefault="00310CB3" w:rsidP="00E42BD8">
      <w:pPr>
        <w:jc w:val="both"/>
        <w:rPr>
          <w:b/>
          <w:u w:val="single"/>
        </w:rPr>
      </w:pPr>
    </w:p>
    <w:p w14:paraId="26E44541" w14:textId="77777777" w:rsidR="00310CB3" w:rsidRPr="005136FB" w:rsidRDefault="00310CB3" w:rsidP="00310CB3">
      <w:pPr>
        <w:jc w:val="both"/>
        <w:rPr>
          <w:b/>
          <w:i/>
        </w:rPr>
      </w:pPr>
      <w:r w:rsidRPr="005136FB">
        <w:rPr>
          <w:b/>
          <w:i/>
        </w:rPr>
        <w:t>Utilise Internet pour t’aider</w:t>
      </w:r>
      <w:r>
        <w:rPr>
          <w:b/>
          <w:i/>
        </w:rPr>
        <w:t>.</w:t>
      </w:r>
    </w:p>
    <w:p w14:paraId="1E418DA1" w14:textId="77777777" w:rsidR="00310CB3" w:rsidRPr="002B020E" w:rsidRDefault="00310CB3" w:rsidP="00E42BD8">
      <w:pPr>
        <w:jc w:val="both"/>
        <w:rPr>
          <w:b/>
          <w:u w:val="single"/>
        </w:rPr>
      </w:pPr>
    </w:p>
    <w:p w14:paraId="53E32A1C" w14:textId="77777777" w:rsidR="002B020E" w:rsidRDefault="002B020E" w:rsidP="00E42BD8">
      <w:pPr>
        <w:jc w:val="both"/>
      </w:pPr>
    </w:p>
    <w:p w14:paraId="4CD35F18" w14:textId="77777777" w:rsidR="002B020E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1890 à Lille. C’est un militaire. Il participe à la Première Guerre Mondiale. Lors de la Seconde Guerre Mondiale, il est général et représente la Résistance française à Londres. À la fin de la guerre, il devient chef de l’État français et Président de la République. I</w:t>
      </w:r>
      <w:r w:rsidR="00EB76C3">
        <w:t>l meurt en 1970.</w:t>
      </w:r>
      <w:r w:rsidR="00EB76C3">
        <w:tab/>
      </w:r>
      <w:r w:rsidR="00EB76C3">
        <w:tab/>
      </w:r>
      <w:r w:rsidR="00EB76C3">
        <w:tab/>
      </w:r>
      <w:r w:rsidR="00EB76C3">
        <w:tab/>
      </w:r>
      <w:r w:rsidR="00EB76C3">
        <w:tab/>
      </w:r>
      <w:r w:rsidR="00EB76C3">
        <w:tab/>
      </w:r>
      <w:r w:rsidR="00EB76C3" w:rsidRPr="00EB76C3">
        <w:rPr>
          <w:color w:val="C00000"/>
        </w:rPr>
        <w:t>Charles De Gaulle</w:t>
      </w:r>
    </w:p>
    <w:p w14:paraId="63F3FD46" w14:textId="77777777" w:rsidR="002B020E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1638 à Paris. À 5 ans, il devient roi de France et de Navarre. Il règne pendant 72 ans, jusqu’en 1715. Il a fait construire le château de Versailles et l’Hôtel des Invalides. Il est appelé le Roi-Soleil.</w:t>
      </w:r>
      <w:r w:rsidRPr="002B020E">
        <w:t xml:space="preserve"> </w:t>
      </w:r>
      <w:r>
        <w:tab/>
      </w:r>
      <w:r>
        <w:tab/>
      </w:r>
      <w:r>
        <w:tab/>
      </w:r>
      <w:r>
        <w:tab/>
      </w:r>
      <w:r w:rsidR="00310CB3" w:rsidRPr="00310CB3">
        <w:rPr>
          <w:color w:val="C00000"/>
        </w:rPr>
        <w:t>Louis XIV</w:t>
      </w:r>
    </w:p>
    <w:p w14:paraId="2248534D" w14:textId="77777777" w:rsidR="002B020E" w:rsidRPr="00B22A35" w:rsidRDefault="002B020E" w:rsidP="002B020E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Il est né en 1769 à Ajaccio, en Corse. C’est un général des armées. Il a mené de nombreuses batailles en Europe, en Russie et en Égypte. En 1804, il devient Empereur des Français. Il meurt en 1821 sur l’Île Sainte-Hélène.</w:t>
      </w:r>
      <w:r>
        <w:tab/>
      </w:r>
      <w:r>
        <w:tab/>
      </w:r>
      <w:r w:rsidR="00310CB3" w:rsidRPr="00310CB3">
        <w:rPr>
          <w:color w:val="C00000"/>
        </w:rPr>
        <w:t>Napoléon Ier</w:t>
      </w:r>
    </w:p>
    <w:p w14:paraId="4BB087E4" w14:textId="77777777" w:rsidR="00B22A35" w:rsidRDefault="00B22A35" w:rsidP="00B22A35">
      <w:pPr>
        <w:spacing w:line="360" w:lineRule="auto"/>
        <w:jc w:val="both"/>
      </w:pPr>
    </w:p>
    <w:p w14:paraId="4E5A0447" w14:textId="77777777" w:rsidR="000C4B7C" w:rsidRDefault="00E33F96" w:rsidP="00E33F96">
      <w:pPr>
        <w:pStyle w:val="Paragraphedeliste"/>
        <w:numPr>
          <w:ilvl w:val="0"/>
          <w:numId w:val="5"/>
        </w:numPr>
        <w:jc w:val="both"/>
      </w:pPr>
      <w:r>
        <w:t>Place les noms de ces personnages sur la frise du temps</w:t>
      </w:r>
    </w:p>
    <w:p w14:paraId="6E62F873" w14:textId="77777777" w:rsidR="00182250" w:rsidRDefault="00182250" w:rsidP="00182250">
      <w:pPr>
        <w:pStyle w:val="Paragraphedeliste"/>
        <w:jc w:val="both"/>
      </w:pPr>
    </w:p>
    <w:p w14:paraId="65E239C1" w14:textId="77777777" w:rsidR="00E33F96" w:rsidRDefault="00E33F96" w:rsidP="00E33F96">
      <w:pPr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2DEF6" wp14:editId="1AF04934">
                <wp:simplePos x="0" y="0"/>
                <wp:positionH relativeFrom="column">
                  <wp:posOffset>2396490</wp:posOffset>
                </wp:positionH>
                <wp:positionV relativeFrom="paragraph">
                  <wp:posOffset>3810</wp:posOffset>
                </wp:positionV>
                <wp:extent cx="922655" cy="258445"/>
                <wp:effectExtent l="0" t="0" r="10795" b="273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C42E" w14:textId="77777777" w:rsidR="00E33F96" w:rsidRDefault="00E33F96" w:rsidP="00E33F96">
                            <w:r>
                              <w:t>XIXe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0" type="#_x0000_t202" style="position:absolute;left:0;text-align:left;margin-left:188.7pt;margin-top:.3pt;width:72.65pt;height:20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" fillcolor="white [3201]" strokeweight=".5pt">
                <v:textbox>
                  <w:txbxContent>
                    <w:p w:rsidR="00E33F96" w:rsidRDefault="00E33F96" w:rsidP="00E33F96">
                      <w:r>
                        <w:t>X</w:t>
                      </w:r>
                      <w:r>
                        <w:t>I</w:t>
                      </w:r>
                      <w:r>
                        <w:t>Xe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350E76" wp14:editId="01786BAF">
                <wp:simplePos x="0" y="0"/>
                <wp:positionH relativeFrom="column">
                  <wp:posOffset>1404620</wp:posOffset>
                </wp:positionH>
                <wp:positionV relativeFrom="paragraph">
                  <wp:posOffset>3175</wp:posOffset>
                </wp:positionV>
                <wp:extent cx="922655" cy="258445"/>
                <wp:effectExtent l="0" t="0" r="10795" b="2730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6561" w14:textId="77777777" w:rsidR="00E33F96" w:rsidRDefault="00E33F96" w:rsidP="00E33F96">
                            <w:r>
                              <w:t>XVIIIe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1" type="#_x0000_t202" style="position:absolute;left:0;text-align:left;margin-left:110.6pt;margin-top:.25pt;width:72.65pt;height:20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" fillcolor="white [3201]" strokeweight=".5pt">
                <v:textbox>
                  <w:txbxContent>
                    <w:p w:rsidR="00E33F96" w:rsidRDefault="00E33F96" w:rsidP="00E33F96">
                      <w:r>
                        <w:t>XVIII</w:t>
                      </w:r>
                      <w:r>
                        <w:t>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C7CF80" wp14:editId="23701A73">
                <wp:simplePos x="0" y="0"/>
                <wp:positionH relativeFrom="column">
                  <wp:posOffset>3364865</wp:posOffset>
                </wp:positionH>
                <wp:positionV relativeFrom="paragraph">
                  <wp:posOffset>6350</wp:posOffset>
                </wp:positionV>
                <wp:extent cx="922655" cy="258445"/>
                <wp:effectExtent l="0" t="0" r="10795" b="273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3B893" w14:textId="77777777" w:rsidR="00E33F96" w:rsidRDefault="00E33F96">
                            <w:r>
                              <w:t>XXe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2" type="#_x0000_t202" style="position:absolute;left:0;text-align:left;margin-left:264.95pt;margin-top:.5pt;width:72.65pt;height:20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" fillcolor="white [3201]" strokeweight=".5pt">
                <v:textbox>
                  <w:txbxContent>
                    <w:p w:rsidR="00E33F96" w:rsidRDefault="00E33F96">
                      <w:r>
                        <w:t>XXe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B36E8D" wp14:editId="64A4D752">
                <wp:simplePos x="0" y="0"/>
                <wp:positionH relativeFrom="column">
                  <wp:posOffset>4336415</wp:posOffset>
                </wp:positionH>
                <wp:positionV relativeFrom="paragraph">
                  <wp:posOffset>3810</wp:posOffset>
                </wp:positionV>
                <wp:extent cx="922655" cy="258445"/>
                <wp:effectExtent l="0" t="0" r="10795" b="2730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65F2" w14:textId="77777777" w:rsidR="00E33F96" w:rsidRDefault="00E33F96" w:rsidP="00E33F96">
                            <w:r>
                              <w:t>XXIe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3" type="#_x0000_t202" style="position:absolute;left:0;text-align:left;margin-left:341.45pt;margin-top:.3pt;width:72.65pt;height:20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" fillcolor="white [3201]" strokeweight=".5pt">
                <v:textbox>
                  <w:txbxContent>
                    <w:p w:rsidR="00E33F96" w:rsidRDefault="00E33F96" w:rsidP="00E33F96">
                      <w:r>
                        <w:t>XX</w:t>
                      </w:r>
                      <w:r>
                        <w:t>I</w:t>
                      </w:r>
                      <w:r>
                        <w:t>e siècle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E560E9" wp14:editId="54C38D08">
                <wp:simplePos x="0" y="0"/>
                <wp:positionH relativeFrom="column">
                  <wp:posOffset>438414</wp:posOffset>
                </wp:positionH>
                <wp:positionV relativeFrom="paragraph">
                  <wp:posOffset>12065</wp:posOffset>
                </wp:positionV>
                <wp:extent cx="922655" cy="258445"/>
                <wp:effectExtent l="0" t="0" r="10795" b="2730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16B52" w14:textId="77777777" w:rsidR="00E33F96" w:rsidRDefault="00E33F96" w:rsidP="00E33F96">
                            <w:r>
                              <w:t>XVIIe siècle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4" type="#_x0000_t202" style="position:absolute;left:0;text-align:left;margin-left:34.5pt;margin-top:.95pt;width:72.65pt;height:20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" fillcolor="white [3201]" strokeweight=".5pt">
                <v:textbox>
                  <w:txbxContent>
                    <w:p w:rsidR="00E33F96" w:rsidRDefault="00E33F96" w:rsidP="00E33F96">
                      <w:r>
                        <w:t>XVII</w:t>
                      </w:r>
                      <w:r>
                        <w:t>e siècle</w:t>
                      </w:r>
                    </w:p>
                  </w:txbxContent>
                </v:textbox>
              </v:shape>
            </w:pict>
          </mc:Fallback>
        </mc:AlternateContent>
      </w:r>
    </w:p>
    <w:p w14:paraId="32CE8332" w14:textId="77777777" w:rsidR="00E33F96" w:rsidRDefault="00E33F96" w:rsidP="00E33F96">
      <w:pPr>
        <w:ind w:left="36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064332" wp14:editId="244CC675">
                <wp:simplePos x="0" y="0"/>
                <wp:positionH relativeFrom="column">
                  <wp:posOffset>394167</wp:posOffset>
                </wp:positionH>
                <wp:positionV relativeFrom="paragraph">
                  <wp:posOffset>95034</wp:posOffset>
                </wp:positionV>
                <wp:extent cx="5089585" cy="267419"/>
                <wp:effectExtent l="0" t="19050" r="34925" b="37465"/>
                <wp:wrapNone/>
                <wp:docPr id="20" name="Flèche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5" cy="2674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20" o:spid="_x0000_s1026" type="#_x0000_t13" style="position:absolute;margin-left:31.05pt;margin-top:7.5pt;width:400.75pt;height:21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" adj="21033" fillcolor="#4f81bd [3204]" strokecolor="#243f60 [1604]" strokeweight="2pt"/>
            </w:pict>
          </mc:Fallback>
        </mc:AlternateContent>
      </w:r>
    </w:p>
    <w:p w14:paraId="378BE616" w14:textId="77777777" w:rsidR="00E33F96" w:rsidRDefault="00E33F96" w:rsidP="00E33F96">
      <w:pPr>
        <w:ind w:left="360"/>
        <w:jc w:val="both"/>
      </w:pPr>
    </w:p>
    <w:p w14:paraId="0D06BA6E" w14:textId="77777777" w:rsidR="00E33F96" w:rsidRDefault="002924F9" w:rsidP="00E33F9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6428F" wp14:editId="5E14296F">
                <wp:simplePos x="0" y="0"/>
                <wp:positionH relativeFrom="column">
                  <wp:posOffset>3160024</wp:posOffset>
                </wp:positionH>
                <wp:positionV relativeFrom="paragraph">
                  <wp:posOffset>48895</wp:posOffset>
                </wp:positionV>
                <wp:extent cx="1362973" cy="258445"/>
                <wp:effectExtent l="0" t="0" r="8890" b="825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3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E0878" w14:textId="77777777" w:rsidR="005F62F0" w:rsidRPr="002924F9" w:rsidRDefault="002924F9" w:rsidP="005F62F0">
                            <w:pPr>
                              <w:rPr>
                                <w:color w:val="C00000"/>
                              </w:rPr>
                            </w:pPr>
                            <w:r w:rsidRPr="002924F9">
                              <w:rPr>
                                <w:color w:val="C00000"/>
                              </w:rPr>
                              <w:t>Charles de Gaulle</w:t>
                            </w:r>
                          </w:p>
                          <w:p w14:paraId="5F67A41B" w14:textId="77777777" w:rsidR="002924F9" w:rsidRDefault="002924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5" type="#_x0000_t202" style="position:absolute;left:0;text-align:left;margin-left:248.8pt;margin-top:3.85pt;width:107.3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" fillcolor="white [3201]" stroked="f" strokeweight=".5pt">
                <v:textbox>
                  <w:txbxContent>
                    <w:p w:rsidR="005F62F0" w:rsidRPr="002924F9" w:rsidRDefault="002924F9" w:rsidP="005F62F0">
                      <w:pPr>
                        <w:rPr>
                          <w:color w:val="C00000"/>
                        </w:rPr>
                      </w:pPr>
                      <w:r w:rsidRPr="002924F9">
                        <w:rPr>
                          <w:color w:val="C00000"/>
                        </w:rPr>
                        <w:t>Charles de Gaulle</w:t>
                      </w:r>
                    </w:p>
                    <w:p w:rsidR="002924F9" w:rsidRDefault="002924F9"/>
                  </w:txbxContent>
                </v:textbox>
              </v:shape>
            </w:pict>
          </mc:Fallback>
        </mc:AlternateContent>
      </w:r>
      <w:r w:rsidR="005F62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867E16" wp14:editId="309FE803">
                <wp:simplePos x="0" y="0"/>
                <wp:positionH relativeFrom="column">
                  <wp:posOffset>2084945</wp:posOffset>
                </wp:positionH>
                <wp:positionV relativeFrom="paragraph">
                  <wp:posOffset>49051</wp:posOffset>
                </wp:positionV>
                <wp:extent cx="992037" cy="258445"/>
                <wp:effectExtent l="0" t="0" r="0" b="82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37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C6CFC" w14:textId="77777777" w:rsidR="005F62F0" w:rsidRPr="002924F9" w:rsidRDefault="002924F9" w:rsidP="005F62F0">
                            <w:pPr>
                              <w:rPr>
                                <w:color w:val="C00000"/>
                              </w:rPr>
                            </w:pPr>
                            <w:r w:rsidRPr="002924F9">
                              <w:rPr>
                                <w:color w:val="C00000"/>
                              </w:rPr>
                              <w:t xml:space="preserve">Napoléon 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6" type="#_x0000_t202" style="position:absolute;left:0;text-align:left;margin-left:164.15pt;margin-top:3.85pt;width:78.1pt;height: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" fillcolor="white [3201]" stroked="f" strokeweight=".5pt">
                <v:textbox>
                  <w:txbxContent>
                    <w:p w:rsidR="005F62F0" w:rsidRPr="002924F9" w:rsidRDefault="002924F9" w:rsidP="005F62F0">
                      <w:pPr>
                        <w:rPr>
                          <w:color w:val="C00000"/>
                        </w:rPr>
                      </w:pPr>
                      <w:r w:rsidRPr="002924F9">
                        <w:rPr>
                          <w:color w:val="C00000"/>
                        </w:rPr>
                        <w:t xml:space="preserve">Napoléon Ier </w:t>
                      </w:r>
                    </w:p>
                  </w:txbxContent>
                </v:textbox>
              </v:shape>
            </w:pict>
          </mc:Fallback>
        </mc:AlternateContent>
      </w:r>
      <w:r w:rsidR="005F62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9482A7" wp14:editId="3964DFB0">
                <wp:simplePos x="0" y="0"/>
                <wp:positionH relativeFrom="column">
                  <wp:posOffset>828939</wp:posOffset>
                </wp:positionH>
                <wp:positionV relativeFrom="paragraph">
                  <wp:posOffset>21590</wp:posOffset>
                </wp:positionV>
                <wp:extent cx="922655" cy="258445"/>
                <wp:effectExtent l="0" t="0" r="0" b="825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14499" w14:textId="77777777" w:rsidR="005F62F0" w:rsidRPr="008E614F" w:rsidRDefault="008E614F" w:rsidP="005F62F0">
                            <w:pPr>
                              <w:rPr>
                                <w:color w:val="C00000"/>
                              </w:rPr>
                            </w:pPr>
                            <w:r w:rsidRPr="008E614F">
                              <w:rPr>
                                <w:color w:val="C00000"/>
                              </w:rPr>
                              <w:t>Louis XIV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7" type="#_x0000_t202" style="position:absolute;left:0;text-align:left;margin-left:65.25pt;margin-top:1.7pt;width:72.65pt;height:20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" fillcolor="white [3201]" stroked="f" strokeweight=".5pt">
                <v:textbox>
                  <w:txbxContent>
                    <w:p w:rsidR="005F62F0" w:rsidRPr="008E614F" w:rsidRDefault="008E614F" w:rsidP="005F62F0">
                      <w:pPr>
                        <w:rPr>
                          <w:color w:val="C00000"/>
                        </w:rPr>
                      </w:pPr>
                      <w:r w:rsidRPr="008E614F">
                        <w:rPr>
                          <w:color w:val="C00000"/>
                        </w:rPr>
                        <w:t>Louis XIV</w:t>
                      </w:r>
                    </w:p>
                  </w:txbxContent>
                </v:textbox>
              </v:shape>
            </w:pict>
          </mc:Fallback>
        </mc:AlternateContent>
      </w:r>
    </w:p>
    <w:p w14:paraId="562AB8AB" w14:textId="77777777" w:rsidR="00E33F96" w:rsidRDefault="00E33F96" w:rsidP="00E33F96">
      <w:pPr>
        <w:jc w:val="both"/>
      </w:pPr>
    </w:p>
    <w:p w14:paraId="3FFB667E" w14:textId="77777777" w:rsidR="00E33F96" w:rsidRDefault="00E33F96" w:rsidP="00E33F96">
      <w:pPr>
        <w:jc w:val="both"/>
      </w:pPr>
    </w:p>
    <w:p w14:paraId="2A97B89B" w14:textId="77777777" w:rsidR="006F670D" w:rsidRDefault="006F670D" w:rsidP="00E42BD8">
      <w:pPr>
        <w:jc w:val="both"/>
        <w:rPr>
          <w:b/>
          <w:u w:val="single"/>
        </w:rPr>
      </w:pPr>
    </w:p>
    <w:p w14:paraId="1991DB11" w14:textId="77777777" w:rsidR="00E54BC0" w:rsidRPr="000C4B7C" w:rsidRDefault="000C4B7C" w:rsidP="00E42BD8">
      <w:pPr>
        <w:jc w:val="both"/>
        <w:rPr>
          <w:b/>
          <w:u w:val="single"/>
        </w:rPr>
      </w:pPr>
      <w:r w:rsidRPr="000C4B7C">
        <w:rPr>
          <w:b/>
          <w:u w:val="single"/>
        </w:rPr>
        <w:t>Exercice 4 : Napoléon Ier</w:t>
      </w:r>
      <w:r>
        <w:rPr>
          <w:b/>
          <w:u w:val="single"/>
        </w:rPr>
        <w:t xml:space="preserve"> : </w:t>
      </w:r>
    </w:p>
    <w:p w14:paraId="0B8DDCF7" w14:textId="77777777" w:rsidR="00E54BC0" w:rsidRDefault="000C4B7C" w:rsidP="00E42BD8">
      <w:pPr>
        <w:jc w:val="both"/>
      </w:pPr>
      <w:r>
        <w:t>Dans le Dôme des Invalides, on retrouve de nombreuses références à l’œuvre de Napoléon Ier, comme ici le Code Civil.</w:t>
      </w:r>
    </w:p>
    <w:p w14:paraId="5C62B5A3" w14:textId="77777777" w:rsidR="00E54BC0" w:rsidRDefault="002B020E" w:rsidP="000C4B7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DE6446B" wp14:editId="35DBAE3D">
            <wp:extent cx="5095875" cy="3486652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779" t="11470" r="27246" b="8235"/>
                    <a:stretch/>
                  </pic:blipFill>
                  <pic:spPr bwMode="auto">
                    <a:xfrm>
                      <a:off x="0" y="0"/>
                      <a:ext cx="5096808" cy="348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F1A1C" w14:textId="77777777" w:rsidR="006F670D" w:rsidRDefault="006F670D" w:rsidP="006F670D">
      <w:pPr>
        <w:pStyle w:val="Paragraphedeliste"/>
        <w:jc w:val="both"/>
      </w:pPr>
    </w:p>
    <w:p w14:paraId="76F99396" w14:textId="77777777" w:rsidR="006F670D" w:rsidRDefault="006F670D" w:rsidP="006F670D">
      <w:pPr>
        <w:pStyle w:val="Paragraphedeliste"/>
        <w:jc w:val="both"/>
      </w:pPr>
    </w:p>
    <w:p w14:paraId="5F9FE584" w14:textId="77777777" w:rsidR="00E54BC0" w:rsidRDefault="005C15E2" w:rsidP="000C4B7C">
      <w:pPr>
        <w:pStyle w:val="Paragraphedeliste"/>
        <w:numPr>
          <w:ilvl w:val="0"/>
          <w:numId w:val="4"/>
        </w:numPr>
        <w:jc w:val="both"/>
      </w:pPr>
      <w:r>
        <w:t xml:space="preserve">Comment s’appelle ce monument </w:t>
      </w:r>
      <w:r w:rsidR="000C4B7C">
        <w:t>comm</w:t>
      </w:r>
      <w:r>
        <w:t>andé</w:t>
      </w:r>
      <w:r w:rsidR="000C4B7C">
        <w:t xml:space="preserve"> par Napoléon Ier ?</w:t>
      </w:r>
      <w:r>
        <w:t xml:space="preserve"> </w:t>
      </w:r>
    </w:p>
    <w:p w14:paraId="1434D4E5" w14:textId="77777777" w:rsidR="00217405" w:rsidRDefault="00217405" w:rsidP="00217405">
      <w:pPr>
        <w:pStyle w:val="Paragraphedeliste"/>
        <w:jc w:val="both"/>
      </w:pPr>
      <w:r>
        <w:rPr>
          <w:noProof/>
          <w:lang w:eastAsia="fr-FR"/>
        </w:rPr>
        <w:drawing>
          <wp:inline distT="0" distB="0" distL="0" distR="0" wp14:anchorId="47B82D41" wp14:editId="7FAD014F">
            <wp:extent cx="1576410" cy="1708030"/>
            <wp:effectExtent l="0" t="0" r="5080" b="6985"/>
            <wp:docPr id="19" name="Image 19" descr="File:Arc Triom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rc Triomp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74" cy="17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17405">
        <w:rPr>
          <w:color w:val="C00000"/>
        </w:rPr>
        <w:t>L’Arc de triomphe.</w:t>
      </w:r>
    </w:p>
    <w:p w14:paraId="49D803CC" w14:textId="77777777" w:rsidR="000C4B7C" w:rsidRDefault="000C4B7C" w:rsidP="000C4B7C">
      <w:pPr>
        <w:spacing w:line="360" w:lineRule="auto"/>
        <w:jc w:val="both"/>
      </w:pPr>
    </w:p>
    <w:p w14:paraId="7F168232" w14:textId="77777777" w:rsidR="00E54BC0" w:rsidRDefault="000C4B7C" w:rsidP="000C4B7C">
      <w:pPr>
        <w:pStyle w:val="Paragraphedeliste"/>
        <w:numPr>
          <w:ilvl w:val="0"/>
          <w:numId w:val="4"/>
        </w:numPr>
        <w:spacing w:line="360" w:lineRule="auto"/>
        <w:jc w:val="both"/>
      </w:pPr>
      <w:r>
        <w:t xml:space="preserve">Quelle médaille a été créée par Napoléon Ier ? </w:t>
      </w:r>
      <w:r w:rsidR="005C15E2" w:rsidRPr="005C15E2">
        <w:rPr>
          <w:color w:val="C00000"/>
        </w:rPr>
        <w:t>La Légion d’Honneur.</w:t>
      </w:r>
    </w:p>
    <w:sectPr w:rsidR="00E54BC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10DEA0" w14:textId="77777777" w:rsidR="00C2316F" w:rsidRDefault="00C2316F" w:rsidP="000C4B7C">
      <w:r>
        <w:separator/>
      </w:r>
    </w:p>
  </w:endnote>
  <w:endnote w:type="continuationSeparator" w:id="0">
    <w:p w14:paraId="2EC75B6B" w14:textId="77777777" w:rsidR="00C2316F" w:rsidRDefault="00C2316F" w:rsidP="000C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A03522" w14:textId="77777777" w:rsidR="000C4B7C" w:rsidRPr="000C4B7C" w:rsidRDefault="000C4B7C" w:rsidP="001E7E83">
    <w:pPr>
      <w:pStyle w:val="Pieddepage"/>
      <w:jc w:val="center"/>
      <w:rPr>
        <w:sz w:val="16"/>
        <w:szCs w:val="16"/>
      </w:rPr>
    </w:pPr>
    <w:r w:rsidRPr="000C4B7C">
      <w:rPr>
        <w:sz w:val="16"/>
        <w:szCs w:val="16"/>
      </w:rPr>
      <w:t xml:space="preserve">Florence </w:t>
    </w:r>
    <w:proofErr w:type="spellStart"/>
    <w:r w:rsidRPr="000C4B7C">
      <w:rPr>
        <w:sz w:val="16"/>
        <w:szCs w:val="16"/>
      </w:rPr>
      <w:t>Guémas</w:t>
    </w:r>
    <w:proofErr w:type="spellEnd"/>
    <w:r w:rsidRPr="000C4B7C">
      <w:rPr>
        <w:sz w:val="16"/>
        <w:szCs w:val="16"/>
      </w:rPr>
      <w:t xml:space="preserve">, Aude-Marie </w:t>
    </w:r>
    <w:proofErr w:type="spellStart"/>
    <w:r w:rsidRPr="000C4B7C">
      <w:rPr>
        <w:sz w:val="16"/>
        <w:szCs w:val="16"/>
      </w:rPr>
      <w:t>Pantaléon</w:t>
    </w:r>
    <w:proofErr w:type="spellEnd"/>
    <w:r w:rsidR="001E7E83">
      <w:rPr>
        <w:sz w:val="16"/>
        <w:szCs w:val="16"/>
      </w:rPr>
      <w:t>- professeures de français langue étrangère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1826B7" w14:textId="77777777" w:rsidR="00C2316F" w:rsidRDefault="00C2316F" w:rsidP="000C4B7C">
      <w:r>
        <w:separator/>
      </w:r>
    </w:p>
  </w:footnote>
  <w:footnote w:type="continuationSeparator" w:id="0">
    <w:p w14:paraId="7619EB5B" w14:textId="77777777" w:rsidR="00C2316F" w:rsidRDefault="00C2316F" w:rsidP="000C4B7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FD894" w14:textId="77777777" w:rsidR="006A3473" w:rsidRPr="006A3473" w:rsidRDefault="006A3473" w:rsidP="006A3473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66FAB63" wp14:editId="650ED219">
          <wp:extent cx="1005205" cy="658495"/>
          <wp:effectExtent l="0" t="0" r="0" b="0"/>
          <wp:docPr id="2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F1B5A"/>
    <w:multiLevelType w:val="hybridMultilevel"/>
    <w:tmpl w:val="EE1E8A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265ED"/>
    <w:multiLevelType w:val="hybridMultilevel"/>
    <w:tmpl w:val="39F25BBA"/>
    <w:lvl w:ilvl="0" w:tplc="B23407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D276E"/>
    <w:multiLevelType w:val="hybridMultilevel"/>
    <w:tmpl w:val="7E46DFD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F234A"/>
    <w:multiLevelType w:val="hybridMultilevel"/>
    <w:tmpl w:val="498C04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EC21C6"/>
    <w:multiLevelType w:val="hybridMultilevel"/>
    <w:tmpl w:val="7F345E6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DA"/>
    <w:rsid w:val="0000550C"/>
    <w:rsid w:val="000547F7"/>
    <w:rsid w:val="000C4B7C"/>
    <w:rsid w:val="00105DAF"/>
    <w:rsid w:val="00182250"/>
    <w:rsid w:val="001E7E83"/>
    <w:rsid w:val="00217405"/>
    <w:rsid w:val="00220F72"/>
    <w:rsid w:val="002351B6"/>
    <w:rsid w:val="002744EE"/>
    <w:rsid w:val="002924F9"/>
    <w:rsid w:val="002B020E"/>
    <w:rsid w:val="002C50BA"/>
    <w:rsid w:val="002E4F3C"/>
    <w:rsid w:val="00310CB3"/>
    <w:rsid w:val="00315A66"/>
    <w:rsid w:val="00352323"/>
    <w:rsid w:val="00371477"/>
    <w:rsid w:val="003E7CDB"/>
    <w:rsid w:val="00416144"/>
    <w:rsid w:val="004479F8"/>
    <w:rsid w:val="004C0C13"/>
    <w:rsid w:val="00556AE8"/>
    <w:rsid w:val="005878B6"/>
    <w:rsid w:val="005C15E2"/>
    <w:rsid w:val="005F62F0"/>
    <w:rsid w:val="006A3473"/>
    <w:rsid w:val="006E6269"/>
    <w:rsid w:val="006F670D"/>
    <w:rsid w:val="007913A8"/>
    <w:rsid w:val="00864A63"/>
    <w:rsid w:val="008761B4"/>
    <w:rsid w:val="008B7A32"/>
    <w:rsid w:val="008E614F"/>
    <w:rsid w:val="00A148DA"/>
    <w:rsid w:val="00A75CA6"/>
    <w:rsid w:val="00AF4A95"/>
    <w:rsid w:val="00B22A35"/>
    <w:rsid w:val="00C2316F"/>
    <w:rsid w:val="00C84597"/>
    <w:rsid w:val="00CA31A2"/>
    <w:rsid w:val="00CF25F6"/>
    <w:rsid w:val="00D07521"/>
    <w:rsid w:val="00D12D5E"/>
    <w:rsid w:val="00DE5B5C"/>
    <w:rsid w:val="00DF27C5"/>
    <w:rsid w:val="00E33F96"/>
    <w:rsid w:val="00E42BD8"/>
    <w:rsid w:val="00E54BC0"/>
    <w:rsid w:val="00EB76C3"/>
    <w:rsid w:val="00F52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80E27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A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79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B7C"/>
  </w:style>
  <w:style w:type="paragraph" w:styleId="Pieddepage">
    <w:name w:val="footer"/>
    <w:basedOn w:val="Normal"/>
    <w:link w:val="Pieddepag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B7C"/>
  </w:style>
  <w:style w:type="paragraph" w:customStyle="1" w:styleId="sous-titre">
    <w:name w:val="sous-titre"/>
    <w:basedOn w:val="Titre1"/>
    <w:rsid w:val="001E7E83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1E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7E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A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A9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479F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B7C"/>
  </w:style>
  <w:style w:type="paragraph" w:styleId="Pieddepage">
    <w:name w:val="footer"/>
    <w:basedOn w:val="Normal"/>
    <w:link w:val="PieddepageCar"/>
    <w:uiPriority w:val="99"/>
    <w:unhideWhenUsed/>
    <w:rsid w:val="000C4B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B7C"/>
  </w:style>
  <w:style w:type="paragraph" w:customStyle="1" w:styleId="sous-titre">
    <w:name w:val="sous-titre"/>
    <w:basedOn w:val="Titre1"/>
    <w:rsid w:val="001E7E83"/>
    <w:pPr>
      <w:keepLines w:val="0"/>
      <w:suppressAutoHyphens/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1E7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fr/imgres?biw=1366&amp;bih=673&amp;tbm=isch&amp;tbnid=eucoY2jg9VfOMM:&amp;imgrefurl=http://wouzitcompagnie.canalblog.com/archives/2007/10/21/6612392.html&amp;docid=pqKyAP-2roZEkM&amp;imgurl=http://p9.storage.canalblog.com/91/72/153519/18247488.jpg&amp;w=515&amp;h=800&amp;ei=2bljUoL_JcWr0QWbrIDIAg&amp;zoom=1&amp;iact=hc&amp;vpx=2&amp;vpy=152&amp;dur=4875&amp;hovh=280&amp;hovw=180&amp;tx=67&amp;ty=120&amp;page=1&amp;tbnh=145&amp;tbnw=94&amp;start=0&amp;ndsp=37&amp;ved=1t:429,r:0,s:0,i:82" TargetMode="Externa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google.fr/imgres?biw=1366&amp;bih=673&amp;tbm=isch&amp;tbnid=r2SOJNWgnhVr9M:&amp;imgrefurl=http://gallica.bnf.fr/ark:/12148/btv1b9043455p.r=guerre+mondiale.langFR&amp;docid=d2cwgxfSKTx4CM&amp;imgurl=http://gallica.bnf.fr/ark:/12148/btv1b9043455p/f1.highres&amp;w=512&amp;h=729&amp;ei=dLljUuftHMib0QXXwYHoCA&amp;zoom=1&amp;iact=hc&amp;vpx=956&amp;vpy=291&amp;dur=1604&amp;hovh=268&amp;hovw=188&amp;tx=110&amp;ty=147&amp;page=3&amp;tbnh=121&amp;tbnw=82&amp;start=58&amp;ndsp=34&amp;ved=1t:429,r:63,s:0,i:282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638</Words>
  <Characters>3513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38</cp:revision>
  <dcterms:created xsi:type="dcterms:W3CDTF">2013-10-20T10:36:00Z</dcterms:created>
  <dcterms:modified xsi:type="dcterms:W3CDTF">2016-05-18T10:27:00Z</dcterms:modified>
</cp:coreProperties>
</file>