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CA" w:rsidRDefault="00B011CA" w:rsidP="00B011CA">
      <w:pPr>
        <w:pStyle w:val="sous-titre"/>
      </w:pPr>
      <w:r>
        <w:t>« Les profs » - bande annonce</w:t>
      </w:r>
    </w:p>
    <w:p w:rsidR="00EB3CCC" w:rsidRDefault="00893C61" w:rsidP="00B011CA">
      <w:pPr>
        <w:pStyle w:val="sous-titre"/>
      </w:pPr>
      <w:hyperlink r:id="rId7" w:history="1">
        <w:r w:rsidR="00EB3CCC">
          <w:rPr>
            <w:rStyle w:val="Lienhypertexte"/>
          </w:rPr>
          <w:t>http://www.allocine.fr/video/player_gen_cmedia=19445496&amp;cfilm=210211.html</w:t>
        </w:r>
      </w:hyperlink>
    </w:p>
    <w:p w:rsidR="00B011CA" w:rsidRDefault="00893C61" w:rsidP="00B011CA">
      <w:pPr>
        <w:pStyle w:val="sous-titre"/>
      </w:pPr>
      <w:r>
        <w:t>Fiche élève A2</w:t>
      </w:r>
      <w:bookmarkStart w:id="0" w:name="_GoBack"/>
      <w:bookmarkEnd w:id="0"/>
    </w:p>
    <w:p w:rsidR="00B011CA" w:rsidRDefault="00B011CA" w:rsidP="00B011CA">
      <w:pPr>
        <w:pStyle w:val="sous-titre"/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B011CA" w:rsidTr="00CE1315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t>L’école</w:t>
            </w:r>
          </w:p>
          <w:p w:rsidR="00713EF2" w:rsidRDefault="00713EF2" w:rsidP="00CE1315">
            <w:r>
              <w:t>Le lycée</w:t>
            </w:r>
          </w:p>
          <w:p w:rsidR="00B011CA" w:rsidRDefault="00B011CA" w:rsidP="00CE1315">
            <w:r>
              <w:t>Le cinéma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t> </w:t>
            </w:r>
          </w:p>
        </w:tc>
      </w:tr>
      <w:tr w:rsidR="00B011CA" w:rsidTr="00CE1315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Objectifs communicatifs</w:t>
            </w:r>
          </w:p>
          <w:p w:rsidR="00B011CA" w:rsidRDefault="00B011CA" w:rsidP="00CE1315">
            <w:r>
              <w:t>Comprendre une bande annonce</w:t>
            </w:r>
          </w:p>
          <w:p w:rsidR="00A77ABF" w:rsidRDefault="00A77ABF" w:rsidP="00CE1315">
            <w:pPr>
              <w:rPr>
                <w:b/>
              </w:rPr>
            </w:pPr>
            <w:r>
              <w:t>Écrire un synopsis.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 Kommunikative færdigheder</w:t>
            </w:r>
          </w:p>
        </w:tc>
      </w:tr>
      <w:tr w:rsidR="00B011CA" w:rsidTr="00CE1315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Objectifs linguistiques </w:t>
            </w:r>
          </w:p>
          <w:p w:rsidR="00B011CA" w:rsidRDefault="00A77ABF" w:rsidP="00CE1315">
            <w:r w:rsidRPr="001663E0">
              <w:t>Réviser le champ lexical de l’école</w:t>
            </w:r>
            <w:r>
              <w:t>.</w:t>
            </w:r>
          </w:p>
          <w:p w:rsidR="00A77ABF" w:rsidRDefault="00A77ABF" w:rsidP="00CE1315">
            <w:pPr>
              <w:rPr>
                <w:b/>
              </w:rPr>
            </w:pPr>
            <w:r>
              <w:t>Découvrir de nouveaux adjectifs de caractère et apprendre à les utiliser.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 Sprog og sprogbrug</w:t>
            </w:r>
          </w:p>
        </w:tc>
      </w:tr>
      <w:tr w:rsidR="00B011CA" w:rsidTr="00CE1315">
        <w:trPr>
          <w:trHeight w:val="2258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1CA" w:rsidRDefault="00B011CA" w:rsidP="00CE1315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Objectifs culturels </w:t>
            </w:r>
          </w:p>
          <w:p w:rsidR="00B011CA" w:rsidRPr="00D60D2A" w:rsidRDefault="00D60D2A" w:rsidP="00CE1315">
            <w:r w:rsidRPr="00D60D2A">
              <w:t>Découvrir une bande dessinée française</w:t>
            </w:r>
            <w:r w:rsidR="00A77ABF">
              <w:t xml:space="preserve"> et son adaptation cinématographique.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 Kultur- og samfundsforhold</w:t>
            </w:r>
          </w:p>
        </w:tc>
      </w:tr>
      <w:tr w:rsidR="00B011CA" w:rsidTr="00CE1315">
        <w:trPr>
          <w:trHeight w:val="225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B011CA" w:rsidRDefault="00B011CA" w:rsidP="00ED687E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Sprogtilegnelse</w:t>
            </w:r>
          </w:p>
        </w:tc>
      </w:tr>
      <w:tr w:rsidR="00B011CA" w:rsidTr="00CE1315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t xml:space="preserve"> </w:t>
            </w:r>
            <w:r w:rsidR="00406DD2">
              <w:t>60</w:t>
            </w:r>
            <w:r w:rsidR="00726992">
              <w:t xml:space="preserve"> </w:t>
            </w:r>
            <w:r>
              <w:t>minutes</w:t>
            </w:r>
          </w:p>
          <w:p w:rsidR="00B011CA" w:rsidRDefault="00B011CA" w:rsidP="00CE1315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CA" w:rsidRDefault="00B011CA" w:rsidP="00CE1315">
            <w:r>
              <w:rPr>
                <w:b/>
              </w:rPr>
              <w:t> </w:t>
            </w:r>
          </w:p>
        </w:tc>
      </w:tr>
    </w:tbl>
    <w:p w:rsidR="00B011CA" w:rsidRDefault="004C7141" w:rsidP="004C7141">
      <w:pPr>
        <w:tabs>
          <w:tab w:val="left" w:pos="945"/>
        </w:tabs>
      </w:pPr>
      <w:r>
        <w:tab/>
      </w:r>
    </w:p>
    <w:p w:rsidR="004C7141" w:rsidRDefault="004C7141" w:rsidP="004C7141">
      <w:pPr>
        <w:tabs>
          <w:tab w:val="left" w:pos="945"/>
        </w:tabs>
      </w:pPr>
    </w:p>
    <w:p w:rsidR="004C7141" w:rsidRDefault="004C7141" w:rsidP="004C7141">
      <w:pPr>
        <w:tabs>
          <w:tab w:val="left" w:pos="945"/>
        </w:tabs>
      </w:pPr>
    </w:p>
    <w:p w:rsidR="004C7141" w:rsidRDefault="004C7141" w:rsidP="004C7141">
      <w:pPr>
        <w:tabs>
          <w:tab w:val="left" w:pos="945"/>
        </w:tabs>
      </w:pPr>
    </w:p>
    <w:p w:rsidR="00C020A0" w:rsidRDefault="00C020A0" w:rsidP="00C020A0">
      <w:pPr>
        <w:pStyle w:val="Titre1"/>
        <w:keepLines w:val="0"/>
        <w:widowControl w:val="0"/>
        <w:numPr>
          <w:ilvl w:val="0"/>
          <w:numId w:val="1"/>
        </w:numPr>
        <w:autoSpaceDE/>
        <w:spacing w:before="240" w:after="60" w:line="276" w:lineRule="auto"/>
        <w:jc w:val="both"/>
      </w:pPr>
      <w:r>
        <w:lastRenderedPageBreak/>
        <w:t xml:space="preserve">1. Avant de regarder la bande annonce : </w:t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259FDAAE" wp14:editId="0095044E">
            <wp:simplePos x="0" y="0"/>
            <wp:positionH relativeFrom="character">
              <wp:posOffset>6211570</wp:posOffset>
            </wp:positionH>
            <wp:positionV relativeFrom="line">
              <wp:posOffset>153670</wp:posOffset>
            </wp:positionV>
            <wp:extent cx="367665" cy="8566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FD2D590" wp14:editId="0657DC1E">
            <wp:simplePos x="0" y="0"/>
            <wp:positionH relativeFrom="character">
              <wp:posOffset>5028565</wp:posOffset>
            </wp:positionH>
            <wp:positionV relativeFrom="line">
              <wp:posOffset>48260</wp:posOffset>
            </wp:positionV>
            <wp:extent cx="676275" cy="1390015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0A0" w:rsidRPr="00713EF2" w:rsidRDefault="00F06471" w:rsidP="00F06471">
      <w:pPr>
        <w:pStyle w:val="Paragraphedeliste"/>
        <w:numPr>
          <w:ilvl w:val="0"/>
          <w:numId w:val="2"/>
        </w:numPr>
        <w:tabs>
          <w:tab w:val="left" w:pos="945"/>
        </w:tabs>
        <w:rPr>
          <w:b/>
          <w:color w:val="4F81BD" w:themeColor="accent1"/>
        </w:rPr>
      </w:pPr>
      <w:r w:rsidRPr="00713EF2">
        <w:rPr>
          <w:b/>
          <w:color w:val="4F81BD" w:themeColor="accent1"/>
        </w:rPr>
        <w:t>Lis l’article et répond</w:t>
      </w:r>
      <w:r w:rsidR="00713EF2">
        <w:rPr>
          <w:b/>
          <w:color w:val="4F81BD" w:themeColor="accent1"/>
        </w:rPr>
        <w:t>s</w:t>
      </w:r>
      <w:r w:rsidRPr="00713EF2">
        <w:rPr>
          <w:b/>
          <w:color w:val="4F81BD" w:themeColor="accent1"/>
        </w:rPr>
        <w:t xml:space="preserve"> aux questions</w:t>
      </w:r>
    </w:p>
    <w:p w:rsidR="0026244E" w:rsidRDefault="00893C61" w:rsidP="004C7141">
      <w:pPr>
        <w:tabs>
          <w:tab w:val="left" w:pos="945"/>
        </w:tabs>
      </w:pPr>
      <w:hyperlink r:id="rId10" w:history="1">
        <w:r w:rsidR="00C020A0">
          <w:rPr>
            <w:rStyle w:val="Lienhypertexte"/>
          </w:rPr>
          <w:t>http://culturebox.francetvinfo.fr/pef-adapte-la-bd-les-profs-au-cinema-avec-christian-clavier-et-kev-adams-108037</w:t>
        </w:r>
      </w:hyperlink>
    </w:p>
    <w:p w:rsidR="00C020A0" w:rsidRDefault="00A07C9C" w:rsidP="004C7141">
      <w:pPr>
        <w:tabs>
          <w:tab w:val="left" w:pos="9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3174</wp:posOffset>
                </wp:positionV>
                <wp:extent cx="3009900" cy="41052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EF2" w:rsidRDefault="00713EF2">
                            <w:r>
                              <w:t>a) « </w:t>
                            </w:r>
                            <w:r w:rsidRPr="00713EF2">
                              <w:rPr>
                                <w:i/>
                              </w:rPr>
                              <w:t>Les profs</w:t>
                            </w:r>
                            <w:r>
                              <w:t> » est :</w:t>
                            </w:r>
                            <w:r>
                              <w:br/>
                            </w:r>
                            <w:r>
                              <w:tab/>
                              <w:t>- un roman</w:t>
                            </w:r>
                            <w:r>
                              <w:br/>
                            </w:r>
                            <w:r>
                              <w:tab/>
                              <w:t>- une bande dessinée</w:t>
                            </w:r>
                          </w:p>
                          <w:p w:rsidR="00713EF2" w:rsidRDefault="00713EF2">
                            <w:r>
                              <w:tab/>
                              <w:t>- une série télévisée</w:t>
                            </w:r>
                          </w:p>
                          <w:p w:rsidR="00713EF2" w:rsidRDefault="00713EF2"/>
                          <w:p w:rsidR="00713EF2" w:rsidRDefault="00713EF2">
                            <w:r>
                              <w:t xml:space="preserve">b) Depuis quand existe-t-elle ? </w:t>
                            </w:r>
                            <w:r w:rsidR="00544F09">
                              <w:t>……………...</w:t>
                            </w:r>
                          </w:p>
                          <w:p w:rsidR="00544F09" w:rsidRDefault="00544F09">
                            <w:r>
                              <w:t>……………………………………………….</w:t>
                            </w:r>
                          </w:p>
                          <w:p w:rsidR="00713EF2" w:rsidRDefault="00713EF2"/>
                          <w:p w:rsidR="00713EF2" w:rsidRDefault="00713EF2">
                            <w:r>
                              <w:t>c) Est-ce que cette série a beaucoup de succès ? Justifie ta réponse.</w:t>
                            </w:r>
                          </w:p>
                          <w:p w:rsidR="00713EF2" w:rsidRDefault="00713EF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47AAB" w:rsidRDefault="00B47AAB"/>
                          <w:p w:rsidR="00B47AAB" w:rsidRDefault="00B47AAB">
                            <w:r>
                              <w:t>d) Comment s’appelle le dernier ouvrage publié ?</w:t>
                            </w:r>
                            <w:r w:rsidR="00544F09">
                              <w:t xml:space="preserve"> ………………………………………</w:t>
                            </w:r>
                          </w:p>
                          <w:p w:rsidR="00544F09" w:rsidRDefault="00544F09">
                            <w:r>
                              <w:t>………………………………………………..</w:t>
                            </w:r>
                          </w:p>
                          <w:p w:rsidR="00B47AAB" w:rsidRDefault="00B47AAB"/>
                          <w:p w:rsidR="00B47AAB" w:rsidRDefault="00B47AAB">
                            <w:r>
                              <w:t>e) Que s’est-il passé le 26 juin 2013 ?</w:t>
                            </w:r>
                            <w:r w:rsidR="00544F09">
                              <w:t xml:space="preserve"> ………</w:t>
                            </w:r>
                          </w:p>
                          <w:p w:rsidR="00544F09" w:rsidRDefault="00544F09">
                            <w:r>
                              <w:t>………………………………………………..………………………………………………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8.8pt;margin-top:.25pt;width:237pt;height:3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" fillcolor="white [3201]" strokeweight=".5pt">
                <v:textbox>
                  <w:txbxContent>
                    <w:p w:rsidR="00713EF2" w:rsidRDefault="00713EF2">
                      <w:r>
                        <w:t>a) « </w:t>
                      </w:r>
                      <w:r w:rsidRPr="00713EF2">
                        <w:rPr>
                          <w:i/>
                        </w:rPr>
                        <w:t>Les profs</w:t>
                      </w:r>
                      <w:r>
                        <w:t> » est :</w:t>
                      </w:r>
                      <w:r>
                        <w:br/>
                      </w:r>
                      <w:r>
                        <w:tab/>
                        <w:t>- un roman</w:t>
                      </w:r>
                      <w:r>
                        <w:br/>
                      </w:r>
                      <w:r>
                        <w:tab/>
                        <w:t>- une bande dessinée</w:t>
                      </w:r>
                    </w:p>
                    <w:p w:rsidR="00713EF2" w:rsidRDefault="00713EF2">
                      <w:r>
                        <w:tab/>
                        <w:t>- une série télévisée</w:t>
                      </w:r>
                    </w:p>
                    <w:p w:rsidR="00713EF2" w:rsidRDefault="00713EF2"/>
                    <w:p w:rsidR="00713EF2" w:rsidRDefault="00713EF2">
                      <w:r>
                        <w:t xml:space="preserve">b) Depuis quand existe-t-elle ? </w:t>
                      </w:r>
                      <w:r w:rsidR="00544F09">
                        <w:t>……………...</w:t>
                      </w:r>
                    </w:p>
                    <w:p w:rsidR="00544F09" w:rsidRDefault="00544F09">
                      <w:r>
                        <w:t>……………………………………………….</w:t>
                      </w:r>
                    </w:p>
                    <w:p w:rsidR="00713EF2" w:rsidRDefault="00713EF2"/>
                    <w:p w:rsidR="00713EF2" w:rsidRDefault="00713EF2">
                      <w:r>
                        <w:t>c) Est-ce que cette série a beaucoup de succès ? Justifie ta réponse.</w:t>
                      </w:r>
                    </w:p>
                    <w:p w:rsidR="00713EF2" w:rsidRDefault="00713EF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47AAB" w:rsidRDefault="00B47AAB"/>
                    <w:p w:rsidR="00B47AAB" w:rsidRDefault="00B47AAB">
                      <w:r>
                        <w:t>d) Comment s’appelle le dernier ouvrage publié ?</w:t>
                      </w:r>
                      <w:r w:rsidR="00544F09">
                        <w:t xml:space="preserve"> ………………………………………</w:t>
                      </w:r>
                    </w:p>
                    <w:p w:rsidR="00544F09" w:rsidRDefault="00544F09">
                      <w:r>
                        <w:t>………………………………………………..</w:t>
                      </w:r>
                    </w:p>
                    <w:p w:rsidR="00B47AAB" w:rsidRDefault="00B47AAB"/>
                    <w:p w:rsidR="00B47AAB" w:rsidRDefault="00B47AAB">
                      <w:r>
                        <w:t>e) Que s’est-il passé le 26 juin 2013 ?</w:t>
                      </w:r>
                      <w:r w:rsidR="00544F09">
                        <w:t xml:space="preserve"> ………</w:t>
                      </w:r>
                    </w:p>
                    <w:p w:rsidR="00544F09" w:rsidRDefault="00544F09">
                      <w:r>
                        <w:t>………………………………………………..………………………………………………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020A0">
        <w:rPr>
          <w:noProof/>
          <w:lang w:eastAsia="fr-FR"/>
        </w:rPr>
        <w:drawing>
          <wp:inline distT="0" distB="0" distL="0" distR="0">
            <wp:extent cx="3328708" cy="4086225"/>
            <wp:effectExtent l="19050" t="19050" r="2413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 les prof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518" cy="408721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020A0" w:rsidRDefault="00C020A0" w:rsidP="004C7141">
      <w:pPr>
        <w:tabs>
          <w:tab w:val="left" w:pos="945"/>
        </w:tabs>
      </w:pPr>
    </w:p>
    <w:p w:rsidR="00C020A0" w:rsidRDefault="00C020A0" w:rsidP="004C7141">
      <w:pPr>
        <w:tabs>
          <w:tab w:val="left" w:pos="945"/>
        </w:tabs>
        <w:rPr>
          <w:b/>
          <w:color w:val="4F81BD" w:themeColor="accent1"/>
        </w:rPr>
      </w:pPr>
    </w:p>
    <w:p w:rsidR="00FD42BC" w:rsidRPr="00FD42BC" w:rsidRDefault="001E0765" w:rsidP="00FD42BC">
      <w:pPr>
        <w:pStyle w:val="Paragraphedeliste"/>
        <w:numPr>
          <w:ilvl w:val="0"/>
          <w:numId w:val="2"/>
        </w:numPr>
        <w:tabs>
          <w:tab w:val="left" w:pos="945"/>
        </w:tabs>
        <w:rPr>
          <w:b/>
          <w:color w:val="4F81BD" w:themeColor="accent1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E41A" wp14:editId="64147490">
                <wp:simplePos x="0" y="0"/>
                <wp:positionH relativeFrom="column">
                  <wp:posOffset>1518285</wp:posOffset>
                </wp:positionH>
                <wp:positionV relativeFrom="paragraph">
                  <wp:posOffset>167005</wp:posOffset>
                </wp:positionV>
                <wp:extent cx="3343275" cy="11811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811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A106F" id="Ellipse 10" o:spid="_x0000_s1026" style="position:absolute;margin-left:119.55pt;margin-top:13.15pt;width:263.2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" filled="f" strokecolor="#00b0f0" strokeweight=".25pt"/>
            </w:pict>
          </mc:Fallback>
        </mc:AlternateContent>
      </w:r>
      <w:r w:rsidR="00FD42BC" w:rsidRPr="00FD42BC">
        <w:rPr>
          <w:b/>
          <w:color w:val="4F81BD" w:themeColor="accent1"/>
        </w:rPr>
        <w:t>Brainstorming</w:t>
      </w:r>
    </w:p>
    <w:p w:rsidR="001E0765" w:rsidRDefault="008F581C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4884C" wp14:editId="35DDC9A4">
                <wp:simplePos x="0" y="0"/>
                <wp:positionH relativeFrom="column">
                  <wp:posOffset>2861310</wp:posOffset>
                </wp:positionH>
                <wp:positionV relativeFrom="paragraph">
                  <wp:posOffset>5080</wp:posOffset>
                </wp:positionV>
                <wp:extent cx="704850" cy="33337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FA4" w:rsidRDefault="00E32FA4" w:rsidP="00E32FA4">
                            <w:r w:rsidRPr="001E0765">
                              <w:rPr>
                                <w:color w:val="00B0F0"/>
                                <w:sz w:val="28"/>
                                <w:szCs w:val="28"/>
                                <w:u w:val="double"/>
                              </w:rPr>
                              <w:t>Lieux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4884C" id="Zone de texte 12" o:spid="_x0000_s1027" type="#_x0000_t202" style="position:absolute;margin-left:225.3pt;margin-top:.4pt;width:55.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" filled="f" stroked="f" strokeweight=".5pt">
                <v:textbox>
                  <w:txbxContent>
                    <w:p w:rsidR="00E32FA4" w:rsidRDefault="00E32FA4" w:rsidP="00E32FA4">
                      <w:r w:rsidRPr="001E0765">
                        <w:rPr>
                          <w:color w:val="00B0F0"/>
                          <w:sz w:val="28"/>
                          <w:szCs w:val="28"/>
                          <w:u w:val="double"/>
                        </w:rPr>
                        <w:t>Lieux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E0765">
        <w:rPr>
          <w:color w:val="FF0000"/>
        </w:rPr>
        <w:tab/>
      </w:r>
      <w:r w:rsidR="001E0765">
        <w:rPr>
          <w:color w:val="FF0000"/>
        </w:rPr>
        <w:tab/>
      </w:r>
      <w:r w:rsidR="001E0765">
        <w:rPr>
          <w:color w:val="FF0000"/>
        </w:rPr>
        <w:tab/>
      </w:r>
      <w:r w:rsidR="001E0765">
        <w:rPr>
          <w:color w:val="FF0000"/>
        </w:rPr>
        <w:tab/>
      </w:r>
      <w:r w:rsidR="001E0765">
        <w:rPr>
          <w:color w:val="FF0000"/>
        </w:rPr>
        <w:tab/>
      </w:r>
      <w:r w:rsidR="001E0765">
        <w:rPr>
          <w:color w:val="FF0000"/>
        </w:rPr>
        <w:tab/>
      </w:r>
      <w:r w:rsidR="001E0765">
        <w:rPr>
          <w:color w:val="FF0000"/>
        </w:rPr>
        <w:tab/>
      </w:r>
    </w:p>
    <w:p w:rsidR="001E0765" w:rsidRPr="00FD42BC" w:rsidRDefault="008F581C" w:rsidP="001E0765">
      <w:pPr>
        <w:tabs>
          <w:tab w:val="left" w:pos="945"/>
        </w:tabs>
        <w:ind w:left="3540"/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427FF" wp14:editId="6B1F1B08">
                <wp:simplePos x="0" y="0"/>
                <wp:positionH relativeFrom="column">
                  <wp:posOffset>5061585</wp:posOffset>
                </wp:positionH>
                <wp:positionV relativeFrom="paragraph">
                  <wp:posOffset>121285</wp:posOffset>
                </wp:positionV>
                <wp:extent cx="1533525" cy="19812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981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E708F" id="Ellipse 8" o:spid="_x0000_s1026" style="position:absolute;margin-left:398.55pt;margin-top:9.55pt;width:120.7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" filled="f" strokecolor="#00b0f0" strokeweight=".25pt"/>
            </w:pict>
          </mc:Fallback>
        </mc:AlternateContent>
      </w:r>
      <w:r w:rsidR="00FD42BC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CE0FE" wp14:editId="3D303715">
                <wp:simplePos x="0" y="0"/>
                <wp:positionH relativeFrom="column">
                  <wp:posOffset>-253364</wp:posOffset>
                </wp:positionH>
                <wp:positionV relativeFrom="paragraph">
                  <wp:posOffset>45085</wp:posOffset>
                </wp:positionV>
                <wp:extent cx="1619250" cy="23717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717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C135C" id="Ellipse 6" o:spid="_x0000_s1026" style="position:absolute;margin-left:-19.95pt;margin-top:3.55pt;width:127.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" filled="f" strokecolor="#00b0f0" strokeweight=".25pt"/>
            </w:pict>
          </mc:Fallback>
        </mc:AlternateContent>
      </w:r>
      <w:r w:rsidR="001E0765">
        <w:rPr>
          <w:color w:val="FF0000"/>
        </w:rPr>
        <w:tab/>
      </w:r>
      <w:r w:rsidR="001E0765" w:rsidRPr="001E0765">
        <w:t xml:space="preserve"> </w:t>
      </w:r>
    </w:p>
    <w:p w:rsidR="001E0765" w:rsidRDefault="003F0291" w:rsidP="004C7141">
      <w:pPr>
        <w:tabs>
          <w:tab w:val="left" w:pos="945"/>
        </w:tabs>
        <w:rPr>
          <w:color w:val="00B0F0"/>
          <w:sz w:val="28"/>
          <w:szCs w:val="28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82835" wp14:editId="21AB4742">
                <wp:simplePos x="0" y="0"/>
                <wp:positionH relativeFrom="column">
                  <wp:posOffset>1756410</wp:posOffset>
                </wp:positionH>
                <wp:positionV relativeFrom="paragraph">
                  <wp:posOffset>3175</wp:posOffset>
                </wp:positionV>
                <wp:extent cx="1104900" cy="4095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291" w:rsidRDefault="003F0291" w:rsidP="003F0291">
                            <w:r>
                              <w:t>- la cantine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82835" id="Zone de texte 21" o:spid="_x0000_s1028" type="#_x0000_t202" style="position:absolute;margin-left:138.3pt;margin-top:.25pt;width:87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" fillcolor="white [3201]" stroked="f" strokeweight=".5pt">
                <v:textbox>
                  <w:txbxContent>
                    <w:p w:rsidR="003F0291" w:rsidRDefault="003F0291" w:rsidP="003F0291">
                      <w:r>
                        <w:t>- la cantine</w:t>
                      </w:r>
                    </w:p>
                  </w:txbxContent>
                </v:textbox>
              </v:shape>
            </w:pict>
          </mc:Fallback>
        </mc:AlternateContent>
      </w:r>
      <w:r w:rsidR="008F581C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8B573" wp14:editId="6135D052">
                <wp:simplePos x="0" y="0"/>
                <wp:positionH relativeFrom="column">
                  <wp:posOffset>5356860</wp:posOffset>
                </wp:positionH>
                <wp:positionV relativeFrom="paragraph">
                  <wp:posOffset>26035</wp:posOffset>
                </wp:positionV>
                <wp:extent cx="1066800" cy="3333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FA4" w:rsidRDefault="00E32FA4" w:rsidP="00E32FA4">
                            <w:r w:rsidRPr="00FD42BC">
                              <w:rPr>
                                <w:color w:val="00B0F0"/>
                                <w:sz w:val="28"/>
                                <w:szCs w:val="28"/>
                                <w:u w:val="double"/>
                              </w:rPr>
                              <w:t>Personnes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B573" id="Zone de texte 13" o:spid="_x0000_s1029" type="#_x0000_t202" style="position:absolute;margin-left:421.8pt;margin-top:2.05pt;width:84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" filled="f" stroked="f" strokeweight=".5pt">
                <v:textbox>
                  <w:txbxContent>
                    <w:p w:rsidR="00E32FA4" w:rsidRDefault="00E32FA4" w:rsidP="00E32FA4">
                      <w:r w:rsidRPr="00FD42BC">
                        <w:rPr>
                          <w:color w:val="00B0F0"/>
                          <w:sz w:val="28"/>
                          <w:szCs w:val="28"/>
                          <w:u w:val="double"/>
                        </w:rPr>
                        <w:t>Personnes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F581C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5C7EE" wp14:editId="6F53F61C">
                <wp:simplePos x="0" y="0"/>
                <wp:positionH relativeFrom="column">
                  <wp:posOffset>137160</wp:posOffset>
                </wp:positionH>
                <wp:positionV relativeFrom="paragraph">
                  <wp:posOffset>6985</wp:posOffset>
                </wp:positionV>
                <wp:extent cx="1066800" cy="3333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765" w:rsidRDefault="001E0765">
                            <w:r w:rsidRPr="00FD42BC">
                              <w:rPr>
                                <w:color w:val="00B0F0"/>
                                <w:sz w:val="28"/>
                                <w:szCs w:val="28"/>
                                <w:u w:val="double"/>
                              </w:rPr>
                              <w:t>Matières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C7EE" id="Zone de texte 11" o:spid="_x0000_s1030" type="#_x0000_t202" style="position:absolute;margin-left:10.8pt;margin-top:.55pt;width:84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" filled="f" stroked="f" strokeweight=".5pt">
                <v:textbox>
                  <w:txbxContent>
                    <w:p w:rsidR="001E0765" w:rsidRDefault="001E0765">
                      <w:r w:rsidRPr="00FD42BC">
                        <w:rPr>
                          <w:color w:val="00B0F0"/>
                          <w:sz w:val="28"/>
                          <w:szCs w:val="28"/>
                          <w:u w:val="double"/>
                        </w:rPr>
                        <w:t>Matières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D42BC" w:rsidRPr="00FD42BC">
        <w:rPr>
          <w:color w:val="00B0F0"/>
          <w:sz w:val="28"/>
          <w:szCs w:val="28"/>
        </w:rPr>
        <w:t xml:space="preserve">  </w:t>
      </w:r>
    </w:p>
    <w:p w:rsidR="00FD42BC" w:rsidRDefault="00337AA6" w:rsidP="001E0765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57606" wp14:editId="1F1D93C2">
                <wp:simplePos x="0" y="0"/>
                <wp:positionH relativeFrom="column">
                  <wp:posOffset>5318760</wp:posOffset>
                </wp:positionH>
                <wp:positionV relativeFrom="paragraph">
                  <wp:posOffset>151130</wp:posOffset>
                </wp:positionV>
                <wp:extent cx="1104900" cy="40957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EBB" w:rsidRDefault="00530EBB" w:rsidP="00530EBB">
                            <w:r>
                              <w:t>- les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7606" id="Zone de texte 23" o:spid="_x0000_s1031" type="#_x0000_t202" style="position:absolute;margin-left:418.8pt;margin-top:11.9pt;width:87pt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" fillcolor="white [3201]" stroked="f" strokeweight=".5pt">
                <v:textbox>
                  <w:txbxContent>
                    <w:p w:rsidR="00530EBB" w:rsidRDefault="00530EBB" w:rsidP="00530EBB">
                      <w:r>
                        <w:t>- les élèves</w:t>
                      </w:r>
                    </w:p>
                  </w:txbxContent>
                </v:textbox>
              </v:shape>
            </w:pict>
          </mc:Fallback>
        </mc:AlternateContent>
      </w:r>
      <w:r w:rsidR="00FD42BC" w:rsidRPr="00FD42BC">
        <w:rPr>
          <w:color w:val="00B0F0"/>
          <w:sz w:val="28"/>
          <w:szCs w:val="28"/>
        </w:rPr>
        <w:t xml:space="preserve">            </w:t>
      </w:r>
      <w:r w:rsidR="001E0765">
        <w:rPr>
          <w:color w:val="00B0F0"/>
          <w:sz w:val="28"/>
          <w:szCs w:val="28"/>
        </w:rPr>
        <w:tab/>
      </w:r>
    </w:p>
    <w:p w:rsidR="00FD42BC" w:rsidRPr="00FD42BC" w:rsidRDefault="003F0291" w:rsidP="00FD42BC">
      <w:pPr>
        <w:tabs>
          <w:tab w:val="left" w:pos="1380"/>
        </w:tabs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EC7E7" wp14:editId="0747CA67">
                <wp:simplePos x="0" y="0"/>
                <wp:positionH relativeFrom="column">
                  <wp:posOffset>-53340</wp:posOffset>
                </wp:positionH>
                <wp:positionV relativeFrom="paragraph">
                  <wp:posOffset>33020</wp:posOffset>
                </wp:positionV>
                <wp:extent cx="1104900" cy="4095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291" w:rsidRDefault="003F0291" w:rsidP="003F0291">
                            <w:r>
                              <w:t>- le 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EC7E7" id="Zone de texte 20" o:spid="_x0000_s1032" type="#_x0000_t202" style="position:absolute;margin-left:-4.2pt;margin-top:2.6pt;width:87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" fillcolor="white [3201]" stroked="f" strokeweight=".5pt">
                <v:textbox>
                  <w:txbxContent>
                    <w:p w:rsidR="003F0291" w:rsidRDefault="003F0291" w:rsidP="003F0291">
                      <w:r>
                        <w:t>- le français</w:t>
                      </w:r>
                    </w:p>
                  </w:txbxContent>
                </v:textbox>
              </v:shape>
            </w:pict>
          </mc:Fallback>
        </mc:AlternateContent>
      </w:r>
      <w:r w:rsidR="00FD42BC">
        <w:rPr>
          <w:color w:val="FF0000"/>
        </w:rPr>
        <w:t xml:space="preserve">   </w:t>
      </w:r>
    </w:p>
    <w:p w:rsidR="00FD42BC" w:rsidRDefault="00FD42BC" w:rsidP="004C7141">
      <w:pPr>
        <w:tabs>
          <w:tab w:val="left" w:pos="945"/>
        </w:tabs>
        <w:rPr>
          <w:color w:val="FF0000"/>
        </w:rPr>
      </w:pPr>
    </w:p>
    <w:p w:rsidR="00FD42BC" w:rsidRDefault="0015260B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92075</wp:posOffset>
                </wp:positionV>
                <wp:extent cx="9525" cy="104775"/>
                <wp:effectExtent l="76200" t="38100" r="66675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787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53.8pt;margin-top:7.25pt;width:.75pt;height:8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FD42BC" w:rsidRDefault="001E0765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D6103" wp14:editId="579FA01B">
                <wp:simplePos x="0" y="0"/>
                <wp:positionH relativeFrom="column">
                  <wp:posOffset>2613660</wp:posOffset>
                </wp:positionH>
                <wp:positionV relativeFrom="paragraph">
                  <wp:posOffset>22225</wp:posOffset>
                </wp:positionV>
                <wp:extent cx="1304925" cy="5143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2BC" w:rsidRPr="00FD42BC" w:rsidRDefault="00FD42BC">
                            <w:pPr>
                              <w:rPr>
                                <w:color w:val="00B0F0"/>
                                <w:sz w:val="52"/>
                                <w:szCs w:val="52"/>
                                <w:u w:val="double"/>
                              </w:rPr>
                            </w:pPr>
                            <w:r w:rsidRPr="00FD42BC">
                              <w:rPr>
                                <w:color w:val="00B0F0"/>
                                <w:sz w:val="52"/>
                                <w:szCs w:val="52"/>
                                <w:u w:val="double"/>
                              </w:rPr>
                              <w:t>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6103" id="Zone de texte 5" o:spid="_x0000_s1033" type="#_x0000_t202" style="position:absolute;margin-left:205.8pt;margin-top:1.75pt;width:102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" fillcolor="white [3201]" strokeweight=".5pt">
                <v:textbox>
                  <w:txbxContent>
                    <w:p w:rsidR="00FD42BC" w:rsidRPr="00FD42BC" w:rsidRDefault="00FD42BC">
                      <w:pPr>
                        <w:rPr>
                          <w:color w:val="00B0F0"/>
                          <w:sz w:val="52"/>
                          <w:szCs w:val="52"/>
                          <w:u w:val="double"/>
                        </w:rPr>
                      </w:pPr>
                      <w:r w:rsidRPr="00FD42BC">
                        <w:rPr>
                          <w:color w:val="00B0F0"/>
                          <w:sz w:val="52"/>
                          <w:szCs w:val="52"/>
                          <w:u w:val="double"/>
                        </w:rPr>
                        <w:t>LYCÉE</w:t>
                      </w:r>
                    </w:p>
                  </w:txbxContent>
                </v:textbox>
              </v:shape>
            </w:pict>
          </mc:Fallback>
        </mc:AlternateContent>
      </w:r>
    </w:p>
    <w:p w:rsidR="00FD42BC" w:rsidRDefault="0015260B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74930</wp:posOffset>
                </wp:positionV>
                <wp:extent cx="1143000" cy="9525"/>
                <wp:effectExtent l="0" t="76200" r="19050" b="1047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14E1" id="Connecteur droit avec flèche 18" o:spid="_x0000_s1026" type="#_x0000_t32" style="position:absolute;margin-left:308.55pt;margin-top:5.9pt;width:90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74930</wp:posOffset>
                </wp:positionV>
                <wp:extent cx="1247775" cy="9525"/>
                <wp:effectExtent l="38100" t="76200" r="0" b="1047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193B8" id="Connecteur droit avec flèche 16" o:spid="_x0000_s1026" type="#_x0000_t32" style="position:absolute;margin-left:107.55pt;margin-top:5.9pt;width:98.25pt;height: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FD42BC" w:rsidRDefault="00FD42BC" w:rsidP="004C7141">
      <w:pPr>
        <w:tabs>
          <w:tab w:val="left" w:pos="945"/>
        </w:tabs>
        <w:rPr>
          <w:color w:val="FF0000"/>
        </w:rPr>
      </w:pPr>
    </w:p>
    <w:p w:rsidR="00FD42BC" w:rsidRDefault="0015260B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10160</wp:posOffset>
                </wp:positionV>
                <wp:extent cx="0" cy="180975"/>
                <wp:effectExtent l="95250" t="0" r="57150" b="666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D50C8" id="Connecteur droit avec flèche 19" o:spid="_x0000_s1026" type="#_x0000_t32" style="position:absolute;margin-left:258.3pt;margin-top:.8pt;width:0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FD42BC" w:rsidRDefault="008F581C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E4C3D" wp14:editId="7D3FA6BC">
                <wp:simplePos x="0" y="0"/>
                <wp:positionH relativeFrom="column">
                  <wp:posOffset>2832735</wp:posOffset>
                </wp:positionH>
                <wp:positionV relativeFrom="paragraph">
                  <wp:posOffset>86360</wp:posOffset>
                </wp:positionV>
                <wp:extent cx="1066800" cy="3333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81C" w:rsidRDefault="008F581C" w:rsidP="008F581C">
                            <w:r w:rsidRPr="00FD42BC">
                              <w:rPr>
                                <w:color w:val="00B0F0"/>
                                <w:sz w:val="28"/>
                                <w:szCs w:val="28"/>
                                <w:u w:val="double"/>
                              </w:rPr>
                              <w:t>Matériel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E4C3D" id="Zone de texte 14" o:spid="_x0000_s1034" type="#_x0000_t202" style="position:absolute;margin-left:223.05pt;margin-top:6.8pt;width:84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" filled="f" stroked="f" strokeweight=".5pt">
                <v:textbox>
                  <w:txbxContent>
                    <w:p w:rsidR="008F581C" w:rsidRDefault="008F581C" w:rsidP="008F581C">
                      <w:r w:rsidRPr="00FD42BC">
                        <w:rPr>
                          <w:color w:val="00B0F0"/>
                          <w:sz w:val="28"/>
                          <w:szCs w:val="28"/>
                          <w:u w:val="double"/>
                        </w:rPr>
                        <w:t>Matériel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9C611" wp14:editId="42B01E11">
                <wp:simplePos x="0" y="0"/>
                <wp:positionH relativeFrom="column">
                  <wp:posOffset>1280160</wp:posOffset>
                </wp:positionH>
                <wp:positionV relativeFrom="paragraph">
                  <wp:posOffset>11430</wp:posOffset>
                </wp:positionV>
                <wp:extent cx="4286250" cy="112395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239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D83D7" id="Ellipse 9" o:spid="_x0000_s1026" style="position:absolute;margin-left:100.8pt;margin-top:.9pt;width:337.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" filled="f" strokecolor="#00b0f0" strokeweight=".25pt"/>
            </w:pict>
          </mc:Fallback>
        </mc:AlternateContent>
      </w:r>
      <w:r w:rsidR="00FD42BC" w:rsidRPr="00FD42BC">
        <w:rPr>
          <w:color w:val="00B0F0"/>
          <w:sz w:val="28"/>
          <w:szCs w:val="28"/>
        </w:rPr>
        <w:t xml:space="preserve">                                                                     </w:t>
      </w:r>
    </w:p>
    <w:p w:rsidR="00FD42BC" w:rsidRPr="00FD42BC" w:rsidRDefault="00530EBB" w:rsidP="00FD42BC">
      <w:pPr>
        <w:tabs>
          <w:tab w:val="left" w:pos="376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99C50" wp14:editId="058E6D40">
                <wp:simplePos x="0" y="0"/>
                <wp:positionH relativeFrom="column">
                  <wp:posOffset>1584960</wp:posOffset>
                </wp:positionH>
                <wp:positionV relativeFrom="paragraph">
                  <wp:posOffset>145415</wp:posOffset>
                </wp:positionV>
                <wp:extent cx="1104900" cy="409575"/>
                <wp:effectExtent l="0" t="0" r="0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EBB" w:rsidRDefault="00530EBB" w:rsidP="00530EBB">
                            <w:r>
                              <w:t>- une trousse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99C50" id="Zone de texte 22" o:spid="_x0000_s1035" type="#_x0000_t202" style="position:absolute;margin-left:124.8pt;margin-top:11.45pt;width:87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" fillcolor="white [3201]" stroked="f" strokeweight=".5pt">
                <v:textbox>
                  <w:txbxContent>
                    <w:p w:rsidR="00530EBB" w:rsidRDefault="00530EBB" w:rsidP="00530EBB">
                      <w:r>
                        <w:t>- une trousse</w:t>
                      </w:r>
                    </w:p>
                  </w:txbxContent>
                </v:textbox>
              </v:shape>
            </w:pict>
          </mc:Fallback>
        </mc:AlternateContent>
      </w:r>
      <w:r w:rsidR="00FD42BC">
        <w:rPr>
          <w:color w:val="FF0000"/>
        </w:rPr>
        <w:tab/>
      </w:r>
    </w:p>
    <w:p w:rsidR="00FD42BC" w:rsidRDefault="00FD42BC" w:rsidP="004C7141">
      <w:pPr>
        <w:tabs>
          <w:tab w:val="left" w:pos="945"/>
        </w:tabs>
        <w:rPr>
          <w:color w:val="FF0000"/>
        </w:rPr>
      </w:pPr>
    </w:p>
    <w:p w:rsidR="008F581C" w:rsidRDefault="008F581C" w:rsidP="004C7141">
      <w:pPr>
        <w:tabs>
          <w:tab w:val="left" w:pos="945"/>
        </w:tabs>
        <w:rPr>
          <w:color w:val="FF0000"/>
        </w:rPr>
      </w:pPr>
    </w:p>
    <w:p w:rsidR="00E32FA4" w:rsidRDefault="00E32FA4" w:rsidP="004C7141">
      <w:pPr>
        <w:tabs>
          <w:tab w:val="left" w:pos="945"/>
        </w:tabs>
        <w:rPr>
          <w:color w:val="FF0000"/>
        </w:rPr>
      </w:pPr>
    </w:p>
    <w:p w:rsidR="00E32FA4" w:rsidRDefault="00E32FA4" w:rsidP="004C7141">
      <w:pPr>
        <w:tabs>
          <w:tab w:val="left" w:pos="945"/>
        </w:tabs>
        <w:rPr>
          <w:color w:val="FF0000"/>
        </w:rPr>
      </w:pPr>
    </w:p>
    <w:p w:rsidR="00E32FA4" w:rsidRPr="00243E79" w:rsidRDefault="00243E79" w:rsidP="00243E79">
      <w:pPr>
        <w:pStyle w:val="Paragraphedeliste"/>
        <w:numPr>
          <w:ilvl w:val="0"/>
          <w:numId w:val="2"/>
        </w:numPr>
        <w:tabs>
          <w:tab w:val="left" w:pos="945"/>
        </w:tabs>
        <w:rPr>
          <w:b/>
          <w:color w:val="4F81BD" w:themeColor="accent1"/>
        </w:rPr>
      </w:pPr>
      <w:r w:rsidRPr="00243E79">
        <w:rPr>
          <w:b/>
          <w:color w:val="4F81BD" w:themeColor="accent1"/>
        </w:rPr>
        <w:lastRenderedPageBreak/>
        <w:t>Bande annonce : 1er visionnage</w:t>
      </w:r>
    </w:p>
    <w:p w:rsidR="00FD42BC" w:rsidRPr="00DE5997" w:rsidRDefault="00FD42BC" w:rsidP="004C7141">
      <w:pPr>
        <w:tabs>
          <w:tab w:val="left" w:pos="945"/>
        </w:tabs>
      </w:pPr>
    </w:p>
    <w:p w:rsidR="00DE5997" w:rsidRDefault="00DE5997" w:rsidP="004C7141">
      <w:pPr>
        <w:tabs>
          <w:tab w:val="left" w:pos="945"/>
        </w:tabs>
      </w:pPr>
      <w:r>
        <w:t>a) Que font les personnages dans la vie ?</w:t>
      </w:r>
    </w:p>
    <w:p w:rsidR="00FD42BC" w:rsidRPr="00DE5997" w:rsidRDefault="00DE5997" w:rsidP="004C7141">
      <w:pPr>
        <w:tabs>
          <w:tab w:val="left" w:pos="945"/>
        </w:tabs>
      </w:pPr>
      <w:r w:rsidRPr="00DE5997">
        <w:t xml:space="preserve">Complète les phrases suivantes : </w:t>
      </w:r>
    </w:p>
    <w:p w:rsidR="00DE5997" w:rsidRPr="00DE5997" w:rsidRDefault="00DE5997" w:rsidP="004C7141">
      <w:pPr>
        <w:tabs>
          <w:tab w:val="left" w:pos="945"/>
        </w:tabs>
      </w:pPr>
    </w:p>
    <w:p w:rsidR="00DE5997" w:rsidRPr="00DE5997" w:rsidRDefault="00DE5997" w:rsidP="00DE5997">
      <w:r>
        <w:t xml:space="preserve">- </w:t>
      </w:r>
      <w:r w:rsidRPr="00DE5997">
        <w:t>Gladys est…</w:t>
      </w:r>
    </w:p>
    <w:p w:rsidR="00DE5997" w:rsidRPr="00DE5997" w:rsidRDefault="00DE5997" w:rsidP="00DE5997">
      <w:r>
        <w:t xml:space="preserve">- </w:t>
      </w:r>
      <w:r w:rsidRPr="00DE5997">
        <w:t xml:space="preserve">Polochon est … </w:t>
      </w:r>
    </w:p>
    <w:p w:rsidR="00DE5997" w:rsidRPr="00DE5997" w:rsidRDefault="00DE5997" w:rsidP="00DE5997">
      <w:r>
        <w:t>-</w:t>
      </w:r>
      <w:r w:rsidRPr="00DE5997">
        <w:t xml:space="preserve"> Tirocu est … </w:t>
      </w:r>
    </w:p>
    <w:p w:rsidR="00DE5997" w:rsidRPr="00DE5997" w:rsidRDefault="00DE5997" w:rsidP="00DE5997">
      <w:r>
        <w:t>-</w:t>
      </w:r>
      <w:r w:rsidRPr="00DE5997">
        <w:t xml:space="preserve"> Amina est … </w:t>
      </w:r>
    </w:p>
    <w:p w:rsidR="00DE5997" w:rsidRPr="00DE5997" w:rsidRDefault="00DE5997" w:rsidP="00DE5997"/>
    <w:p w:rsidR="00DE5997" w:rsidRPr="00DE5997" w:rsidRDefault="00DE5997" w:rsidP="00DE5997">
      <w:r>
        <w:t xml:space="preserve">- </w:t>
      </w:r>
      <w:r w:rsidRPr="00DE5997">
        <w:t xml:space="preserve">Boulard est … </w:t>
      </w:r>
    </w:p>
    <w:p w:rsidR="00FD42BC" w:rsidRPr="00DE5997" w:rsidRDefault="00FD42BC" w:rsidP="004C7141">
      <w:pPr>
        <w:tabs>
          <w:tab w:val="left" w:pos="945"/>
        </w:tabs>
      </w:pPr>
    </w:p>
    <w:p w:rsidR="00FD42BC" w:rsidRDefault="00DE5997" w:rsidP="004C7141">
      <w:pPr>
        <w:tabs>
          <w:tab w:val="left" w:pos="945"/>
        </w:tabs>
      </w:pPr>
      <w:r w:rsidRPr="00DE5997">
        <w:t>b) À ton avis, qu’est-ce que c’est « un cancre » ?</w:t>
      </w:r>
    </w:p>
    <w:p w:rsidR="00476455" w:rsidRDefault="00476455" w:rsidP="004C7141">
      <w:pPr>
        <w:tabs>
          <w:tab w:val="left" w:pos="945"/>
        </w:tabs>
      </w:pPr>
    </w:p>
    <w:p w:rsidR="00476455" w:rsidRPr="00476455" w:rsidRDefault="00476455" w:rsidP="00476455">
      <w:pPr>
        <w:pStyle w:val="Paragraphedeliste"/>
        <w:numPr>
          <w:ilvl w:val="0"/>
          <w:numId w:val="2"/>
        </w:numPr>
        <w:tabs>
          <w:tab w:val="left" w:pos="945"/>
        </w:tabs>
        <w:rPr>
          <w:b/>
          <w:color w:val="4F81BD" w:themeColor="accent1"/>
        </w:rPr>
      </w:pPr>
      <w:r w:rsidRPr="00476455">
        <w:rPr>
          <w:b/>
          <w:color w:val="4F81BD" w:themeColor="accent1"/>
        </w:rPr>
        <w:t>Bande annonce :</w:t>
      </w:r>
      <w:r>
        <w:rPr>
          <w:b/>
          <w:color w:val="4F81BD" w:themeColor="accent1"/>
        </w:rPr>
        <w:t xml:space="preserve"> 2ème</w:t>
      </w:r>
      <w:r w:rsidRPr="00476455">
        <w:rPr>
          <w:b/>
          <w:color w:val="4F81BD" w:themeColor="accent1"/>
        </w:rPr>
        <w:t xml:space="preserve"> visionnage</w:t>
      </w:r>
    </w:p>
    <w:p w:rsidR="00476455" w:rsidRPr="00DE5997" w:rsidRDefault="00476455" w:rsidP="004C7141">
      <w:pPr>
        <w:tabs>
          <w:tab w:val="left" w:pos="945"/>
        </w:tabs>
      </w:pPr>
    </w:p>
    <w:p w:rsidR="00DE5997" w:rsidRDefault="00DE5997" w:rsidP="004C7141">
      <w:pPr>
        <w:tabs>
          <w:tab w:val="left" w:pos="945"/>
        </w:tabs>
        <w:rPr>
          <w:color w:val="FF0000"/>
        </w:rPr>
      </w:pPr>
    </w:p>
    <w:p w:rsidR="00476455" w:rsidRPr="00476455" w:rsidRDefault="00476455" w:rsidP="004C7141">
      <w:pPr>
        <w:tabs>
          <w:tab w:val="left" w:pos="945"/>
        </w:tabs>
      </w:pPr>
      <w:r w:rsidRPr="00476455">
        <w:t>c) Comment s’appelle l’école du film ?</w:t>
      </w:r>
    </w:p>
    <w:p w:rsidR="00476455" w:rsidRPr="00476455" w:rsidRDefault="00476455" w:rsidP="004C7141">
      <w:pPr>
        <w:tabs>
          <w:tab w:val="left" w:pos="945"/>
        </w:tabs>
      </w:pPr>
    </w:p>
    <w:p w:rsidR="00476455" w:rsidRPr="00476455" w:rsidRDefault="00476455" w:rsidP="004C7141">
      <w:pPr>
        <w:tabs>
          <w:tab w:val="left" w:pos="945"/>
        </w:tabs>
      </w:pPr>
      <w:r w:rsidRPr="00476455">
        <w:t xml:space="preserve">d) En France, quel examen passe-t-on quand on a 18 ans ? </w:t>
      </w:r>
    </w:p>
    <w:p w:rsidR="00476455" w:rsidRPr="00476455" w:rsidRDefault="00476455" w:rsidP="004C7141">
      <w:pPr>
        <w:tabs>
          <w:tab w:val="left" w:pos="945"/>
        </w:tabs>
      </w:pPr>
    </w:p>
    <w:p w:rsidR="00476455" w:rsidRPr="00476455" w:rsidRDefault="00476455" w:rsidP="004C7141">
      <w:pPr>
        <w:tabs>
          <w:tab w:val="left" w:pos="945"/>
        </w:tabs>
      </w:pPr>
      <w:r w:rsidRPr="00476455">
        <w:t xml:space="preserve">e) Quel est le taux de réussite de cette école ? </w:t>
      </w:r>
    </w:p>
    <w:p w:rsidR="00DE5997" w:rsidRDefault="00DE5997" w:rsidP="004C7141">
      <w:pPr>
        <w:tabs>
          <w:tab w:val="left" w:pos="945"/>
        </w:tabs>
        <w:rPr>
          <w:color w:val="FF0000"/>
        </w:rPr>
      </w:pPr>
    </w:p>
    <w:p w:rsidR="00476455" w:rsidRDefault="00476455" w:rsidP="004C7141">
      <w:pPr>
        <w:tabs>
          <w:tab w:val="left" w:pos="945"/>
        </w:tabs>
      </w:pPr>
      <w:r>
        <w:t xml:space="preserve">f) Quel objectif est fixé pour cette année ? </w:t>
      </w:r>
      <w:r w:rsidRPr="00476455">
        <w:t xml:space="preserve"> </w:t>
      </w:r>
    </w:p>
    <w:p w:rsidR="00B950D1" w:rsidRDefault="00B950D1" w:rsidP="004C7141">
      <w:pPr>
        <w:tabs>
          <w:tab w:val="left" w:pos="945"/>
        </w:tabs>
      </w:pPr>
    </w:p>
    <w:p w:rsidR="00B950D1" w:rsidRPr="00476455" w:rsidRDefault="00B950D1" w:rsidP="004C7141">
      <w:pPr>
        <w:tabs>
          <w:tab w:val="left" w:pos="945"/>
        </w:tabs>
      </w:pPr>
      <w:r>
        <w:t xml:space="preserve">g) </w:t>
      </w:r>
      <w:r w:rsidR="00F96D66">
        <w:t>Par groupe, choisissez un des personnages et décrivez son caractère. Vous pouvez vous aider des adjectifs du tableau :</w:t>
      </w:r>
    </w:p>
    <w:p w:rsidR="00DE5997" w:rsidRDefault="00DE5997" w:rsidP="004C7141">
      <w:pPr>
        <w:tabs>
          <w:tab w:val="left" w:pos="945"/>
        </w:tabs>
        <w:rPr>
          <w:color w:val="FF0000"/>
        </w:rPr>
      </w:pPr>
    </w:p>
    <w:p w:rsidR="00DE5997" w:rsidRDefault="006F1621" w:rsidP="004C7141">
      <w:pPr>
        <w:tabs>
          <w:tab w:val="left" w:pos="945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104141</wp:posOffset>
                </wp:positionV>
                <wp:extent cx="6172200" cy="20002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0D1" w:rsidRDefault="006F1621">
                            <w:r>
                              <w:t xml:space="preserve">fou/ folle  </w:t>
                            </w:r>
                            <w:r>
                              <w:tab/>
                            </w:r>
                            <w:r w:rsidR="00B950D1">
                              <w:t xml:space="preserve">beau/belle 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</w:r>
                            <w:r>
                              <w:t>sportif/ sportive</w:t>
                            </w:r>
                            <w:r>
                              <w:tab/>
                              <w:t>zen</w:t>
                            </w:r>
                            <w:r>
                              <w:tab/>
                              <w:t>fainéant</w:t>
                            </w:r>
                            <w:r>
                              <w:tab/>
                              <w:t>excentrique</w:t>
                            </w:r>
                            <w:r>
                              <w:tab/>
                            </w:r>
                          </w:p>
                          <w:p w:rsidR="00B950D1" w:rsidRDefault="00B950D1"/>
                          <w:p w:rsidR="006F1621" w:rsidRDefault="006F1621" w:rsidP="00B950D1">
                            <w:pPr>
                              <w:ind w:firstLine="708"/>
                            </w:pPr>
                            <w:r>
                              <w:t>maladroit/ maladroite</w:t>
                            </w:r>
                            <w:r>
                              <w:tab/>
                            </w:r>
                            <w:r w:rsidR="00B950D1">
                              <w:tab/>
                              <w:t>sexy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  <w:t>énergique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  <w:t>pas sérieux/pas sérieuse</w:t>
                            </w:r>
                            <w:r w:rsidR="00B950D1">
                              <w:tab/>
                            </w:r>
                          </w:p>
                          <w:p w:rsidR="006F1621" w:rsidRDefault="006F1621"/>
                          <w:p w:rsidR="006F1621" w:rsidRDefault="006F1621">
                            <w:r>
                              <w:tab/>
                              <w:t>drôle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  <w:t>sérieux/sérieuse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  <w:t xml:space="preserve">traditionnel </w:t>
                            </w:r>
                            <w:r w:rsidR="00B950D1">
                              <w:tab/>
                            </w:r>
                            <w:r w:rsidR="00B950D1">
                              <w:tab/>
                              <w:t>souriant/ souriante</w:t>
                            </w:r>
                          </w:p>
                          <w:p w:rsidR="0098740C" w:rsidRDefault="0098740C"/>
                          <w:p w:rsidR="0098740C" w:rsidRDefault="0098740C">
                            <w:r>
                              <w:t>indiscipliné</w:t>
                            </w:r>
                            <w:r>
                              <w:tab/>
                            </w:r>
                            <w:r>
                              <w:tab/>
                              <w:t>autoritaire</w:t>
                            </w:r>
                            <w:r w:rsidR="008A5D4B">
                              <w:tab/>
                            </w:r>
                            <w:r w:rsidR="008A5D4B">
                              <w:tab/>
                              <w:t>attentif/attentive</w:t>
                            </w:r>
                            <w:r w:rsidR="008A5D4B">
                              <w:tab/>
                            </w:r>
                            <w:r w:rsidR="008A5D4B">
                              <w:tab/>
                              <w:t>gentil/gentille</w:t>
                            </w:r>
                          </w:p>
                          <w:p w:rsidR="005F336C" w:rsidRDefault="005F336C"/>
                          <w:p w:rsidR="005F336C" w:rsidRDefault="005F336C">
                            <w:r>
                              <w:tab/>
                              <w:t>idiot/id</w:t>
                            </w:r>
                            <w:r w:rsidR="00A77ABF">
                              <w:t>i</w:t>
                            </w:r>
                            <w:r>
                              <w:t>ote</w:t>
                            </w:r>
                            <w:r w:rsidR="007E2C19">
                              <w:tab/>
                            </w:r>
                            <w:r w:rsidR="007E2C19">
                              <w:tab/>
                              <w:t>joyeux/joyeuse</w:t>
                            </w:r>
                            <w:r w:rsidR="007E2C19">
                              <w:tab/>
                              <w:t>sage</w:t>
                            </w:r>
                            <w:r w:rsidR="00C26249">
                              <w:tab/>
                            </w:r>
                            <w:r w:rsidR="00C26249">
                              <w:tab/>
                              <w:t>timide</w:t>
                            </w:r>
                            <w:r w:rsidR="00C26249">
                              <w:tab/>
                            </w:r>
                            <w:r w:rsidR="00C26249">
                              <w:tab/>
                              <w:t>vantard</w:t>
                            </w:r>
                          </w:p>
                          <w:p w:rsidR="00B950D1" w:rsidRDefault="00B950D1"/>
                          <w:p w:rsidR="00B950D1" w:rsidRDefault="00B950D1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-1.2pt;margin-top:8.2pt;width:486pt;height:157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" fillcolor="white [3201]" strokeweight=".5pt">
                <v:textbox>
                  <w:txbxContent>
                    <w:p w:rsidR="00B950D1" w:rsidRDefault="006F1621">
                      <w:r>
                        <w:t xml:space="preserve">fou/ folle  </w:t>
                      </w:r>
                      <w:r>
                        <w:tab/>
                      </w:r>
                      <w:r w:rsidR="00B950D1">
                        <w:t xml:space="preserve">beau/belle </w:t>
                      </w:r>
                      <w:r w:rsidR="00B950D1">
                        <w:tab/>
                      </w:r>
                      <w:r w:rsidR="00B950D1">
                        <w:tab/>
                      </w:r>
                      <w:r>
                        <w:t>sportif/ sportive</w:t>
                      </w:r>
                      <w:r>
                        <w:tab/>
                        <w:t>zen</w:t>
                      </w:r>
                      <w:r>
                        <w:tab/>
                        <w:t>fainéant</w:t>
                      </w:r>
                      <w:r>
                        <w:tab/>
                        <w:t>excentrique</w:t>
                      </w:r>
                      <w:r>
                        <w:tab/>
                      </w:r>
                    </w:p>
                    <w:p w:rsidR="00B950D1" w:rsidRDefault="00B950D1"/>
                    <w:p w:rsidR="006F1621" w:rsidRDefault="006F1621" w:rsidP="00B950D1">
                      <w:pPr>
                        <w:ind w:firstLine="708"/>
                      </w:pPr>
                      <w:r>
                        <w:t>maladroit/ maladroite</w:t>
                      </w:r>
                      <w:r>
                        <w:tab/>
                      </w:r>
                      <w:r w:rsidR="00B950D1">
                        <w:tab/>
                        <w:t>sexy</w:t>
                      </w:r>
                      <w:r w:rsidR="00B950D1">
                        <w:tab/>
                      </w:r>
                      <w:r w:rsidR="00B950D1">
                        <w:tab/>
                        <w:t>énergique</w:t>
                      </w:r>
                      <w:r w:rsidR="00B950D1">
                        <w:tab/>
                      </w:r>
                      <w:r w:rsidR="00B950D1">
                        <w:tab/>
                        <w:t>pas sérieux/pas sérieuse</w:t>
                      </w:r>
                      <w:r w:rsidR="00B950D1">
                        <w:tab/>
                      </w:r>
                    </w:p>
                    <w:p w:rsidR="006F1621" w:rsidRDefault="006F1621"/>
                    <w:p w:rsidR="006F1621" w:rsidRDefault="006F1621">
                      <w:r>
                        <w:tab/>
                        <w:t>drôle</w:t>
                      </w:r>
                      <w:r w:rsidR="00B950D1">
                        <w:tab/>
                      </w:r>
                      <w:r w:rsidR="00B950D1">
                        <w:tab/>
                        <w:t>sérieux/sérieuse</w:t>
                      </w:r>
                      <w:r w:rsidR="00B950D1">
                        <w:tab/>
                      </w:r>
                      <w:r w:rsidR="00B950D1">
                        <w:tab/>
                        <w:t xml:space="preserve">traditionnel </w:t>
                      </w:r>
                      <w:r w:rsidR="00B950D1">
                        <w:tab/>
                      </w:r>
                      <w:r w:rsidR="00B950D1">
                        <w:tab/>
                        <w:t>souriant/ souriante</w:t>
                      </w:r>
                    </w:p>
                    <w:p w:rsidR="0098740C" w:rsidRDefault="0098740C"/>
                    <w:p w:rsidR="0098740C" w:rsidRDefault="0098740C">
                      <w:r>
                        <w:t>indiscipliné</w:t>
                      </w:r>
                      <w:r>
                        <w:tab/>
                      </w:r>
                      <w:r>
                        <w:tab/>
                        <w:t>autoritaire</w:t>
                      </w:r>
                      <w:r w:rsidR="008A5D4B">
                        <w:tab/>
                      </w:r>
                      <w:r w:rsidR="008A5D4B">
                        <w:tab/>
                        <w:t>attentif/attentive</w:t>
                      </w:r>
                      <w:r w:rsidR="008A5D4B">
                        <w:tab/>
                      </w:r>
                      <w:r w:rsidR="008A5D4B">
                        <w:tab/>
                        <w:t>gentil/gentille</w:t>
                      </w:r>
                    </w:p>
                    <w:p w:rsidR="005F336C" w:rsidRDefault="005F336C"/>
                    <w:p w:rsidR="005F336C" w:rsidRDefault="005F336C">
                      <w:r>
                        <w:tab/>
                        <w:t>idiot/id</w:t>
                      </w:r>
                      <w:r w:rsidR="00A77ABF">
                        <w:t>i</w:t>
                      </w:r>
                      <w:r>
                        <w:t>ote</w:t>
                      </w:r>
                      <w:r w:rsidR="007E2C19">
                        <w:tab/>
                      </w:r>
                      <w:r w:rsidR="007E2C19">
                        <w:tab/>
                        <w:t>joyeux/joyeuse</w:t>
                      </w:r>
                      <w:r w:rsidR="007E2C19">
                        <w:tab/>
                        <w:t>sage</w:t>
                      </w:r>
                      <w:r w:rsidR="00C26249">
                        <w:tab/>
                      </w:r>
                      <w:r w:rsidR="00C26249">
                        <w:tab/>
                        <w:t>timide</w:t>
                      </w:r>
                      <w:r w:rsidR="00C26249">
                        <w:tab/>
                      </w:r>
                      <w:r w:rsidR="00C26249">
                        <w:tab/>
                        <w:t>vantard</w:t>
                      </w:r>
                    </w:p>
                    <w:p w:rsidR="00B950D1" w:rsidRDefault="00B950D1"/>
                    <w:p w:rsidR="00B950D1" w:rsidRDefault="00B950D1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96D66" w:rsidRDefault="00F96D66" w:rsidP="004C7141">
      <w:pPr>
        <w:tabs>
          <w:tab w:val="left" w:pos="945"/>
        </w:tabs>
        <w:rPr>
          <w:color w:val="FF0000"/>
        </w:rPr>
      </w:pPr>
    </w:p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Pr="00F96D66" w:rsidRDefault="00F96D66" w:rsidP="00F96D66"/>
    <w:p w:rsidR="00F96D66" w:rsidRDefault="00F96D66" w:rsidP="00F96D66"/>
    <w:p w:rsidR="00F96D66" w:rsidRDefault="00F96D66" w:rsidP="00F96D66"/>
    <w:p w:rsidR="00893C61" w:rsidRDefault="00893C61">
      <w:pPr>
        <w:suppressAutoHyphens w:val="0"/>
        <w:autoSpaceDE/>
        <w:spacing w:after="200" w:line="276" w:lineRule="auto"/>
        <w:rPr>
          <w:b/>
          <w:color w:val="4F81BD" w:themeColor="accent1"/>
        </w:rPr>
      </w:pPr>
      <w:r>
        <w:rPr>
          <w:b/>
          <w:color w:val="4F81BD" w:themeColor="accent1"/>
        </w:rPr>
        <w:br w:type="page"/>
      </w:r>
    </w:p>
    <w:p w:rsidR="004C7141" w:rsidRPr="00F96D66" w:rsidRDefault="00F96D66" w:rsidP="00F96D66">
      <w:pPr>
        <w:pStyle w:val="Paragraphedeliste"/>
        <w:numPr>
          <w:ilvl w:val="0"/>
          <w:numId w:val="2"/>
        </w:numPr>
        <w:rPr>
          <w:b/>
          <w:color w:val="4F81BD" w:themeColor="accent1"/>
        </w:rPr>
      </w:pPr>
      <w:r w:rsidRPr="00F96D66">
        <w:rPr>
          <w:b/>
          <w:color w:val="4F81BD" w:themeColor="accent1"/>
        </w:rPr>
        <w:lastRenderedPageBreak/>
        <w:t>Crée un synopsis</w:t>
      </w:r>
    </w:p>
    <w:p w:rsidR="00F96D66" w:rsidRDefault="00F96D66" w:rsidP="0037131D"/>
    <w:p w:rsidR="0037131D" w:rsidRDefault="0037131D" w:rsidP="0037131D"/>
    <w:p w:rsidR="006B7848" w:rsidRDefault="006B7848" w:rsidP="00893C61">
      <w:pPr>
        <w:suppressAutoHyphens w:val="0"/>
        <w:autoSpaceDE/>
        <w:spacing w:after="200" w:line="276" w:lineRule="auto"/>
      </w:pPr>
      <w:r>
        <w:t xml:space="preserve">a) Lis le synopsis du film </w:t>
      </w:r>
      <w:r w:rsidRPr="006B7848">
        <w:rPr>
          <w:i/>
        </w:rPr>
        <w:t>« Les Choristes »</w:t>
      </w:r>
    </w:p>
    <w:p w:rsidR="006B7848" w:rsidRDefault="006B7848" w:rsidP="0037131D"/>
    <w:p w:rsidR="006B7848" w:rsidRDefault="006B7848" w:rsidP="0037131D"/>
    <w:p w:rsidR="006B7848" w:rsidRDefault="006B7848" w:rsidP="003713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101600</wp:posOffset>
                </wp:positionV>
                <wp:extent cx="5238750" cy="300990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48" w:rsidRPr="006B7848" w:rsidRDefault="00893C61" w:rsidP="006B7848">
                            <w:pPr>
                              <w:pStyle w:val="Titre1"/>
                              <w:spacing w:before="0" w:line="375" w:lineRule="atLeast"/>
                              <w:ind w:right="150"/>
                              <w:rPr>
                                <w:rFonts w:ascii="Helvetica" w:hAnsi="Helvetica"/>
                                <w:b w:val="0"/>
                                <w:b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6B7848" w:rsidRPr="006B7848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http://www.vegafilm.com/vega-distribution/fr/films/les-choristes/synopsis/</w:t>
                              </w:r>
                            </w:hyperlink>
                          </w:p>
                          <w:p w:rsidR="006B7848" w:rsidRDefault="006B7848" w:rsidP="006B7848">
                            <w:pPr>
                              <w:pStyle w:val="Titre1"/>
                              <w:spacing w:before="0" w:line="375" w:lineRule="atLeast"/>
                              <w:ind w:right="150"/>
                              <w:rPr>
                                <w:rFonts w:ascii="Helvetica" w:hAnsi="Helvetica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0"/>
                                <w:bCs w:val="0"/>
                                <w:color w:val="000000"/>
                              </w:rPr>
                              <w:t xml:space="preserve">Les Choristes </w:t>
                            </w:r>
                            <w:r>
                              <w:rPr>
                                <w:rStyle w:val="regie"/>
                                <w:rFonts w:ascii="Helvetica" w:hAnsi="Helvetica"/>
                                <w:b w:val="0"/>
                                <w:bCs w:val="0"/>
                                <w:color w:val="666666"/>
                                <w:sz w:val="23"/>
                                <w:szCs w:val="23"/>
                              </w:rPr>
                              <w:t>de Christophe Barratier</w:t>
                            </w:r>
                          </w:p>
                          <w:p w:rsidR="006B7848" w:rsidRDefault="006B7848" w:rsidP="006B7848">
                            <w:r>
                              <w:rPr>
                                <w:rStyle w:val="infos"/>
                                <w:rFonts w:ascii="Helvetica" w:hAnsi="Helvetica"/>
                                <w:color w:val="666666"/>
                                <w:sz w:val="18"/>
                                <w:szCs w:val="18"/>
                              </w:rPr>
                              <w:t>2005 · 95 minutes · long métrage · avec Gérard Jugnot, François Berléand, Kad Merad, Jacques Perrin, Jean-Paul Bonnaire, Marie Bunel etc.</w:t>
                            </w:r>
                          </w:p>
                          <w:p w:rsidR="006B7848" w:rsidRDefault="006B7848" w:rsidP="006B7848">
                            <w:pPr>
                              <w:pStyle w:val="Titre3"/>
                              <w:spacing w:line="375" w:lineRule="atLeast"/>
                              <w:rPr>
                                <w:rFonts w:ascii="Helvetica" w:hAnsi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>Synopsis</w:t>
                            </w:r>
                          </w:p>
                          <w:p w:rsidR="006B7848" w:rsidRDefault="006B7848" w:rsidP="006B7848">
                            <w:pPr>
                              <w:pStyle w:val="NormalWeb"/>
                              <w:spacing w:line="375" w:lineRule="atLeast"/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En 1949, Clément Mathieu (Gérard Jugnot), professeur de musique sans emploi, est nommé surveillant dans un internat de rééducation pour mineurs. Particulièrement répressif, le système d'éducation du directeur Rachin peine à maintenir l'autorité sur des élèves difficiles. En familiarisant les pensionnaires à la magie du chant, Mathieu va transformer leur vie ... Une pension sévère, des enfants rebelles, une chorale qui les rassemble, représentation émouvante d'une enfance symbolique.</w:t>
                            </w:r>
                          </w:p>
                          <w:p w:rsidR="006B7848" w:rsidRDefault="006B7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7" type="#_x0000_t202" style="position:absolute;margin-left:16.8pt;margin-top:8pt;width:412.5pt;height:23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" fillcolor="white [3201]" strokeweight=".5pt">
                <v:textbox>
                  <w:txbxContent>
                    <w:p w:rsidR="006B7848" w:rsidRPr="006B7848" w:rsidRDefault="00893C61" w:rsidP="006B7848">
                      <w:pPr>
                        <w:pStyle w:val="Titre1"/>
                        <w:spacing w:before="0" w:line="375" w:lineRule="atLeast"/>
                        <w:ind w:right="150"/>
                        <w:rPr>
                          <w:rFonts w:ascii="Helvetica" w:hAnsi="Helvetica"/>
                          <w:b w:val="0"/>
                          <w:bCs w:val="0"/>
                          <w:color w:val="000000"/>
                          <w:sz w:val="16"/>
                          <w:szCs w:val="16"/>
                        </w:rPr>
                      </w:pPr>
                      <w:hyperlink r:id="rId13" w:history="1">
                        <w:r w:rsidR="006B7848" w:rsidRPr="006B7848">
                          <w:rPr>
                            <w:rStyle w:val="Lienhypertexte"/>
                            <w:sz w:val="16"/>
                            <w:szCs w:val="16"/>
                          </w:rPr>
                          <w:t>http://www.vegafilm.com/vega-distribution/fr/films/les-choristes/synopsis/</w:t>
                        </w:r>
                      </w:hyperlink>
                    </w:p>
                    <w:p w:rsidR="006B7848" w:rsidRDefault="006B7848" w:rsidP="006B7848">
                      <w:pPr>
                        <w:pStyle w:val="Titre1"/>
                        <w:spacing w:before="0" w:line="375" w:lineRule="atLeast"/>
                        <w:ind w:right="150"/>
                        <w:rPr>
                          <w:rFonts w:ascii="Helvetica" w:hAnsi="Helvetica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Helvetica" w:hAnsi="Helvetica"/>
                          <w:b w:val="0"/>
                          <w:bCs w:val="0"/>
                          <w:color w:val="000000"/>
                        </w:rPr>
                        <w:t xml:space="preserve">Les Choristes </w:t>
                      </w:r>
                      <w:r>
                        <w:rPr>
                          <w:rStyle w:val="regie"/>
                          <w:rFonts w:ascii="Helvetica" w:hAnsi="Helvetica"/>
                          <w:b w:val="0"/>
                          <w:bCs w:val="0"/>
                          <w:color w:val="666666"/>
                          <w:sz w:val="23"/>
                          <w:szCs w:val="23"/>
                        </w:rPr>
                        <w:t>de Christophe Barratier</w:t>
                      </w:r>
                    </w:p>
                    <w:p w:rsidR="006B7848" w:rsidRDefault="006B7848" w:rsidP="006B7848">
                      <w:r>
                        <w:rPr>
                          <w:rStyle w:val="infos"/>
                          <w:rFonts w:ascii="Helvetica" w:hAnsi="Helvetica"/>
                          <w:color w:val="666666"/>
                          <w:sz w:val="18"/>
                          <w:szCs w:val="18"/>
                        </w:rPr>
                        <w:t>2005 · 95 minutes · long métrage · avec Gérard Jugnot, François Berléand, Kad Merad, Jacques Perrin, Jean-Paul Bonnaire, Marie Bunel etc.</w:t>
                      </w:r>
                    </w:p>
                    <w:p w:rsidR="006B7848" w:rsidRDefault="006B7848" w:rsidP="006B7848">
                      <w:pPr>
                        <w:pStyle w:val="Titre3"/>
                        <w:spacing w:line="375" w:lineRule="atLeast"/>
                        <w:rPr>
                          <w:rFonts w:ascii="Helvetica" w:hAnsi="Helvetica"/>
                          <w:color w:val="00000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</w:rPr>
                        <w:t>Synopsis</w:t>
                      </w:r>
                    </w:p>
                    <w:p w:rsidR="006B7848" w:rsidRDefault="006B7848" w:rsidP="006B7848">
                      <w:pPr>
                        <w:pStyle w:val="NormalWeb"/>
                        <w:spacing w:line="375" w:lineRule="atLeast"/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En 1949, Clément Mathieu (Gérard Jugnot), professeur de musique sans emploi, est nommé surveillant dans un internat de rééducation pour mineurs. Particulièrement répressif, le système d'éducation du directeur Rachin peine à maintenir l'autorité sur des élèves difficiles. En familiarisant les pensionnaires à la magie du chant, Mathieu va transformer leur vie ... Une pension sévère, des enfants rebelles, une chorale qui les rassemble, représentation émouvante d'une enfance symbolique.</w:t>
                      </w:r>
                    </w:p>
                    <w:p w:rsidR="006B7848" w:rsidRDefault="006B7848"/>
                  </w:txbxContent>
                </v:textbox>
              </v:shape>
            </w:pict>
          </mc:Fallback>
        </mc:AlternateContent>
      </w:r>
    </w:p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Pr="006B7848" w:rsidRDefault="006B7848" w:rsidP="006B7848"/>
    <w:p w:rsidR="006B7848" w:rsidRDefault="006B7848" w:rsidP="006B7848"/>
    <w:p w:rsidR="006B7848" w:rsidRDefault="006B7848" w:rsidP="006B7848"/>
    <w:p w:rsidR="006B7848" w:rsidRDefault="006B7848" w:rsidP="006B7848">
      <w:r>
        <w:t xml:space="preserve">b) </w:t>
      </w:r>
      <w:r w:rsidR="00FE3665">
        <w:t>Quelles sont les informations importantes données par le synopsis ?</w:t>
      </w:r>
    </w:p>
    <w:p w:rsidR="00512748" w:rsidRDefault="00512748" w:rsidP="006B7848"/>
    <w:p w:rsidR="00512748" w:rsidRDefault="00512748" w:rsidP="006B7848">
      <w:r>
        <w:t xml:space="preserve">c) </w:t>
      </w:r>
      <w:r w:rsidR="00FE3665">
        <w:t xml:space="preserve">D’après le texte, comment se termine le film ? </w:t>
      </w:r>
      <w:r>
        <w:t xml:space="preserve"> </w:t>
      </w:r>
    </w:p>
    <w:p w:rsidR="00FE3665" w:rsidRDefault="00FE3665" w:rsidP="006B7848"/>
    <w:p w:rsidR="00FE3665" w:rsidRDefault="00FE3665" w:rsidP="006B7848">
      <w:r>
        <w:t>d) Quel est le rôle d’un synospis ?</w:t>
      </w:r>
    </w:p>
    <w:p w:rsidR="00FE3665" w:rsidRDefault="00FE3665" w:rsidP="006B7848"/>
    <w:p w:rsidR="00FE3665" w:rsidRPr="006B7848" w:rsidRDefault="00FE3665" w:rsidP="006B7848">
      <w:r>
        <w:t>e) Par groupe de deux, créez le synopsis du film « </w:t>
      </w:r>
      <w:r w:rsidRPr="00FE3665">
        <w:rPr>
          <w:i/>
        </w:rPr>
        <w:t>Les profs</w:t>
      </w:r>
      <w:r>
        <w:t> ».</w:t>
      </w:r>
    </w:p>
    <w:sectPr w:rsidR="00FE3665" w:rsidRPr="006B7848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30" w:rsidRDefault="00DE7330" w:rsidP="00385681">
      <w:r>
        <w:separator/>
      </w:r>
    </w:p>
  </w:endnote>
  <w:endnote w:type="continuationSeparator" w:id="0">
    <w:p w:rsidR="00DE7330" w:rsidRDefault="00DE7330" w:rsidP="0038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1E" w:rsidRDefault="0082661E" w:rsidP="0082661E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Juillet 2013 – Institut français du Danemark– Estelle Le Bonnec – francophonie@institutfrancais.dk</w:t>
    </w:r>
  </w:p>
  <w:p w:rsidR="00385681" w:rsidRDefault="003856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30" w:rsidRDefault="00DE7330" w:rsidP="00385681">
      <w:r>
        <w:separator/>
      </w:r>
    </w:p>
  </w:footnote>
  <w:footnote w:type="continuationSeparator" w:id="0">
    <w:p w:rsidR="00DE7330" w:rsidRDefault="00DE7330" w:rsidP="0038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81" w:rsidRDefault="00385681" w:rsidP="0038568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6B9197" wp14:editId="72BD072C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12665"/>
    <w:multiLevelType w:val="hybridMultilevel"/>
    <w:tmpl w:val="071E5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4629A"/>
    <w:multiLevelType w:val="hybridMultilevel"/>
    <w:tmpl w:val="071E5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750"/>
    <w:multiLevelType w:val="hybridMultilevel"/>
    <w:tmpl w:val="1BF29396"/>
    <w:lvl w:ilvl="0" w:tplc="6116F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6C5"/>
    <w:multiLevelType w:val="hybridMultilevel"/>
    <w:tmpl w:val="E89AFEC8"/>
    <w:lvl w:ilvl="0" w:tplc="880CBA4E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1BF595F"/>
    <w:multiLevelType w:val="multilevel"/>
    <w:tmpl w:val="ABAEAA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5241F1E"/>
    <w:multiLevelType w:val="hybridMultilevel"/>
    <w:tmpl w:val="FD309D68"/>
    <w:lvl w:ilvl="0" w:tplc="ED488F5A">
      <w:start w:val="2"/>
      <w:numFmt w:val="bullet"/>
      <w:lvlText w:val="-"/>
      <w:lvlJc w:val="left"/>
      <w:pPr>
        <w:ind w:left="39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CA"/>
    <w:rsid w:val="0015260B"/>
    <w:rsid w:val="001E0765"/>
    <w:rsid w:val="00243E79"/>
    <w:rsid w:val="0026244E"/>
    <w:rsid w:val="00265E4D"/>
    <w:rsid w:val="002C5722"/>
    <w:rsid w:val="0032516B"/>
    <w:rsid w:val="00337AA6"/>
    <w:rsid w:val="0037131D"/>
    <w:rsid w:val="00385681"/>
    <w:rsid w:val="003C16BF"/>
    <w:rsid w:val="003F0291"/>
    <w:rsid w:val="00406DD2"/>
    <w:rsid w:val="00476455"/>
    <w:rsid w:val="004C7141"/>
    <w:rsid w:val="00512748"/>
    <w:rsid w:val="00530EBB"/>
    <w:rsid w:val="00544F09"/>
    <w:rsid w:val="005F336C"/>
    <w:rsid w:val="006A254C"/>
    <w:rsid w:val="006B7848"/>
    <w:rsid w:val="006F1621"/>
    <w:rsid w:val="00713EF2"/>
    <w:rsid w:val="00726992"/>
    <w:rsid w:val="00766EC0"/>
    <w:rsid w:val="007E2C19"/>
    <w:rsid w:val="0082661E"/>
    <w:rsid w:val="00893C61"/>
    <w:rsid w:val="008A5D4B"/>
    <w:rsid w:val="008F581C"/>
    <w:rsid w:val="0098740C"/>
    <w:rsid w:val="00987CC9"/>
    <w:rsid w:val="00A07C9C"/>
    <w:rsid w:val="00A77ABF"/>
    <w:rsid w:val="00B011CA"/>
    <w:rsid w:val="00B47AAB"/>
    <w:rsid w:val="00B950D1"/>
    <w:rsid w:val="00C020A0"/>
    <w:rsid w:val="00C26249"/>
    <w:rsid w:val="00D60D2A"/>
    <w:rsid w:val="00DE5997"/>
    <w:rsid w:val="00DE7330"/>
    <w:rsid w:val="00E32FA4"/>
    <w:rsid w:val="00EB3CCC"/>
    <w:rsid w:val="00ED687E"/>
    <w:rsid w:val="00F06471"/>
    <w:rsid w:val="00F96D66"/>
    <w:rsid w:val="00FD42BC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65D553-A463-41F6-8DFA-A36F228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B01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7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">
    <w:name w:val="sous-titre"/>
    <w:basedOn w:val="Titre1"/>
    <w:rsid w:val="00B011C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B0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8568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856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nhideWhenUsed/>
    <w:rsid w:val="0038568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3856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6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681"/>
    <w:rPr>
      <w:rFonts w:ascii="Tahoma" w:eastAsia="Times New Roman" w:hAnsi="Tahoma" w:cs="Tahoma"/>
      <w:sz w:val="16"/>
      <w:szCs w:val="16"/>
      <w:lang w:eastAsia="zh-CN"/>
    </w:rPr>
  </w:style>
  <w:style w:type="character" w:styleId="Numrodepage">
    <w:name w:val="page number"/>
    <w:basedOn w:val="Policepardfaut"/>
    <w:semiHidden/>
    <w:unhideWhenUsed/>
    <w:rsid w:val="0082661E"/>
  </w:style>
  <w:style w:type="character" w:styleId="Lienhypertexte">
    <w:name w:val="Hyperlink"/>
    <w:basedOn w:val="Policepardfaut"/>
    <w:uiPriority w:val="99"/>
    <w:semiHidden/>
    <w:unhideWhenUsed/>
    <w:rsid w:val="00EB3CC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0647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6B78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regie">
    <w:name w:val="regie"/>
    <w:basedOn w:val="Policepardfaut"/>
    <w:rsid w:val="006B7848"/>
  </w:style>
  <w:style w:type="character" w:customStyle="1" w:styleId="infos">
    <w:name w:val="infos"/>
    <w:basedOn w:val="Policepardfaut"/>
    <w:rsid w:val="006B7848"/>
  </w:style>
  <w:style w:type="paragraph" w:styleId="NormalWeb">
    <w:name w:val="Normal (Web)"/>
    <w:basedOn w:val="Normal"/>
    <w:uiPriority w:val="99"/>
    <w:semiHidden/>
    <w:unhideWhenUsed/>
    <w:rsid w:val="006B7848"/>
    <w:pPr>
      <w:suppressAutoHyphens w:val="0"/>
      <w:autoSpaceDE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egafilm.com/vega-distribution/fr/films/les-choristes/synops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ocine.fr/video/player_gen_cmedia=19445496&amp;cfilm=210211.html" TargetMode="External"/><Relationship Id="rId12" Type="http://schemas.openxmlformats.org/officeDocument/2006/relationships/hyperlink" Target="http://www.vegafilm.com/vega-distribution/fr/films/les-choristes/synopsi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ulturebox.francetvinfo.fr/pef-adapte-la-bd-les-profs-au-cinema-avec-christian-clavier-et-kev-adams-1080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44</cp:revision>
  <dcterms:created xsi:type="dcterms:W3CDTF">2013-07-16T09:02:00Z</dcterms:created>
  <dcterms:modified xsi:type="dcterms:W3CDTF">2016-05-27T09:28:00Z</dcterms:modified>
</cp:coreProperties>
</file>