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1B72E" w14:textId="77777777" w:rsidR="009D07D1" w:rsidRDefault="009F797D" w:rsidP="009F797D">
      <w:pPr>
        <w:jc w:val="center"/>
        <w:rPr>
          <w:i/>
        </w:rPr>
      </w:pPr>
      <w:r w:rsidRPr="009F797D">
        <w:rPr>
          <w:i/>
        </w:rPr>
        <w:t>La coupe du monde de football 2014</w:t>
      </w:r>
    </w:p>
    <w:p w14:paraId="01FD306A" w14:textId="77777777" w:rsidR="009F797D" w:rsidRDefault="009F797D" w:rsidP="009F797D">
      <w:pPr>
        <w:jc w:val="center"/>
        <w:rPr>
          <w:i/>
        </w:rPr>
      </w:pPr>
      <w:r>
        <w:rPr>
          <w:i/>
        </w:rPr>
        <w:t>Fiche élève A1</w:t>
      </w:r>
    </w:p>
    <w:p w14:paraId="69370EAC" w14:textId="77777777" w:rsidR="009D7E0A" w:rsidRDefault="009D7E0A" w:rsidP="009F797D">
      <w:pPr>
        <w:jc w:val="center"/>
        <w:rPr>
          <w:i/>
        </w:rPr>
      </w:pPr>
    </w:p>
    <w:tbl>
      <w:tblPr>
        <w:tblW w:w="100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635"/>
        <w:gridCol w:w="5400"/>
      </w:tblGrid>
      <w:tr w:rsidR="009D7E0A" w:rsidRPr="00ED110F" w14:paraId="467B3721" w14:textId="77777777" w:rsidTr="00C22CFC">
        <w:trPr>
          <w:trHeight w:val="115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003AD739" w14:textId="77777777" w:rsidR="009D7E0A" w:rsidRPr="00ED110F" w:rsidRDefault="009D7E0A" w:rsidP="00C22CFC">
            <w:r w:rsidRPr="00ED110F">
              <w:t>Thèmes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F5E0D" w14:textId="77777777" w:rsidR="009D7E0A" w:rsidRPr="00ED110F" w:rsidRDefault="009D7E0A" w:rsidP="009D7E0A">
            <w:r>
              <w:t>Le football</w:t>
            </w:r>
            <w:r>
              <w:br/>
              <w:t>La compétition</w:t>
            </w:r>
            <w:r w:rsidR="002E0671">
              <w:br/>
              <w:t xml:space="preserve">Les grands événements </w:t>
            </w:r>
            <w:r w:rsidR="00A30C28">
              <w:t>s</w:t>
            </w:r>
            <w:r w:rsidR="002E0671">
              <w:t>portifs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0958" w14:textId="77777777" w:rsidR="009D7E0A" w:rsidRPr="00ED110F" w:rsidRDefault="009D7E0A" w:rsidP="00C22CFC">
            <w:r w:rsidRPr="00ED110F">
              <w:t> </w:t>
            </w:r>
          </w:p>
        </w:tc>
      </w:tr>
      <w:tr w:rsidR="009D7E0A" w:rsidRPr="00ED110F" w14:paraId="5B24A1F7" w14:textId="77777777" w:rsidTr="00C22CFC">
        <w:trPr>
          <w:cantSplit/>
          <w:trHeight w:val="15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7FFED5BC" w14:textId="77777777" w:rsidR="009D7E0A" w:rsidRPr="00ED110F" w:rsidRDefault="009D7E0A" w:rsidP="00C22CFC">
            <w:r w:rsidRPr="00ED110F">
              <w:t>Idées d’exploitations pédagogiques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A8AF3" w14:textId="77777777" w:rsidR="009D7E0A" w:rsidRPr="009D7E0A" w:rsidRDefault="009D7E0A" w:rsidP="00C22CFC">
            <w:pPr>
              <w:rPr>
                <w:b/>
              </w:rPr>
            </w:pPr>
            <w:r w:rsidRPr="009D7E0A">
              <w:rPr>
                <w:b/>
              </w:rPr>
              <w:t>Objectifs communicatifs</w:t>
            </w:r>
          </w:p>
          <w:p w14:paraId="22917DA5" w14:textId="77777777" w:rsidR="002E0671" w:rsidRPr="009D7E0A" w:rsidRDefault="002E0671" w:rsidP="00C22CFC">
            <w:pPr>
              <w:rPr>
                <w:color w:val="FF0000"/>
              </w:rPr>
            </w:pPr>
            <w:r w:rsidRPr="002E0671">
              <w:t>Savoir décrire les couleurs d’un drapeau</w:t>
            </w:r>
            <w:bookmarkStart w:id="0" w:name="_GoBack"/>
            <w:bookmarkEnd w:id="0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DF609" w14:textId="77777777" w:rsidR="009D7E0A" w:rsidRPr="004F3029" w:rsidRDefault="009D7E0A" w:rsidP="00C22CFC">
            <w:pPr>
              <w:rPr>
                <w:b/>
              </w:rPr>
            </w:pPr>
            <w:r w:rsidRPr="004F3029">
              <w:rPr>
                <w:b/>
              </w:rPr>
              <w:t> </w:t>
            </w:r>
            <w:proofErr w:type="spellStart"/>
            <w:r w:rsidRPr="004F3029">
              <w:rPr>
                <w:b/>
              </w:rPr>
              <w:t>Kommunikative</w:t>
            </w:r>
            <w:proofErr w:type="spellEnd"/>
            <w:r w:rsidRPr="004F3029">
              <w:rPr>
                <w:b/>
              </w:rPr>
              <w:t xml:space="preserve"> </w:t>
            </w:r>
            <w:proofErr w:type="spellStart"/>
            <w:r w:rsidRPr="004F3029">
              <w:rPr>
                <w:b/>
              </w:rPr>
              <w:t>færdigheder</w:t>
            </w:r>
            <w:proofErr w:type="spellEnd"/>
          </w:p>
        </w:tc>
      </w:tr>
      <w:tr w:rsidR="009D7E0A" w:rsidRPr="00ED110F" w14:paraId="77AFA9DF" w14:textId="77777777" w:rsidTr="00C22CFC">
        <w:trPr>
          <w:trHeight w:val="1427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73BF" w14:textId="77777777" w:rsidR="009D7E0A" w:rsidRPr="00ED110F" w:rsidRDefault="009D7E0A" w:rsidP="00C22CFC"/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33942" w14:textId="77777777" w:rsidR="009D7E0A" w:rsidRPr="008007F9" w:rsidRDefault="009D7E0A" w:rsidP="00C22CFC">
            <w:pPr>
              <w:rPr>
                <w:b/>
              </w:rPr>
            </w:pPr>
            <w:r w:rsidRPr="008007F9">
              <w:rPr>
                <w:b/>
              </w:rPr>
              <w:t>Objectifs linguistiques </w:t>
            </w:r>
          </w:p>
          <w:p w14:paraId="7F686EC4" w14:textId="77777777" w:rsidR="009D7E0A" w:rsidRPr="008007F9" w:rsidRDefault="002E0671" w:rsidP="00C22CFC">
            <w:r>
              <w:t>Les adjectifs attributs du sujet</w:t>
            </w:r>
            <w:r>
              <w:br/>
              <w:t>Réviser les couleurs et les noms de pays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E5494" w14:textId="77777777" w:rsidR="009D7E0A" w:rsidRPr="004F3029" w:rsidRDefault="009D7E0A" w:rsidP="00C22CFC">
            <w:pPr>
              <w:rPr>
                <w:b/>
              </w:rPr>
            </w:pPr>
            <w:r w:rsidRPr="004F3029">
              <w:rPr>
                <w:b/>
              </w:rPr>
              <w:t> </w:t>
            </w:r>
            <w:proofErr w:type="spellStart"/>
            <w:r w:rsidRPr="004F3029">
              <w:rPr>
                <w:b/>
              </w:rPr>
              <w:t>Sprog</w:t>
            </w:r>
            <w:proofErr w:type="spellEnd"/>
            <w:r w:rsidRPr="004F3029">
              <w:rPr>
                <w:b/>
              </w:rPr>
              <w:t xml:space="preserve"> </w:t>
            </w:r>
            <w:proofErr w:type="spellStart"/>
            <w:r w:rsidRPr="004F3029">
              <w:rPr>
                <w:b/>
              </w:rPr>
              <w:t>og</w:t>
            </w:r>
            <w:proofErr w:type="spellEnd"/>
            <w:r w:rsidRPr="004F3029">
              <w:rPr>
                <w:b/>
              </w:rPr>
              <w:t xml:space="preserve"> </w:t>
            </w:r>
            <w:proofErr w:type="spellStart"/>
            <w:r w:rsidRPr="004F3029">
              <w:rPr>
                <w:b/>
              </w:rPr>
              <w:t>sprogbrug</w:t>
            </w:r>
            <w:proofErr w:type="spellEnd"/>
          </w:p>
        </w:tc>
      </w:tr>
      <w:tr w:rsidR="009D7E0A" w:rsidRPr="00ED110F" w14:paraId="1BBA3E1C" w14:textId="77777777" w:rsidTr="00C22CFC">
        <w:trPr>
          <w:trHeight w:val="2258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4D6BC" w14:textId="77777777" w:rsidR="009D7E0A" w:rsidRPr="00ED110F" w:rsidRDefault="009D7E0A" w:rsidP="00C22CFC"/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EB48E" w14:textId="77777777" w:rsidR="009D7E0A" w:rsidRPr="008007F9" w:rsidRDefault="009D7E0A" w:rsidP="00C22CFC">
            <w:pPr>
              <w:rPr>
                <w:b/>
              </w:rPr>
            </w:pPr>
            <w:r w:rsidRPr="008007F9">
              <w:rPr>
                <w:b/>
              </w:rPr>
              <w:t>Objectifs culturels </w:t>
            </w:r>
          </w:p>
          <w:p w14:paraId="5AE15F49" w14:textId="77777777" w:rsidR="009D7E0A" w:rsidRPr="008007F9" w:rsidRDefault="002E0671" w:rsidP="00C22CFC">
            <w:r>
              <w:t xml:space="preserve">Découvrir les pays qui participent à la Coupe du monde </w:t>
            </w:r>
            <w:r w:rsidR="00CA6A79">
              <w:t xml:space="preserve">de football </w:t>
            </w:r>
            <w:r>
              <w:t>2014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115A19" w14:textId="77777777" w:rsidR="009D7E0A" w:rsidRPr="004F3029" w:rsidRDefault="009D7E0A" w:rsidP="00C22CFC">
            <w:pPr>
              <w:rPr>
                <w:b/>
              </w:rPr>
            </w:pPr>
            <w:r w:rsidRPr="004F3029">
              <w:rPr>
                <w:b/>
              </w:rPr>
              <w:t> </w:t>
            </w:r>
            <w:proofErr w:type="spellStart"/>
            <w:r w:rsidRPr="004F3029">
              <w:rPr>
                <w:b/>
              </w:rPr>
              <w:t>Kultur</w:t>
            </w:r>
            <w:proofErr w:type="spellEnd"/>
            <w:r w:rsidRPr="004F3029">
              <w:rPr>
                <w:b/>
              </w:rPr>
              <w:t xml:space="preserve">- </w:t>
            </w:r>
            <w:proofErr w:type="spellStart"/>
            <w:r w:rsidRPr="004F3029">
              <w:rPr>
                <w:b/>
              </w:rPr>
              <w:t>og</w:t>
            </w:r>
            <w:proofErr w:type="spellEnd"/>
            <w:r w:rsidRPr="004F3029">
              <w:rPr>
                <w:b/>
              </w:rPr>
              <w:t xml:space="preserve"> </w:t>
            </w:r>
            <w:proofErr w:type="spellStart"/>
            <w:r w:rsidRPr="004F3029">
              <w:rPr>
                <w:b/>
              </w:rPr>
              <w:t>samfundsforhold</w:t>
            </w:r>
            <w:proofErr w:type="spellEnd"/>
          </w:p>
        </w:tc>
      </w:tr>
      <w:tr w:rsidR="009D7E0A" w:rsidRPr="00ED110F" w14:paraId="53F4D05C" w14:textId="77777777" w:rsidTr="00C22CFC">
        <w:trPr>
          <w:trHeight w:val="225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8785" w14:textId="77777777" w:rsidR="009D7E0A" w:rsidRPr="00ED110F" w:rsidRDefault="009D7E0A" w:rsidP="00C22CFC"/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4E0DD" w14:textId="77777777" w:rsidR="009D7E0A" w:rsidRPr="008007F9" w:rsidRDefault="009D7E0A" w:rsidP="00C22CFC">
            <w:pPr>
              <w:rPr>
                <w:b/>
              </w:rPr>
            </w:pPr>
            <w:r w:rsidRPr="008007F9">
              <w:rPr>
                <w:b/>
              </w:rPr>
              <w:t xml:space="preserve">Stratégie métacognitive </w:t>
            </w:r>
          </w:p>
          <w:p w14:paraId="07E37F8A" w14:textId="77777777" w:rsidR="009D7E0A" w:rsidRPr="008007F9" w:rsidRDefault="009D7E0A" w:rsidP="009D7E0A">
            <w:pPr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09159" w14:textId="77777777" w:rsidR="009D7E0A" w:rsidRPr="004F3029" w:rsidRDefault="009D7E0A" w:rsidP="00C22CFC">
            <w:pPr>
              <w:rPr>
                <w:b/>
              </w:rPr>
            </w:pPr>
            <w:proofErr w:type="spellStart"/>
            <w:r w:rsidRPr="004F3029">
              <w:rPr>
                <w:b/>
              </w:rPr>
              <w:t>Sprogtilegnelse</w:t>
            </w:r>
            <w:proofErr w:type="spellEnd"/>
          </w:p>
        </w:tc>
      </w:tr>
      <w:tr w:rsidR="009D7E0A" w:rsidRPr="00ED110F" w14:paraId="1E4F7744" w14:textId="77777777" w:rsidTr="00C22CFC">
        <w:trPr>
          <w:trHeight w:val="123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8C5" w14:textId="77777777" w:rsidR="009D7E0A" w:rsidRPr="00932251" w:rsidRDefault="009D7E0A" w:rsidP="00C22CFC">
            <w:pPr>
              <w:rPr>
                <w:color w:val="000000" w:themeColor="text1"/>
              </w:rPr>
            </w:pPr>
            <w:r w:rsidRPr="00932251">
              <w:rPr>
                <w:color w:val="000000" w:themeColor="text1"/>
              </w:rPr>
              <w:t>Temps à y consacrer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F51E" w14:textId="77777777" w:rsidR="009D7E0A" w:rsidRPr="00932251" w:rsidRDefault="009D7E0A" w:rsidP="00C22CFC">
            <w:pPr>
              <w:rPr>
                <w:color w:val="000000" w:themeColor="text1"/>
              </w:rPr>
            </w:pPr>
            <w:r w:rsidRPr="00932251">
              <w:rPr>
                <w:color w:val="000000" w:themeColor="text1"/>
              </w:rPr>
              <w:t xml:space="preserve"> </w:t>
            </w:r>
            <w:r w:rsidR="00932251" w:rsidRPr="00932251">
              <w:rPr>
                <w:color w:val="000000" w:themeColor="text1"/>
              </w:rPr>
              <w:t xml:space="preserve">45 </w:t>
            </w:r>
            <w:r w:rsidRPr="00932251">
              <w:rPr>
                <w:color w:val="000000" w:themeColor="text1"/>
              </w:rPr>
              <w:t>minutes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A5AEF" w14:textId="77777777" w:rsidR="009D7E0A" w:rsidRPr="005D5B3A" w:rsidRDefault="009D7E0A" w:rsidP="00C22CFC">
            <w:pPr>
              <w:rPr>
                <w:b/>
              </w:rPr>
            </w:pPr>
            <w:r w:rsidRPr="005D5B3A">
              <w:rPr>
                <w:b/>
              </w:rPr>
              <w:t> </w:t>
            </w:r>
          </w:p>
        </w:tc>
      </w:tr>
    </w:tbl>
    <w:p w14:paraId="699F29AB" w14:textId="77777777" w:rsidR="009D7E0A" w:rsidRDefault="009D7E0A" w:rsidP="009F797D">
      <w:pPr>
        <w:jc w:val="center"/>
        <w:rPr>
          <w:i/>
        </w:rPr>
      </w:pPr>
    </w:p>
    <w:p w14:paraId="1A0E6748" w14:textId="77777777" w:rsidR="002E0671" w:rsidRDefault="002E0671" w:rsidP="009F797D">
      <w:pPr>
        <w:jc w:val="center"/>
        <w:rPr>
          <w:i/>
        </w:rPr>
      </w:pPr>
    </w:p>
    <w:p w14:paraId="359CE6AF" w14:textId="77777777" w:rsidR="002E0671" w:rsidRDefault="002E0671" w:rsidP="009F797D">
      <w:pPr>
        <w:jc w:val="center"/>
        <w:rPr>
          <w:i/>
        </w:rPr>
      </w:pPr>
    </w:p>
    <w:p w14:paraId="5F4AA3E2" w14:textId="77777777" w:rsidR="002E0671" w:rsidRDefault="002E0671" w:rsidP="009F797D">
      <w:pPr>
        <w:jc w:val="center"/>
        <w:rPr>
          <w:i/>
        </w:rPr>
      </w:pPr>
    </w:p>
    <w:p w14:paraId="4D7E0CE9" w14:textId="77777777" w:rsidR="002E0671" w:rsidRPr="006433AA" w:rsidRDefault="003F07C3" w:rsidP="003F07C3">
      <w:pPr>
        <w:pStyle w:val="Paragraphedeliste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6433AA">
        <w:rPr>
          <w:b/>
          <w:color w:val="000000" w:themeColor="text1"/>
          <w:sz w:val="32"/>
          <w:szCs w:val="32"/>
        </w:rPr>
        <w:lastRenderedPageBreak/>
        <w:t>Découverte du</w:t>
      </w:r>
      <w:r w:rsidR="002E0671" w:rsidRPr="006433AA">
        <w:rPr>
          <w:b/>
          <w:color w:val="000000" w:themeColor="text1"/>
          <w:sz w:val="32"/>
          <w:szCs w:val="32"/>
        </w:rPr>
        <w:t xml:space="preserve"> groupe</w:t>
      </w:r>
      <w:r w:rsidR="00A30C28" w:rsidRPr="006433AA">
        <w:rPr>
          <w:b/>
          <w:color w:val="000000" w:themeColor="text1"/>
          <w:sz w:val="32"/>
          <w:szCs w:val="32"/>
        </w:rPr>
        <w:t xml:space="preserve"> E</w:t>
      </w:r>
    </w:p>
    <w:p w14:paraId="77C2317D" w14:textId="77777777" w:rsidR="00A30C28" w:rsidRDefault="00D372AC" w:rsidP="00A30C28">
      <w:pPr>
        <w:rPr>
          <w:color w:val="000000" w:themeColor="text1"/>
        </w:rPr>
      </w:pPr>
      <w:r>
        <w:rPr>
          <w:color w:val="000000" w:themeColor="text1"/>
        </w:rPr>
        <w:t>Dans chaque groupe, il y a quatre équipes.</w:t>
      </w:r>
    </w:p>
    <w:p w14:paraId="6FF1895C" w14:textId="77777777" w:rsidR="00E351BF" w:rsidRDefault="00BA72F5" w:rsidP="00A30C28">
      <w:pPr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="00D372AC">
        <w:rPr>
          <w:color w:val="000000" w:themeColor="text1"/>
        </w:rPr>
        <w:t xml:space="preserve">Contre quels </w:t>
      </w:r>
      <w:r w:rsidR="00D372AC" w:rsidRPr="001D5FD6">
        <w:rPr>
          <w:color w:val="000000" w:themeColor="text1"/>
        </w:rPr>
        <w:t xml:space="preserve">pays va jouer la France ?  </w:t>
      </w:r>
      <w:r w:rsidR="00E351BF" w:rsidRPr="001D5FD6">
        <w:rPr>
          <w:color w:val="000000" w:themeColor="text1"/>
        </w:rPr>
        <w:t>Complète les noms avec les lettres suivantes :</w:t>
      </w:r>
      <w:r w:rsidR="00DA0698" w:rsidRPr="001D5FD6">
        <w:rPr>
          <w:color w:val="000000" w:themeColor="text1"/>
        </w:rPr>
        <w:t xml:space="preserve"> </w:t>
      </w:r>
      <w:r w:rsidR="001D5FD6" w:rsidRPr="001D5FD6">
        <w:rPr>
          <w:color w:val="000000" w:themeColor="text1"/>
        </w:rPr>
        <w:t xml:space="preserve">A, A, D, E, E, I, N, O, Q, R, R, S, S, S, T, </w:t>
      </w:r>
      <w:r w:rsidR="00DA0698" w:rsidRPr="001D5FD6">
        <w:rPr>
          <w:color w:val="000000" w:themeColor="text1"/>
        </w:rPr>
        <w:t xml:space="preserve">U, U, U, </w:t>
      </w:r>
      <w:r w:rsidR="001D5FD6" w:rsidRPr="001D5FD6">
        <w:rPr>
          <w:color w:val="000000" w:themeColor="text1"/>
        </w:rPr>
        <w:t>U</w:t>
      </w:r>
    </w:p>
    <w:p w14:paraId="202F7F7E" w14:textId="77777777" w:rsidR="00BA72F5" w:rsidRDefault="00655B86" w:rsidP="00A30C28">
      <w:pPr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D70A04" wp14:editId="54A7F3B9">
                <wp:simplePos x="0" y="0"/>
                <wp:positionH relativeFrom="column">
                  <wp:posOffset>2850046</wp:posOffset>
                </wp:positionH>
                <wp:positionV relativeFrom="paragraph">
                  <wp:posOffset>164769</wp:posOffset>
                </wp:positionV>
                <wp:extent cx="1351445" cy="238318"/>
                <wp:effectExtent l="0" t="0" r="1270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445" cy="238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DB603" w14:textId="77777777" w:rsidR="00655B86" w:rsidRDefault="00655B86">
                            <w:r>
                              <w:t>Les drapeaux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24.4pt;margin-top:12.95pt;width:106.4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" fillcolor="white [3201]" stroked="f" strokeweight=".5pt">
                <v:textbox>
                  <w:txbxContent>
                    <w:p w:rsidR="00655B86" w:rsidRDefault="00655B86">
                      <w:r>
                        <w:t>Les drapeaux</w:t>
                      </w:r>
                    </w:p>
                  </w:txbxContent>
                </v:textbox>
              </v:shape>
            </w:pict>
          </mc:Fallback>
        </mc:AlternateContent>
      </w:r>
      <w:r w:rsidR="00BA72F5">
        <w:rPr>
          <w:color w:val="000000" w:themeColor="text1"/>
        </w:rPr>
        <w:t>b) Relie pays et drapeaux.</w:t>
      </w:r>
    </w:p>
    <w:p w14:paraId="593ABBFF" w14:textId="77777777" w:rsidR="00CF62A8" w:rsidRDefault="00055DA2" w:rsidP="00A30C28">
      <w:pPr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3DE9DB" wp14:editId="44416035">
                <wp:simplePos x="0" y="0"/>
                <wp:positionH relativeFrom="column">
                  <wp:posOffset>1124612</wp:posOffset>
                </wp:positionH>
                <wp:positionV relativeFrom="paragraph">
                  <wp:posOffset>264988</wp:posOffset>
                </wp:positionV>
                <wp:extent cx="1725433" cy="7952"/>
                <wp:effectExtent l="0" t="57150" r="27305" b="8763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433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94489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88.55pt;margin-top:20.85pt;width:135.85pt;height: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w:drawing>
          <wp:anchor distT="0" distB="0" distL="114300" distR="114300" simplePos="0" relativeHeight="251666432" behindDoc="1" locked="0" layoutInCell="1" allowOverlap="1" wp14:anchorId="1B14AF71" wp14:editId="039B41E5">
            <wp:simplePos x="0" y="0"/>
            <wp:positionH relativeFrom="column">
              <wp:posOffset>2841128</wp:posOffset>
            </wp:positionH>
            <wp:positionV relativeFrom="paragraph">
              <wp:posOffset>9525</wp:posOffset>
            </wp:positionV>
            <wp:extent cx="770890" cy="30111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upe e 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7975" r="72985"/>
                    <a:stretch/>
                  </pic:blipFill>
                  <pic:spPr bwMode="auto">
                    <a:xfrm>
                      <a:off x="0" y="0"/>
                      <a:ext cx="770890" cy="301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B9860" wp14:editId="67517ED4">
                <wp:simplePos x="0" y="0"/>
                <wp:positionH relativeFrom="margin">
                  <wp:posOffset>-127221</wp:posOffset>
                </wp:positionH>
                <wp:positionV relativeFrom="paragraph">
                  <wp:posOffset>88983</wp:posOffset>
                </wp:positionV>
                <wp:extent cx="1359673" cy="373711"/>
                <wp:effectExtent l="0" t="0" r="0" b="76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673" cy="373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927B0" w14:textId="77777777" w:rsidR="00CF62A8" w:rsidRPr="00CF62A8" w:rsidRDefault="00BA72F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F </w:t>
                            </w:r>
                            <w:r w:rsidR="00CF62A8" w:rsidRPr="00CF62A8">
                              <w:rPr>
                                <w:sz w:val="36"/>
                                <w:szCs w:val="36"/>
                              </w:rPr>
                              <w:t>R A N C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2AC0AD" id="Zone de texte 3" o:spid="_x0000_s1027" type="#_x0000_t202" style="position:absolute;margin-left:-10pt;margin-top:7pt;width:107.0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" fillcolor="white [3201]" stroked="f" strokeweight=".5pt">
                <v:textbox>
                  <w:txbxContent>
                    <w:p w:rsidR="00CF62A8" w:rsidRPr="00CF62A8" w:rsidRDefault="00BA72F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F </w:t>
                      </w:r>
                      <w:r w:rsidR="00CF62A8" w:rsidRPr="00CF62A8">
                        <w:rPr>
                          <w:sz w:val="36"/>
                          <w:szCs w:val="36"/>
                        </w:rPr>
                        <w:t>R A N C 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4AFA75" w14:textId="77777777" w:rsidR="00D372AC" w:rsidRDefault="00D372AC" w:rsidP="00A30C28">
      <w:pPr>
        <w:rPr>
          <w:color w:val="000000" w:themeColor="text1"/>
        </w:rPr>
      </w:pPr>
    </w:p>
    <w:p w14:paraId="007725A9" w14:textId="77777777" w:rsidR="00BA72F5" w:rsidRDefault="00BA72F5" w:rsidP="00A30C28">
      <w:pPr>
        <w:rPr>
          <w:color w:val="000000" w:themeColor="text1"/>
        </w:rPr>
      </w:pPr>
    </w:p>
    <w:p w14:paraId="75EC7EFC" w14:textId="77777777" w:rsidR="00BA72F5" w:rsidRDefault="00055DA2" w:rsidP="00A30C28">
      <w:pPr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B70D8" wp14:editId="66A4E289">
                <wp:simplePos x="0" y="0"/>
                <wp:positionH relativeFrom="column">
                  <wp:posOffset>-163195</wp:posOffset>
                </wp:positionH>
                <wp:positionV relativeFrom="paragraph">
                  <wp:posOffset>111429</wp:posOffset>
                </wp:positionV>
                <wp:extent cx="1772920" cy="373380"/>
                <wp:effectExtent l="0" t="0" r="0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F279E" w14:textId="77777777" w:rsidR="00A46DC0" w:rsidRPr="00CF62A8" w:rsidRDefault="00BA72F5" w:rsidP="00A46DC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H </w:t>
                            </w:r>
                            <w:r w:rsidR="00A46DC0">
                              <w:rPr>
                                <w:sz w:val="36"/>
                                <w:szCs w:val="36"/>
                              </w:rPr>
                              <w:t>_ _ _ 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77395F" id="Zone de texte 6" o:spid="_x0000_s1028" type="#_x0000_t202" style="position:absolute;margin-left:-12.85pt;margin-top:8.75pt;width:139.6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" fillcolor="white [3201]" stroked="f" strokeweight=".5pt">
                <v:textbox>
                  <w:txbxContent>
                    <w:p w:rsidR="00A46DC0" w:rsidRPr="00CF62A8" w:rsidRDefault="00BA72F5" w:rsidP="00A46DC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H </w:t>
                      </w:r>
                      <w:r w:rsidR="00A46DC0">
                        <w:rPr>
                          <w:sz w:val="36"/>
                          <w:szCs w:val="36"/>
                        </w:rPr>
                        <w:t>_ _ _ _ _ _ _</w:t>
                      </w:r>
                    </w:p>
                  </w:txbxContent>
                </v:textbox>
              </v:shape>
            </w:pict>
          </mc:Fallback>
        </mc:AlternateContent>
      </w:r>
    </w:p>
    <w:p w14:paraId="0CD08B67" w14:textId="77777777" w:rsidR="00BA72F5" w:rsidRDefault="00BA72F5" w:rsidP="00A30C28">
      <w:pPr>
        <w:rPr>
          <w:color w:val="000000" w:themeColor="text1"/>
        </w:rPr>
      </w:pPr>
    </w:p>
    <w:p w14:paraId="3780A531" w14:textId="77777777" w:rsidR="00BA72F5" w:rsidRDefault="00055DA2" w:rsidP="00A30C28">
      <w:pPr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39A54" wp14:editId="5F946C52">
                <wp:simplePos x="0" y="0"/>
                <wp:positionH relativeFrom="margin">
                  <wp:posOffset>-142875</wp:posOffset>
                </wp:positionH>
                <wp:positionV relativeFrom="paragraph">
                  <wp:posOffset>289864</wp:posOffset>
                </wp:positionV>
                <wp:extent cx="1359535" cy="373380"/>
                <wp:effectExtent l="0" t="0" r="0" b="762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1C2F3" w14:textId="77777777" w:rsidR="00A46DC0" w:rsidRPr="00CF62A8" w:rsidRDefault="00BA72F5" w:rsidP="00A46DC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S </w:t>
                            </w:r>
                            <w:r w:rsidR="00A46DC0">
                              <w:rPr>
                                <w:sz w:val="36"/>
                                <w:szCs w:val="36"/>
                              </w:rPr>
                              <w:t>_ 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3A170F" id="Zone de texte 4" o:spid="_x0000_s1029" type="#_x0000_t202" style="position:absolute;margin-left:-11.25pt;margin-top:22.8pt;width:107.0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" fillcolor="white [3201]" stroked="f" strokeweight=".5pt">
                <v:textbox>
                  <w:txbxContent>
                    <w:p w:rsidR="00A46DC0" w:rsidRPr="00CF62A8" w:rsidRDefault="00BA72F5" w:rsidP="00A46DC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S </w:t>
                      </w:r>
                      <w:r w:rsidR="00A46DC0">
                        <w:rPr>
                          <w:sz w:val="36"/>
                          <w:szCs w:val="36"/>
                        </w:rPr>
                        <w:t>_ _ _ _ 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E1A2C" w14:textId="77777777" w:rsidR="00BA72F5" w:rsidRDefault="00BA72F5" w:rsidP="00A30C28">
      <w:pPr>
        <w:rPr>
          <w:color w:val="000000" w:themeColor="text1"/>
        </w:rPr>
      </w:pPr>
    </w:p>
    <w:p w14:paraId="184EEDDE" w14:textId="77777777" w:rsidR="00BA72F5" w:rsidRDefault="00BA72F5" w:rsidP="00A30C28">
      <w:pPr>
        <w:rPr>
          <w:color w:val="000000" w:themeColor="text1"/>
        </w:rPr>
      </w:pPr>
    </w:p>
    <w:p w14:paraId="270815FF" w14:textId="77777777" w:rsidR="00BA72F5" w:rsidRDefault="00055DA2" w:rsidP="00A30C28">
      <w:pPr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C5D87" wp14:editId="616CF8C8">
                <wp:simplePos x="0" y="0"/>
                <wp:positionH relativeFrom="margin">
                  <wp:posOffset>-166370</wp:posOffset>
                </wp:positionH>
                <wp:positionV relativeFrom="paragraph">
                  <wp:posOffset>206044</wp:posOffset>
                </wp:positionV>
                <wp:extent cx="1359535" cy="373380"/>
                <wp:effectExtent l="0" t="0" r="0" b="762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EA580" w14:textId="77777777" w:rsidR="00A46DC0" w:rsidRPr="00CF62A8" w:rsidRDefault="00CC70B0" w:rsidP="00A46DC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É</w:t>
                            </w:r>
                            <w:r w:rsidR="00BA72F5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46DC0">
                              <w:rPr>
                                <w:sz w:val="36"/>
                                <w:szCs w:val="36"/>
                              </w:rPr>
                              <w:t>_ _ _ 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0F2BC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0" type="#_x0000_t202" style="position:absolute;margin-left:-13.1pt;margin-top:16.2pt;width:107.05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" fillcolor="white [3201]" stroked="f" strokeweight=".5pt">
                <v:textbox>
                  <w:txbxContent>
                    <w:p w:rsidR="00A46DC0" w:rsidRPr="00CF62A8" w:rsidRDefault="00CC70B0" w:rsidP="00A46DC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É</w:t>
                      </w:r>
                      <w:r w:rsidR="00BA72F5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46DC0">
                        <w:rPr>
                          <w:sz w:val="36"/>
                          <w:szCs w:val="36"/>
                        </w:rPr>
                        <w:t>_ _ _ _ _ _ 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40A1E3" w14:textId="77777777" w:rsidR="00BA72F5" w:rsidRDefault="00BA72F5" w:rsidP="00A30C28">
      <w:pPr>
        <w:rPr>
          <w:color w:val="000000" w:themeColor="text1"/>
        </w:rPr>
      </w:pPr>
    </w:p>
    <w:p w14:paraId="568F81E4" w14:textId="77777777" w:rsidR="00BA72F5" w:rsidRDefault="00BA72F5" w:rsidP="00A30C28">
      <w:pPr>
        <w:rPr>
          <w:color w:val="000000" w:themeColor="text1"/>
        </w:rPr>
      </w:pPr>
    </w:p>
    <w:p w14:paraId="5A76EE8E" w14:textId="77777777" w:rsidR="00E316A2" w:rsidRDefault="006433AA" w:rsidP="00A30C28">
      <w:pPr>
        <w:rPr>
          <w:color w:val="000000" w:themeColor="text1"/>
        </w:rPr>
      </w:pPr>
      <w:r>
        <w:rPr>
          <w:color w:val="000000" w:themeColor="text1"/>
        </w:rPr>
        <w:t>c) Décris les drapeaux. Complète la description.</w:t>
      </w:r>
    </w:p>
    <w:p w14:paraId="1FAA988D" w14:textId="77777777" w:rsidR="00E316A2" w:rsidRDefault="006433AA" w:rsidP="00A30C28">
      <w:pPr>
        <w:rPr>
          <w:b/>
          <w:i/>
          <w:color w:val="000000" w:themeColor="text1"/>
        </w:rPr>
      </w:pPr>
      <w:r>
        <w:rPr>
          <w:color w:val="000000" w:themeColor="text1"/>
        </w:rPr>
        <w:br/>
      </w:r>
      <w:r w:rsidRPr="00CB2092">
        <w:rPr>
          <w:i/>
          <w:color w:val="000000" w:themeColor="text1"/>
          <w:u w:val="single"/>
        </w:rPr>
        <w:t>Exemple </w:t>
      </w:r>
      <w:r w:rsidRPr="00CB2092">
        <w:rPr>
          <w:i/>
          <w:color w:val="000000" w:themeColor="text1"/>
        </w:rPr>
        <w:t xml:space="preserve">: Le drapeau de la France est </w:t>
      </w:r>
      <w:r w:rsidRPr="000E1808">
        <w:rPr>
          <w:b/>
          <w:i/>
          <w:color w:val="000000" w:themeColor="text1"/>
        </w:rPr>
        <w:t>bleu</w:t>
      </w:r>
      <w:r w:rsidRPr="00CB2092">
        <w:rPr>
          <w:i/>
          <w:color w:val="000000" w:themeColor="text1"/>
        </w:rPr>
        <w:t xml:space="preserve">, </w:t>
      </w:r>
      <w:r w:rsidRPr="000E1808">
        <w:rPr>
          <w:b/>
          <w:i/>
          <w:color w:val="000000" w:themeColor="text1"/>
        </w:rPr>
        <w:t>b</w:t>
      </w:r>
      <w:r w:rsidR="00CB2092" w:rsidRPr="000E1808">
        <w:rPr>
          <w:b/>
          <w:i/>
          <w:color w:val="000000" w:themeColor="text1"/>
        </w:rPr>
        <w:t>l</w:t>
      </w:r>
      <w:r w:rsidRPr="000E1808">
        <w:rPr>
          <w:b/>
          <w:i/>
          <w:color w:val="000000" w:themeColor="text1"/>
        </w:rPr>
        <w:t xml:space="preserve">anc </w:t>
      </w:r>
      <w:r w:rsidRPr="00CB2092">
        <w:rPr>
          <w:i/>
          <w:color w:val="000000" w:themeColor="text1"/>
        </w:rPr>
        <w:t xml:space="preserve">et </w:t>
      </w:r>
      <w:r w:rsidRPr="000E1808">
        <w:rPr>
          <w:b/>
          <w:i/>
          <w:color w:val="000000" w:themeColor="text1"/>
        </w:rPr>
        <w:t>rouge.</w:t>
      </w:r>
    </w:p>
    <w:p w14:paraId="6EAB2054" w14:textId="77777777" w:rsidR="006433AA" w:rsidRPr="000E1808" w:rsidRDefault="000E1808" w:rsidP="00A30C28">
      <w:pPr>
        <w:rPr>
          <w:color w:val="000000" w:themeColor="text1"/>
        </w:rPr>
      </w:pPr>
      <w:r>
        <w:rPr>
          <w:b/>
          <w:i/>
          <w:color w:val="000000" w:themeColor="text1"/>
        </w:rPr>
        <w:br/>
      </w:r>
      <w:r w:rsidRPr="000E1808">
        <w:rPr>
          <w:color w:val="000000" w:themeColor="text1"/>
        </w:rPr>
        <w:t>Le drapeau de la S</w:t>
      </w:r>
      <w:r>
        <w:rPr>
          <w:color w:val="000000" w:themeColor="text1"/>
        </w:rPr>
        <w:t>_______ est __________ et __________.</w:t>
      </w:r>
      <w:r>
        <w:rPr>
          <w:color w:val="000000" w:themeColor="text1"/>
        </w:rPr>
        <w:br/>
        <w:t>Le drapeau d</w:t>
      </w:r>
      <w:r w:rsidR="00655B86">
        <w:rPr>
          <w:color w:val="000000" w:themeColor="text1"/>
        </w:rPr>
        <w:t>e l’</w:t>
      </w:r>
      <w:proofErr w:type="spellStart"/>
      <w:r w:rsidR="00655B86">
        <w:rPr>
          <w:color w:val="000000" w:themeColor="text1"/>
        </w:rPr>
        <w:t>É</w:t>
      </w:r>
      <w:r>
        <w:rPr>
          <w:color w:val="000000" w:themeColor="text1"/>
        </w:rPr>
        <w:t>_________est</w:t>
      </w:r>
      <w:proofErr w:type="spellEnd"/>
      <w:r>
        <w:rPr>
          <w:color w:val="000000" w:themeColor="text1"/>
        </w:rPr>
        <w:t xml:space="preserve"> __________</w:t>
      </w:r>
      <w:r w:rsidR="00B41962">
        <w:rPr>
          <w:color w:val="000000" w:themeColor="text1"/>
        </w:rPr>
        <w:t>, __________ et __________.</w:t>
      </w:r>
      <w:r w:rsidR="00655B86">
        <w:rPr>
          <w:color w:val="000000" w:themeColor="text1"/>
        </w:rPr>
        <w:br/>
        <w:t>Le drapeau du H_________ est __________ et _________</w:t>
      </w:r>
      <w:proofErr w:type="gramStart"/>
      <w:r w:rsidR="00655B86">
        <w:rPr>
          <w:color w:val="000000" w:themeColor="text1"/>
        </w:rPr>
        <w:t>_ .</w:t>
      </w:r>
      <w:proofErr w:type="gramEnd"/>
      <w:r w:rsidR="00655B86">
        <w:rPr>
          <w:color w:val="000000" w:themeColor="text1"/>
        </w:rPr>
        <w:t xml:space="preserve"> </w:t>
      </w:r>
    </w:p>
    <w:p w14:paraId="36041ED1" w14:textId="77777777" w:rsidR="00AE4DB1" w:rsidRDefault="00AE4DB1" w:rsidP="00A30C28">
      <w:pPr>
        <w:rPr>
          <w:color w:val="000000" w:themeColor="text1"/>
        </w:rPr>
      </w:pPr>
    </w:p>
    <w:p w14:paraId="571F0BC5" w14:textId="77777777" w:rsidR="006433AA" w:rsidRPr="006433AA" w:rsidRDefault="006433AA" w:rsidP="006433AA">
      <w:pPr>
        <w:pStyle w:val="Paragraphedeliste"/>
        <w:rPr>
          <w:b/>
          <w:color w:val="000000" w:themeColor="text1"/>
          <w:sz w:val="32"/>
          <w:szCs w:val="32"/>
        </w:rPr>
      </w:pPr>
    </w:p>
    <w:p w14:paraId="5D136838" w14:textId="77777777" w:rsidR="002D60F1" w:rsidRDefault="003F07C3" w:rsidP="00B146E3">
      <w:pPr>
        <w:pStyle w:val="Paragraphedeliste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6433AA">
        <w:rPr>
          <w:b/>
          <w:color w:val="000000" w:themeColor="text1"/>
          <w:sz w:val="32"/>
          <w:szCs w:val="32"/>
        </w:rPr>
        <w:t xml:space="preserve">Découverte du groupe </w:t>
      </w:r>
      <w:r w:rsidR="00A30C28" w:rsidRPr="006433AA">
        <w:rPr>
          <w:b/>
          <w:color w:val="000000" w:themeColor="text1"/>
          <w:sz w:val="32"/>
          <w:szCs w:val="32"/>
        </w:rPr>
        <w:t>C</w:t>
      </w:r>
    </w:p>
    <w:p w14:paraId="4C921C83" w14:textId="77777777" w:rsidR="002D60F1" w:rsidRDefault="002D60F1" w:rsidP="002D60F1">
      <w:r>
        <w:rPr>
          <w:noProof/>
          <w:color w:val="FF0000"/>
          <w:lang w:eastAsia="fr-FR"/>
        </w:rPr>
        <w:drawing>
          <wp:inline distT="0" distB="0" distL="0" distR="0" wp14:anchorId="2C90EA59" wp14:editId="4E7B1C11">
            <wp:extent cx="1609201" cy="1256306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oupe 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223" cy="126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CA436" w14:textId="77777777" w:rsidR="009154DE" w:rsidRDefault="00B84BFE" w:rsidP="002B2208">
      <w:pPr>
        <w:tabs>
          <w:tab w:val="left" w:pos="1165"/>
        </w:tabs>
        <w:rPr>
          <w:color w:val="000000" w:themeColor="text1"/>
        </w:rPr>
      </w:pPr>
      <w:r>
        <w:rPr>
          <w:color w:val="000000" w:themeColor="text1"/>
        </w:rPr>
        <w:lastRenderedPageBreak/>
        <w:t xml:space="preserve">a) Contre quels </w:t>
      </w:r>
      <w:r w:rsidR="00FD58D4">
        <w:rPr>
          <w:color w:val="000000" w:themeColor="text1"/>
        </w:rPr>
        <w:t>pays joue</w:t>
      </w:r>
      <w:r w:rsidR="009154DE">
        <w:rPr>
          <w:color w:val="000000" w:themeColor="text1"/>
        </w:rPr>
        <w:t xml:space="preserve"> la Belgique</w:t>
      </w:r>
      <w:r w:rsidRPr="001D5FD6">
        <w:rPr>
          <w:color w:val="000000" w:themeColor="text1"/>
        </w:rPr>
        <w:t xml:space="preserve"> ?  </w:t>
      </w:r>
    </w:p>
    <w:p w14:paraId="29145E32" w14:textId="77777777" w:rsidR="00FD58D4" w:rsidRDefault="00FD58D4" w:rsidP="002B2208">
      <w:pPr>
        <w:tabs>
          <w:tab w:val="left" w:pos="1165"/>
        </w:tabs>
        <w:rPr>
          <w:color w:val="000000" w:themeColor="text1"/>
        </w:rPr>
      </w:pPr>
      <w:r>
        <w:rPr>
          <w:color w:val="000000" w:themeColor="text1"/>
        </w:rPr>
        <w:t xml:space="preserve">La Belgique joue </w:t>
      </w:r>
      <w:r w:rsidR="00C20892">
        <w:rPr>
          <w:color w:val="000000" w:themeColor="text1"/>
        </w:rPr>
        <w:t>contre l’_________, la _________ et la ________</w:t>
      </w:r>
      <w:proofErr w:type="gramStart"/>
      <w:r w:rsidR="00C20892">
        <w:rPr>
          <w:color w:val="000000" w:themeColor="text1"/>
        </w:rPr>
        <w:t>_ .</w:t>
      </w:r>
      <w:proofErr w:type="gramEnd"/>
    </w:p>
    <w:p w14:paraId="0D6E6EF2" w14:textId="77777777" w:rsidR="00C32AB3" w:rsidRDefault="00C32AB3" w:rsidP="002B2208">
      <w:pPr>
        <w:tabs>
          <w:tab w:val="left" w:pos="1165"/>
        </w:tabs>
        <w:rPr>
          <w:color w:val="000000" w:themeColor="text1"/>
        </w:rPr>
      </w:pPr>
      <w:r>
        <w:rPr>
          <w:color w:val="000000" w:themeColor="text1"/>
        </w:rPr>
        <w:t>b) À l’oral, par groupe de deux, décrivez les drapeaux.</w:t>
      </w:r>
    </w:p>
    <w:p w14:paraId="60A2F807" w14:textId="77777777" w:rsidR="00C32AB3" w:rsidRPr="00C32AB3" w:rsidRDefault="00C32AB3" w:rsidP="002B2208">
      <w:pPr>
        <w:tabs>
          <w:tab w:val="left" w:pos="1165"/>
        </w:tabs>
        <w:rPr>
          <w:i/>
          <w:color w:val="000000" w:themeColor="text1"/>
        </w:rPr>
      </w:pPr>
      <w:r w:rsidRPr="00C32AB3">
        <w:rPr>
          <w:i/>
          <w:color w:val="000000" w:themeColor="text1"/>
        </w:rPr>
        <w:t>Exemple : Le drapeau de la Belgique est noir, jaune et rouge.</w:t>
      </w:r>
    </w:p>
    <w:p w14:paraId="671214A2" w14:textId="77777777" w:rsidR="00AE4DB1" w:rsidRPr="002B2208" w:rsidRDefault="002D60F1" w:rsidP="002B2208">
      <w:pPr>
        <w:tabs>
          <w:tab w:val="left" w:pos="1165"/>
        </w:tabs>
      </w:pPr>
      <w:r>
        <w:tab/>
      </w:r>
    </w:p>
    <w:p w14:paraId="3BAE80DD" w14:textId="77777777" w:rsidR="00C942C1" w:rsidRDefault="00745F23" w:rsidP="00B85322">
      <w:pPr>
        <w:pStyle w:val="Paragraphedeliste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Toutes les équipes</w:t>
      </w:r>
    </w:p>
    <w:p w14:paraId="30927B59" w14:textId="77777777" w:rsidR="00C942C1" w:rsidRDefault="00C942C1" w:rsidP="00C942C1">
      <w:pPr>
        <w:ind w:left="360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fr-FR"/>
        </w:rPr>
        <w:drawing>
          <wp:inline distT="0" distB="0" distL="0" distR="0" wp14:anchorId="63F099CE" wp14:editId="204967AD">
            <wp:extent cx="6120130" cy="297688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upe du mond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7C3" w:rsidRPr="00C942C1">
        <w:rPr>
          <w:b/>
          <w:color w:val="000000" w:themeColor="text1"/>
          <w:sz w:val="32"/>
          <w:szCs w:val="32"/>
        </w:rPr>
        <w:t xml:space="preserve"> </w:t>
      </w:r>
    </w:p>
    <w:p w14:paraId="7E92CFBB" w14:textId="77777777" w:rsidR="00B85322" w:rsidRDefault="00C942C1" w:rsidP="00C942C1">
      <w:pPr>
        <w:rPr>
          <w:color w:val="000000" w:themeColor="text1"/>
        </w:rPr>
      </w:pPr>
      <w:r w:rsidRPr="00C942C1">
        <w:rPr>
          <w:color w:val="000000" w:themeColor="text1"/>
        </w:rPr>
        <w:t>a) Regarde</w:t>
      </w:r>
      <w:r>
        <w:rPr>
          <w:color w:val="000000" w:themeColor="text1"/>
        </w:rPr>
        <w:t xml:space="preserve"> le tableau. Complète les phrases.</w:t>
      </w:r>
    </w:p>
    <w:p w14:paraId="6138474C" w14:textId="77777777" w:rsidR="00276C9C" w:rsidRDefault="00C942C1" w:rsidP="00C942C1">
      <w:pPr>
        <w:rPr>
          <w:color w:val="000000" w:themeColor="text1"/>
        </w:rPr>
      </w:pPr>
      <w:r>
        <w:rPr>
          <w:color w:val="000000" w:themeColor="text1"/>
        </w:rPr>
        <w:t>1- Le drapeau de la Suisse est _________ et _________.</w:t>
      </w:r>
      <w:r>
        <w:rPr>
          <w:color w:val="000000" w:themeColor="text1"/>
        </w:rPr>
        <w:br/>
        <w:t xml:space="preserve">2- Le drapeau de </w:t>
      </w:r>
      <w:r w:rsidR="00962890">
        <w:rPr>
          <w:color w:val="000000" w:themeColor="text1"/>
        </w:rPr>
        <w:t>la Côte d’Ivoire est _________, _________ et _________.</w:t>
      </w:r>
      <w:r w:rsidR="00962890">
        <w:rPr>
          <w:color w:val="000000" w:themeColor="text1"/>
        </w:rPr>
        <w:br/>
        <w:t>3- Le drapeau de la Colombie est _________, _________ et _________ .</w:t>
      </w:r>
      <w:r w:rsidR="00962890">
        <w:rPr>
          <w:color w:val="000000" w:themeColor="text1"/>
        </w:rPr>
        <w:br/>
      </w:r>
      <w:r w:rsidR="00276C9C">
        <w:rPr>
          <w:color w:val="000000" w:themeColor="text1"/>
        </w:rPr>
        <w:t>4- Le drapeau de l’Italie est _________, _________ et _________ .</w:t>
      </w:r>
      <w:r w:rsidR="00276C9C">
        <w:rPr>
          <w:color w:val="000000" w:themeColor="text1"/>
        </w:rPr>
        <w:br/>
        <w:t>5- Le drapeau Cameroun est  _________, _________ et ________</w:t>
      </w:r>
      <w:proofErr w:type="gramStart"/>
      <w:r w:rsidR="00276C9C">
        <w:rPr>
          <w:color w:val="000000" w:themeColor="text1"/>
        </w:rPr>
        <w:t>_ .</w:t>
      </w:r>
      <w:proofErr w:type="gramEnd"/>
    </w:p>
    <w:p w14:paraId="47140CF2" w14:textId="77777777" w:rsidR="004E2851" w:rsidRDefault="004E2851" w:rsidP="00C942C1">
      <w:pPr>
        <w:rPr>
          <w:color w:val="000000" w:themeColor="text1"/>
        </w:rPr>
      </w:pPr>
      <w:r>
        <w:rPr>
          <w:color w:val="000000" w:themeColor="text1"/>
        </w:rPr>
        <w:t>b) Décris un drapeau.</w:t>
      </w:r>
    </w:p>
    <w:p w14:paraId="67416DB0" w14:textId="77777777" w:rsidR="004E2851" w:rsidRDefault="004E2851" w:rsidP="00C942C1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</w:t>
      </w:r>
    </w:p>
    <w:p w14:paraId="5419E79B" w14:textId="77777777" w:rsidR="0095508B" w:rsidRPr="00C942C1" w:rsidRDefault="0095508B" w:rsidP="00C942C1">
      <w:pPr>
        <w:rPr>
          <w:color w:val="000000" w:themeColor="text1"/>
        </w:rPr>
      </w:pPr>
      <w:r>
        <w:rPr>
          <w:color w:val="000000" w:themeColor="text1"/>
        </w:rPr>
        <w:t xml:space="preserve">c) À ton avis, quel pays va gagner ? </w:t>
      </w:r>
      <w:r w:rsidR="008F65F1">
        <w:rPr>
          <w:color w:val="000000" w:themeColor="text1"/>
        </w:rPr>
        <w:t>_________________________________</w:t>
      </w:r>
    </w:p>
    <w:sectPr w:rsidR="0095508B" w:rsidRPr="00C942C1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69AB2" w14:textId="77777777" w:rsidR="000E4C41" w:rsidRDefault="000E4C41" w:rsidP="009F797D">
      <w:pPr>
        <w:spacing w:after="0" w:line="240" w:lineRule="auto"/>
      </w:pPr>
      <w:r>
        <w:separator/>
      </w:r>
    </w:p>
  </w:endnote>
  <w:endnote w:type="continuationSeparator" w:id="0">
    <w:p w14:paraId="68AB53E9" w14:textId="77777777" w:rsidR="000E4C41" w:rsidRDefault="000E4C41" w:rsidP="009F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65DA6" w14:textId="77777777" w:rsidR="00541890" w:rsidRDefault="00541890" w:rsidP="00541890"/>
  <w:p w14:paraId="75A38D55" w14:textId="77777777" w:rsidR="00541890" w:rsidRDefault="00541890" w:rsidP="00541890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Juin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B2AA5" w14:textId="77777777" w:rsidR="000E4C41" w:rsidRDefault="000E4C41" w:rsidP="009F797D">
      <w:pPr>
        <w:spacing w:after="0" w:line="240" w:lineRule="auto"/>
      </w:pPr>
      <w:r>
        <w:separator/>
      </w:r>
    </w:p>
  </w:footnote>
  <w:footnote w:type="continuationSeparator" w:id="0">
    <w:p w14:paraId="56529E57" w14:textId="77777777" w:rsidR="000E4C41" w:rsidRDefault="000E4C41" w:rsidP="009F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802FD" w14:textId="77777777" w:rsidR="009F797D" w:rsidRDefault="009F797D" w:rsidP="009F797D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4E30EA3" wp14:editId="45B580DF">
          <wp:extent cx="930275" cy="405765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39A3"/>
    <w:multiLevelType w:val="hybridMultilevel"/>
    <w:tmpl w:val="1D1659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7D"/>
    <w:rsid w:val="00055DA2"/>
    <w:rsid w:val="000E1808"/>
    <w:rsid w:val="000E4C41"/>
    <w:rsid w:val="00113D1A"/>
    <w:rsid w:val="00144BB5"/>
    <w:rsid w:val="001D5FD6"/>
    <w:rsid w:val="0027039F"/>
    <w:rsid w:val="00276C9C"/>
    <w:rsid w:val="00297513"/>
    <w:rsid w:val="002B2208"/>
    <w:rsid w:val="002D60F1"/>
    <w:rsid w:val="002E0671"/>
    <w:rsid w:val="003063AB"/>
    <w:rsid w:val="003F07C3"/>
    <w:rsid w:val="00400AF6"/>
    <w:rsid w:val="004E2851"/>
    <w:rsid w:val="00541890"/>
    <w:rsid w:val="006433AA"/>
    <w:rsid w:val="00655B86"/>
    <w:rsid w:val="00745F23"/>
    <w:rsid w:val="008007F9"/>
    <w:rsid w:val="008F65F1"/>
    <w:rsid w:val="009154DE"/>
    <w:rsid w:val="00932251"/>
    <w:rsid w:val="0095508B"/>
    <w:rsid w:val="00957D82"/>
    <w:rsid w:val="00962890"/>
    <w:rsid w:val="009D7E0A"/>
    <w:rsid w:val="009F797D"/>
    <w:rsid w:val="00A30C28"/>
    <w:rsid w:val="00A46DC0"/>
    <w:rsid w:val="00AD02AD"/>
    <w:rsid w:val="00AE4DB1"/>
    <w:rsid w:val="00B41962"/>
    <w:rsid w:val="00B84BFE"/>
    <w:rsid w:val="00B85322"/>
    <w:rsid w:val="00BA72F5"/>
    <w:rsid w:val="00C20892"/>
    <w:rsid w:val="00C32AB3"/>
    <w:rsid w:val="00C942C1"/>
    <w:rsid w:val="00CA6A79"/>
    <w:rsid w:val="00CB2092"/>
    <w:rsid w:val="00CC70B0"/>
    <w:rsid w:val="00CF62A8"/>
    <w:rsid w:val="00D372AC"/>
    <w:rsid w:val="00D508D2"/>
    <w:rsid w:val="00DA0698"/>
    <w:rsid w:val="00DA760A"/>
    <w:rsid w:val="00E316A2"/>
    <w:rsid w:val="00E351BF"/>
    <w:rsid w:val="00EC04C0"/>
    <w:rsid w:val="00EF536F"/>
    <w:rsid w:val="00FB6378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7A2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97D"/>
  </w:style>
  <w:style w:type="paragraph" w:styleId="Pieddepage">
    <w:name w:val="footer"/>
    <w:basedOn w:val="Normal"/>
    <w:link w:val="PieddepageCar"/>
    <w:unhideWhenUsed/>
    <w:rsid w:val="009F7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F797D"/>
  </w:style>
  <w:style w:type="paragraph" w:styleId="Paragraphedeliste">
    <w:name w:val="List Paragraph"/>
    <w:basedOn w:val="Normal"/>
    <w:uiPriority w:val="34"/>
    <w:qFormat/>
    <w:rsid w:val="003F07C3"/>
    <w:pPr>
      <w:ind w:left="720"/>
      <w:contextualSpacing/>
    </w:pPr>
  </w:style>
  <w:style w:type="character" w:styleId="Numrodepage">
    <w:name w:val="page number"/>
    <w:semiHidden/>
    <w:unhideWhenUsed/>
    <w:rsid w:val="00541890"/>
  </w:style>
  <w:style w:type="paragraph" w:styleId="Textedebulles">
    <w:name w:val="Balloon Text"/>
    <w:basedOn w:val="Normal"/>
    <w:link w:val="TextedebullesCar"/>
    <w:uiPriority w:val="99"/>
    <w:semiHidden/>
    <w:unhideWhenUsed/>
    <w:rsid w:val="00CA6A7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A7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97D"/>
  </w:style>
  <w:style w:type="paragraph" w:styleId="Pieddepage">
    <w:name w:val="footer"/>
    <w:basedOn w:val="Normal"/>
    <w:link w:val="PieddepageCar"/>
    <w:unhideWhenUsed/>
    <w:rsid w:val="009F7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F797D"/>
  </w:style>
  <w:style w:type="paragraph" w:styleId="Paragraphedeliste">
    <w:name w:val="List Paragraph"/>
    <w:basedOn w:val="Normal"/>
    <w:uiPriority w:val="34"/>
    <w:qFormat/>
    <w:rsid w:val="003F07C3"/>
    <w:pPr>
      <w:ind w:left="720"/>
      <w:contextualSpacing/>
    </w:pPr>
  </w:style>
  <w:style w:type="character" w:styleId="Numrodepage">
    <w:name w:val="page number"/>
    <w:semiHidden/>
    <w:unhideWhenUsed/>
    <w:rsid w:val="00541890"/>
  </w:style>
  <w:style w:type="paragraph" w:styleId="Textedebulles">
    <w:name w:val="Balloon Text"/>
    <w:basedOn w:val="Normal"/>
    <w:link w:val="TextedebullesCar"/>
    <w:uiPriority w:val="99"/>
    <w:semiHidden/>
    <w:unhideWhenUsed/>
    <w:rsid w:val="00CA6A7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A7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300</Words>
  <Characters>1654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Maury Sylvie</cp:lastModifiedBy>
  <cp:revision>50</cp:revision>
  <dcterms:created xsi:type="dcterms:W3CDTF">2014-06-16T10:31:00Z</dcterms:created>
  <dcterms:modified xsi:type="dcterms:W3CDTF">2016-05-11T10:10:00Z</dcterms:modified>
</cp:coreProperties>
</file>