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28157" w14:textId="1FD6B7CB" w:rsidR="0053150C" w:rsidRDefault="0053150C" w:rsidP="00CA3D7F">
      <w:pPr>
        <w:jc w:val="center"/>
        <w:rPr>
          <w:i/>
        </w:rPr>
      </w:pPr>
      <w:r w:rsidRPr="0053150C">
        <w:rPr>
          <w:i/>
        </w:rPr>
        <w:t>Les aviateu</w:t>
      </w:r>
      <w:r w:rsidR="00C61042">
        <w:rPr>
          <w:i/>
        </w:rPr>
        <w:t>rs français célèbres</w:t>
      </w:r>
      <w:r w:rsidR="00C61042">
        <w:rPr>
          <w:i/>
        </w:rPr>
        <w:br/>
        <w:t>Fiche prof</w:t>
      </w:r>
      <w:r w:rsidRPr="0053150C">
        <w:rPr>
          <w:i/>
        </w:rPr>
        <w:t xml:space="preserve"> A2</w:t>
      </w:r>
      <w:r w:rsidR="006D2BEE">
        <w:rPr>
          <w:i/>
        </w:rPr>
        <w:t>+</w:t>
      </w:r>
      <w:bookmarkStart w:id="0" w:name="_GoBack"/>
      <w:bookmarkEnd w:id="0"/>
    </w:p>
    <w:p w14:paraId="6818DFB0" w14:textId="77777777" w:rsidR="0053150C" w:rsidRPr="0053150C" w:rsidRDefault="0053150C" w:rsidP="00CA3D7F">
      <w:pPr>
        <w:jc w:val="center"/>
        <w:rPr>
          <w:i/>
        </w:rPr>
      </w:pPr>
    </w:p>
    <w:p w14:paraId="1D4A5129" w14:textId="77777777" w:rsidR="0053150C" w:rsidRDefault="0053150C" w:rsidP="00CA3D7F">
      <w:pPr>
        <w:jc w:val="center"/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635"/>
        <w:gridCol w:w="5420"/>
      </w:tblGrid>
      <w:tr w:rsidR="0053150C" w14:paraId="17A8D288" w14:textId="77777777" w:rsidTr="00621CFE">
        <w:trPr>
          <w:trHeight w:val="115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4CCA" w14:textId="77777777" w:rsidR="0053150C" w:rsidRDefault="0053150C" w:rsidP="00621CFE">
            <w:r>
              <w:t>Thèmes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B262" w14:textId="77777777" w:rsidR="0053150C" w:rsidRPr="000D685D" w:rsidRDefault="0053150C" w:rsidP="00621CFE">
            <w:r>
              <w:t>L’aviation</w:t>
            </w:r>
            <w:r w:rsidRPr="000D685D">
              <w:t xml:space="preserve"> </w:t>
            </w:r>
            <w:r w:rsidRPr="000D685D">
              <w:br/>
            </w:r>
            <w:r>
              <w:t>Les personnages célèbre</w:t>
            </w:r>
            <w:r w:rsidR="00400822">
              <w:t>s</w:t>
            </w:r>
            <w:r>
              <w:t xml:space="preserve"> français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1AA3" w14:textId="77777777" w:rsidR="0053150C" w:rsidRDefault="0053150C" w:rsidP="00621CFE">
            <w:r>
              <w:t> </w:t>
            </w:r>
          </w:p>
        </w:tc>
      </w:tr>
      <w:tr w:rsidR="0053150C" w14:paraId="29CA6B28" w14:textId="77777777" w:rsidTr="00621CFE">
        <w:trPr>
          <w:cantSplit/>
          <w:trHeight w:val="1505"/>
        </w:trPr>
        <w:tc>
          <w:tcPr>
            <w:tcW w:w="10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173CA" w14:textId="77777777" w:rsidR="0053150C" w:rsidRPr="00D8464F" w:rsidRDefault="0053150C" w:rsidP="00621CFE">
            <w:pPr>
              <w:rPr>
                <w:b/>
              </w:rPr>
            </w:pPr>
            <w:r w:rsidRPr="00D8464F">
              <w:t>Idées d’exploitations pédagogiques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3D1B1" w14:textId="77777777" w:rsidR="0053150C" w:rsidRPr="00D8464F" w:rsidRDefault="0053150C" w:rsidP="00621CFE">
            <w:r w:rsidRPr="00D8464F">
              <w:rPr>
                <w:b/>
              </w:rPr>
              <w:t>Objectifs communicatifs</w:t>
            </w:r>
          </w:p>
          <w:p w14:paraId="2CF04DD1" w14:textId="77777777" w:rsidR="0053150C" w:rsidRPr="00D8464F" w:rsidRDefault="00400822" w:rsidP="004D098F">
            <w:r>
              <w:t xml:space="preserve">Repérer des informations dans </w:t>
            </w:r>
            <w:r w:rsidR="004D098F">
              <w:t xml:space="preserve">des </w:t>
            </w:r>
            <w:r>
              <w:t>court</w:t>
            </w:r>
            <w:r w:rsidR="004D098F">
              <w:t>s</w:t>
            </w:r>
            <w:r>
              <w:t xml:space="preserve"> texte</w:t>
            </w:r>
            <w:r w:rsidR="004D098F">
              <w:t>s</w:t>
            </w:r>
            <w:r>
              <w:t xml:space="preserve"> au présent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0E97" w14:textId="77777777" w:rsidR="0053150C" w:rsidRDefault="0053150C" w:rsidP="00621CFE">
            <w:r>
              <w:rPr>
                <w:b/>
              </w:rPr>
              <w:t> Kommunikative færdigheder</w:t>
            </w:r>
          </w:p>
        </w:tc>
      </w:tr>
      <w:tr w:rsidR="0053150C" w14:paraId="2B01B1AB" w14:textId="77777777" w:rsidTr="00621CFE">
        <w:trPr>
          <w:trHeight w:val="1427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DAF21" w14:textId="77777777" w:rsidR="0053150C" w:rsidRPr="00D8464F" w:rsidRDefault="0053150C" w:rsidP="00621CFE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45769" w14:textId="77777777" w:rsidR="0053150C" w:rsidRDefault="0053150C" w:rsidP="00621CFE">
            <w:pPr>
              <w:rPr>
                <w:b/>
              </w:rPr>
            </w:pPr>
            <w:r w:rsidRPr="00D8464F">
              <w:rPr>
                <w:b/>
              </w:rPr>
              <w:t>Objectifs linguistiques </w:t>
            </w:r>
          </w:p>
          <w:p w14:paraId="0E8A297E" w14:textId="77777777" w:rsidR="0053150C" w:rsidRPr="00960BD1" w:rsidRDefault="00F40A69" w:rsidP="0053150C">
            <w:r>
              <w:t>Compréhension écrite : l</w:t>
            </w:r>
            <w:r w:rsidR="00023D29">
              <w:t>e présent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9226" w14:textId="77777777" w:rsidR="0053150C" w:rsidRDefault="0053150C" w:rsidP="00621CFE">
            <w:r>
              <w:rPr>
                <w:b/>
              </w:rPr>
              <w:t> Sprog og sprogbrug</w:t>
            </w:r>
          </w:p>
        </w:tc>
      </w:tr>
      <w:tr w:rsidR="0053150C" w14:paraId="268AD3A9" w14:textId="77777777" w:rsidTr="00621CFE">
        <w:trPr>
          <w:trHeight w:val="2424"/>
        </w:trPr>
        <w:tc>
          <w:tcPr>
            <w:tcW w:w="106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09BC3E" w14:textId="77777777" w:rsidR="0053150C" w:rsidRDefault="0053150C" w:rsidP="00621CFE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</w:tcBorders>
            <w:shd w:val="clear" w:color="auto" w:fill="auto"/>
          </w:tcPr>
          <w:p w14:paraId="3F878F88" w14:textId="77777777" w:rsidR="0053150C" w:rsidRPr="00D8464F" w:rsidRDefault="0053150C" w:rsidP="00621CFE">
            <w:r w:rsidRPr="00D8464F">
              <w:rPr>
                <w:b/>
              </w:rPr>
              <w:t>Objectifs culturels </w:t>
            </w:r>
          </w:p>
          <w:p w14:paraId="4E9A3BBB" w14:textId="77777777" w:rsidR="0053150C" w:rsidRPr="00FA5B6F" w:rsidRDefault="00023D29" w:rsidP="00621CFE">
            <w:pPr>
              <w:rPr>
                <w:color w:val="FF0000"/>
              </w:rPr>
            </w:pPr>
            <w:r w:rsidRPr="00023D29">
              <w:t>Découvrir des aviateurs français</w:t>
            </w:r>
          </w:p>
        </w:tc>
        <w:tc>
          <w:tcPr>
            <w:tcW w:w="5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F26149" w14:textId="77777777" w:rsidR="0053150C" w:rsidRDefault="0053150C" w:rsidP="00621CFE">
            <w:r>
              <w:rPr>
                <w:b/>
              </w:rPr>
              <w:t> Kultur- og samfundsforhold</w:t>
            </w:r>
          </w:p>
        </w:tc>
      </w:tr>
      <w:tr w:rsidR="0053150C" w14:paraId="63C6D833" w14:textId="77777777" w:rsidTr="00621CFE">
        <w:trPr>
          <w:trHeight w:val="80"/>
        </w:trPr>
        <w:tc>
          <w:tcPr>
            <w:tcW w:w="10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6E6BF54" w14:textId="77777777" w:rsidR="0053150C" w:rsidRPr="00D8464F" w:rsidRDefault="0053150C" w:rsidP="00621CFE">
            <w:pPr>
              <w:snapToGrid w:val="0"/>
            </w:pP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D78D" w14:textId="77777777" w:rsidR="0053150C" w:rsidRPr="00D8464F" w:rsidRDefault="0053150C" w:rsidP="00621CFE">
            <w:pPr>
              <w:rPr>
                <w:bCs/>
              </w:rPr>
            </w:pP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147D" w14:textId="77777777" w:rsidR="0053150C" w:rsidRDefault="0053150C" w:rsidP="00621CFE"/>
        </w:tc>
      </w:tr>
      <w:tr w:rsidR="0053150C" w14:paraId="37E66C91" w14:textId="77777777" w:rsidTr="00621CFE">
        <w:trPr>
          <w:trHeight w:val="1238"/>
        </w:trPr>
        <w:tc>
          <w:tcPr>
            <w:tcW w:w="1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FFBB" w14:textId="77777777" w:rsidR="0053150C" w:rsidRPr="00D8464F" w:rsidRDefault="0053150C" w:rsidP="00621CFE"/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F95A7" w14:textId="77777777" w:rsidR="0053150C" w:rsidRPr="00D8464F" w:rsidRDefault="0053150C" w:rsidP="00621CFE">
            <w:pPr>
              <w:rPr>
                <w:bCs/>
              </w:rPr>
            </w:pPr>
            <w:r w:rsidRPr="00D8464F">
              <w:rPr>
                <w:b/>
              </w:rPr>
              <w:t xml:space="preserve">Stratégie métacognitive </w:t>
            </w:r>
          </w:p>
          <w:p w14:paraId="045D1704" w14:textId="77777777" w:rsidR="0053150C" w:rsidRPr="00D8464F" w:rsidRDefault="0053150C" w:rsidP="00621CFE"/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8A4C9" w14:textId="77777777" w:rsidR="0053150C" w:rsidRDefault="0053150C" w:rsidP="00621CFE">
            <w:pPr>
              <w:rPr>
                <w:b/>
              </w:rPr>
            </w:pPr>
            <w:r>
              <w:rPr>
                <w:b/>
              </w:rPr>
              <w:t>Sprogtilegnelse</w:t>
            </w:r>
          </w:p>
        </w:tc>
      </w:tr>
      <w:tr w:rsidR="0053150C" w14:paraId="456036B4" w14:textId="77777777" w:rsidTr="00621CFE">
        <w:trPr>
          <w:trHeight w:val="1238"/>
        </w:trPr>
        <w:tc>
          <w:tcPr>
            <w:tcW w:w="1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FBD57" w14:textId="77777777" w:rsidR="0053150C" w:rsidRPr="00373234" w:rsidRDefault="0053150C" w:rsidP="00621CFE">
            <w:r w:rsidRPr="00373234">
              <w:t>Temps à y consacrer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F61BD" w14:textId="77777777" w:rsidR="0053150C" w:rsidRPr="00373234" w:rsidRDefault="009826BD" w:rsidP="00621CFE">
            <w:r>
              <w:t xml:space="preserve">45 </w:t>
            </w:r>
            <w:r w:rsidR="0053150C" w:rsidRPr="00373234">
              <w:t xml:space="preserve">minutes </w:t>
            </w:r>
          </w:p>
        </w:tc>
        <w:tc>
          <w:tcPr>
            <w:tcW w:w="5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4CCD" w14:textId="77777777" w:rsidR="0053150C" w:rsidRDefault="0053150C" w:rsidP="00621CFE">
            <w:r>
              <w:rPr>
                <w:b/>
              </w:rPr>
              <w:t> </w:t>
            </w:r>
          </w:p>
        </w:tc>
      </w:tr>
    </w:tbl>
    <w:p w14:paraId="171F7654" w14:textId="77777777" w:rsidR="0053150C" w:rsidRDefault="0053150C" w:rsidP="00CA3D7F">
      <w:pPr>
        <w:jc w:val="center"/>
      </w:pPr>
    </w:p>
    <w:p w14:paraId="2D0B2D50" w14:textId="77777777" w:rsidR="0053150C" w:rsidRDefault="0053150C" w:rsidP="00CA3D7F">
      <w:pPr>
        <w:jc w:val="center"/>
      </w:pPr>
    </w:p>
    <w:p w14:paraId="20D623C4" w14:textId="77777777" w:rsidR="0053150C" w:rsidRDefault="0053150C" w:rsidP="00CA3D7F">
      <w:pPr>
        <w:jc w:val="center"/>
      </w:pPr>
    </w:p>
    <w:p w14:paraId="5226D78A" w14:textId="77777777" w:rsidR="0053150C" w:rsidRDefault="0053150C" w:rsidP="00CA3D7F">
      <w:pPr>
        <w:jc w:val="center"/>
      </w:pPr>
    </w:p>
    <w:p w14:paraId="3727B1F5" w14:textId="77777777" w:rsidR="0053150C" w:rsidRDefault="0053150C" w:rsidP="00CA3D7F">
      <w:pPr>
        <w:jc w:val="center"/>
      </w:pPr>
    </w:p>
    <w:p w14:paraId="08E2E244" w14:textId="77777777" w:rsidR="0053150C" w:rsidRDefault="0053150C" w:rsidP="00CA3D7F">
      <w:pPr>
        <w:jc w:val="center"/>
      </w:pPr>
    </w:p>
    <w:p w14:paraId="030F1184" w14:textId="77777777" w:rsidR="0053150C" w:rsidRDefault="0053150C" w:rsidP="00CA3D7F">
      <w:pPr>
        <w:jc w:val="center"/>
      </w:pPr>
    </w:p>
    <w:p w14:paraId="741F9B04" w14:textId="77777777" w:rsidR="0053150C" w:rsidRDefault="0053150C" w:rsidP="00CA3D7F">
      <w:pPr>
        <w:jc w:val="center"/>
      </w:pPr>
    </w:p>
    <w:p w14:paraId="7B8ACCC8" w14:textId="77777777" w:rsidR="0053150C" w:rsidRDefault="0053150C" w:rsidP="00CA3D7F">
      <w:pPr>
        <w:jc w:val="center"/>
      </w:pPr>
    </w:p>
    <w:p w14:paraId="16DF0DD1" w14:textId="77777777" w:rsidR="0053150C" w:rsidRDefault="0053150C" w:rsidP="00CA3D7F">
      <w:pPr>
        <w:jc w:val="center"/>
      </w:pPr>
    </w:p>
    <w:p w14:paraId="0621D9D4" w14:textId="77777777" w:rsidR="0053150C" w:rsidRDefault="0053150C" w:rsidP="00CA3D7F">
      <w:pPr>
        <w:jc w:val="center"/>
      </w:pPr>
    </w:p>
    <w:p w14:paraId="5BAE57C1" w14:textId="77777777" w:rsidR="0053150C" w:rsidRDefault="0053150C" w:rsidP="00CA3D7F">
      <w:pPr>
        <w:jc w:val="center"/>
      </w:pPr>
    </w:p>
    <w:p w14:paraId="4A697ABA" w14:textId="77777777" w:rsidR="00090B71" w:rsidRPr="00CA3D7F" w:rsidRDefault="00AF7C6F" w:rsidP="00CA3D7F">
      <w:pPr>
        <w:jc w:val="center"/>
        <w:rPr>
          <w:b/>
        </w:rPr>
      </w:pPr>
      <w:r w:rsidRPr="00AF7C6F">
        <w:lastRenderedPageBreak/>
        <w:sym w:font="Webdings" w:char="F0F1"/>
      </w:r>
      <w:r>
        <w:t xml:space="preserve"> </w:t>
      </w:r>
      <w:r w:rsidR="00CA3D7F" w:rsidRPr="00CA3D7F">
        <w:rPr>
          <w:b/>
        </w:rPr>
        <w:t>Les aviateurs français célèbres</w:t>
      </w:r>
      <w:r>
        <w:rPr>
          <w:b/>
        </w:rPr>
        <w:t xml:space="preserve"> </w:t>
      </w:r>
      <w:r w:rsidRPr="00AF7C6F">
        <w:sym w:font="Webdings" w:char="F0F1"/>
      </w:r>
    </w:p>
    <w:p w14:paraId="4B9615D3" w14:textId="77777777" w:rsidR="00CA3D7F" w:rsidRDefault="00CA3D7F"/>
    <w:p w14:paraId="57D01AD7" w14:textId="77777777" w:rsidR="003E6E4C" w:rsidRPr="001032F7" w:rsidRDefault="001032F7" w:rsidP="001032F7">
      <w:pPr>
        <w:jc w:val="both"/>
        <w:rPr>
          <w:b/>
          <w:u w:val="single"/>
        </w:rPr>
      </w:pPr>
      <w:r w:rsidRPr="001032F7">
        <w:rPr>
          <w:b/>
          <w:u w:val="single"/>
        </w:rPr>
        <w:t>Exercice</w:t>
      </w:r>
      <w:r w:rsidR="00C31A72">
        <w:rPr>
          <w:b/>
          <w:u w:val="single"/>
        </w:rPr>
        <w:t xml:space="preserve"> 1</w:t>
      </w:r>
      <w:r w:rsidRPr="001032F7">
        <w:rPr>
          <w:b/>
          <w:u w:val="single"/>
        </w:rPr>
        <w:t> : Voici de célèbres aviateurs français. À partir de leur petite biographie, remplir le tableau :</w:t>
      </w:r>
    </w:p>
    <w:p w14:paraId="65A2861E" w14:textId="77777777" w:rsidR="00D11368" w:rsidRDefault="00BF51FE"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7032BB93" wp14:editId="6552F1CF">
            <wp:simplePos x="0" y="0"/>
            <wp:positionH relativeFrom="column">
              <wp:posOffset>-4445</wp:posOffset>
            </wp:positionH>
            <wp:positionV relativeFrom="paragraph">
              <wp:posOffset>160020</wp:posOffset>
            </wp:positionV>
            <wp:extent cx="930275" cy="985520"/>
            <wp:effectExtent l="0" t="0" r="3175" b="5080"/>
            <wp:wrapTight wrapText="bothSides">
              <wp:wrapPolygon edited="0">
                <wp:start x="0" y="0"/>
                <wp:lineTo x="0" y="21294"/>
                <wp:lineTo x="21231" y="21294"/>
                <wp:lineTo x="21231" y="0"/>
                <wp:lineTo x="0" y="0"/>
              </wp:wrapPolygon>
            </wp:wrapTight>
            <wp:docPr id="2" name="il_fi" descr="http://pierre.garde.free.fr/Images%20JPEG/louisbleri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ierre.garde.free.fr/Images%20JPEG/louisbleri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008D6" w14:textId="77777777" w:rsidR="00BF51FE" w:rsidRDefault="00BF51FE"/>
    <w:p w14:paraId="475FCEB6" w14:textId="77777777" w:rsidR="001032F7" w:rsidRDefault="001032F7" w:rsidP="001032F7">
      <w:pPr>
        <w:jc w:val="both"/>
      </w:pPr>
      <w:r>
        <w:t>Louis Blériot (1872-1936) est un industriel français fasciné par l'aviation, il traverse la Manche le 25 juillet 1909 en 37 minutes à 55 km/h.</w:t>
      </w:r>
    </w:p>
    <w:p w14:paraId="4189F535" w14:textId="77777777" w:rsidR="001032F7" w:rsidRDefault="001032F7" w:rsidP="001032F7">
      <w:pPr>
        <w:jc w:val="both"/>
      </w:pPr>
    </w:p>
    <w:p w14:paraId="6490CAF8" w14:textId="77777777" w:rsidR="00BF51FE" w:rsidRDefault="00BF51FE" w:rsidP="001032F7">
      <w:pPr>
        <w:jc w:val="both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3A137255" wp14:editId="17160272">
            <wp:simplePos x="0" y="0"/>
            <wp:positionH relativeFrom="column">
              <wp:posOffset>3836670</wp:posOffset>
            </wp:positionH>
            <wp:positionV relativeFrom="paragraph">
              <wp:posOffset>46355</wp:posOffset>
            </wp:positionV>
            <wp:extent cx="1057275" cy="864235"/>
            <wp:effectExtent l="0" t="0" r="9525" b="0"/>
            <wp:wrapTight wrapText="bothSides">
              <wp:wrapPolygon edited="0">
                <wp:start x="0" y="0"/>
                <wp:lineTo x="0" y="20949"/>
                <wp:lineTo x="21405" y="20949"/>
                <wp:lineTo x="21405" y="0"/>
                <wp:lineTo x="0" y="0"/>
              </wp:wrapPolygon>
            </wp:wrapTight>
            <wp:docPr id="3" name="Image 3" descr="http://upload.wikimedia.org/wikipedia/commons/9/9b/Roland_Garros_1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9/9b/Roland_Garros_19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76855" w14:textId="77777777" w:rsidR="00BF51FE" w:rsidRDefault="00BF51FE" w:rsidP="001032F7">
      <w:pPr>
        <w:jc w:val="both"/>
      </w:pPr>
    </w:p>
    <w:p w14:paraId="79FA4F5B" w14:textId="77777777" w:rsidR="001032F7" w:rsidRDefault="001032F7" w:rsidP="001032F7">
      <w:pPr>
        <w:jc w:val="both"/>
      </w:pPr>
      <w:r>
        <w:t>Roland Garros (1888-1918) est un officier aviateur, il traverse la Mer Méditerranée pour la première fois en 1913</w:t>
      </w:r>
      <w:r w:rsidR="00AF7C6F">
        <w:t xml:space="preserve"> en 8 heures</w:t>
      </w:r>
      <w:r>
        <w:t xml:space="preserve"> et met au point le système de tir des avions à travers l'hélice.</w:t>
      </w:r>
    </w:p>
    <w:p w14:paraId="12C34508" w14:textId="77777777" w:rsidR="001032F7" w:rsidRDefault="001032F7" w:rsidP="001032F7">
      <w:pPr>
        <w:jc w:val="both"/>
      </w:pPr>
    </w:p>
    <w:p w14:paraId="683BF7D4" w14:textId="77777777" w:rsidR="001032F7" w:rsidRDefault="00BF51FE" w:rsidP="001032F7">
      <w:pPr>
        <w:jc w:val="both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0" layoutInCell="1" allowOverlap="1" wp14:anchorId="4268818B" wp14:editId="3E3E78D4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675640" cy="822325"/>
            <wp:effectExtent l="0" t="0" r="0" b="0"/>
            <wp:wrapTight wrapText="bothSides">
              <wp:wrapPolygon edited="0">
                <wp:start x="0" y="0"/>
                <wp:lineTo x="0" y="21016"/>
                <wp:lineTo x="20707" y="21016"/>
                <wp:lineTo x="20707" y="0"/>
                <wp:lineTo x="0" y="0"/>
              </wp:wrapPolygon>
            </wp:wrapTight>
            <wp:docPr id="4" name="Image 4" descr="http://www.mentalpilote.com/wp-content/uploads/2012/08/AERO-JEAN-MERM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entalpilote.com/wp-content/uploads/2012/08/AERO-JEAN-MERMO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2F7">
        <w:t xml:space="preserve">Jean Mermoz (1901-1936) participe à la création de l'Aéropostale au départ de Toulouse en direction de Saint-Louis du Sénégal. Il effectue la première liaison postale aérienne directe entre la France et l'Amérique du </w:t>
      </w:r>
      <w:r w:rsidR="000D1559">
        <w:t>S</w:t>
      </w:r>
      <w:r w:rsidR="001032F7">
        <w:t xml:space="preserve">ud. Il disparait lors d'un vol sur l'hydravion </w:t>
      </w:r>
      <w:r w:rsidR="001032F7" w:rsidRPr="001032F7">
        <w:rPr>
          <w:i/>
        </w:rPr>
        <w:t xml:space="preserve">Croix du </w:t>
      </w:r>
      <w:r w:rsidR="001032F7">
        <w:rPr>
          <w:i/>
        </w:rPr>
        <w:t>S</w:t>
      </w:r>
      <w:r w:rsidR="001032F7" w:rsidRPr="001032F7">
        <w:rPr>
          <w:i/>
        </w:rPr>
        <w:t>ud</w:t>
      </w:r>
      <w:r w:rsidR="001032F7">
        <w:t>.</w:t>
      </w:r>
    </w:p>
    <w:p w14:paraId="5F9F7B7F" w14:textId="77777777" w:rsidR="001032F7" w:rsidRDefault="00BF51FE" w:rsidP="001032F7">
      <w:pPr>
        <w:jc w:val="both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 wp14:anchorId="7DAE33DB" wp14:editId="1F084668">
            <wp:simplePos x="0" y="0"/>
            <wp:positionH relativeFrom="column">
              <wp:posOffset>3400425</wp:posOffset>
            </wp:positionH>
            <wp:positionV relativeFrom="paragraph">
              <wp:posOffset>22225</wp:posOffset>
            </wp:positionV>
            <wp:extent cx="1539875" cy="1085850"/>
            <wp:effectExtent l="0" t="0" r="3175" b="0"/>
            <wp:wrapTight wrapText="bothSides">
              <wp:wrapPolygon edited="0">
                <wp:start x="0" y="0"/>
                <wp:lineTo x="0" y="21221"/>
                <wp:lineTo x="21377" y="21221"/>
                <wp:lineTo x="21377" y="0"/>
                <wp:lineTo x="0" y="0"/>
              </wp:wrapPolygon>
            </wp:wrapTight>
            <wp:docPr id="5" name="Image 5" descr="http://fr.cdn.v5.futura-sciences.com/builds/images/rte/RTEmagicC_228_ASE-1935-MA26766_bis_txdam17551_9dd4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r.cdn.v5.futura-sciences.com/builds/images/rte/RTEmagicC_228_ASE-1935-MA26766_bis_txdam17551_9dd4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19E2B" w14:textId="77777777" w:rsidR="001032F7" w:rsidRDefault="001032F7" w:rsidP="001032F7">
      <w:pPr>
        <w:jc w:val="both"/>
      </w:pPr>
      <w:r>
        <w:t>Antoine de Saint-Exupéry (1900-1944) fait son baptême de l'air à 12 ans. À 26 ans</w:t>
      </w:r>
      <w:r w:rsidR="006947D1">
        <w:t>,</w:t>
      </w:r>
      <w:r>
        <w:t xml:space="preserve"> il livre le courrier à travers le monde pour l'Aéropostale. Pendant la Seconde Guerre Mondiale il est pilote de guerre. Il disparait en mission en 1944.</w:t>
      </w:r>
      <w:r w:rsidR="00BF51FE" w:rsidRPr="00BF51FE">
        <w:rPr>
          <w:rFonts w:ascii="Arial" w:hAnsi="Arial" w:cs="Arial"/>
          <w:sz w:val="20"/>
          <w:szCs w:val="20"/>
        </w:rPr>
        <w:t xml:space="preserve"> </w:t>
      </w:r>
    </w:p>
    <w:p w14:paraId="4A2D81BB" w14:textId="77777777" w:rsidR="001032F7" w:rsidRDefault="001032F7" w:rsidP="001032F7">
      <w:pPr>
        <w:jc w:val="both"/>
      </w:pPr>
    </w:p>
    <w:p w14:paraId="4ED6BFEB" w14:textId="77777777" w:rsidR="00D11368" w:rsidRDefault="00BF51FE" w:rsidP="001032F7">
      <w:pPr>
        <w:jc w:val="both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1" locked="0" layoutInCell="1" allowOverlap="1" wp14:anchorId="1B81C259" wp14:editId="5C099D82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1371600" cy="1034415"/>
            <wp:effectExtent l="0" t="0" r="0" b="0"/>
            <wp:wrapTight wrapText="bothSides">
              <wp:wrapPolygon edited="0">
                <wp:start x="0" y="0"/>
                <wp:lineTo x="0" y="21083"/>
                <wp:lineTo x="21300" y="21083"/>
                <wp:lineTo x="21300" y="0"/>
                <wp:lineTo x="0" y="0"/>
              </wp:wrapPolygon>
            </wp:wrapTight>
            <wp:docPr id="6" name="Image 6" descr="http://zeilloc.fr/blog/wp-content/uploads/2010/07/Charles-Lindberg-devant-le-Spirit-of-St-Lou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zeilloc.fr/blog/wp-content/uploads/2010/07/Charles-Lindberg-devant-le-Spirit-of-St-Loui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2F7">
        <w:t xml:space="preserve">Charles Lindbergh (1902-1974) réalise la première traversée de l'Atlantique en solitaire sur son avion le </w:t>
      </w:r>
      <w:r w:rsidR="001032F7" w:rsidRPr="001032F7">
        <w:rPr>
          <w:i/>
        </w:rPr>
        <w:t>Spirit of Saint Louis</w:t>
      </w:r>
      <w:r w:rsidR="001032F7">
        <w:t xml:space="preserve"> en naviguant sans radio. Il fait son voyage en 33 heures et 30 minutes de vol.</w:t>
      </w:r>
    </w:p>
    <w:p w14:paraId="1F8D842C" w14:textId="77777777" w:rsidR="001032F7" w:rsidRDefault="001032F7" w:rsidP="001032F7">
      <w:pPr>
        <w:jc w:val="both"/>
      </w:pPr>
    </w:p>
    <w:p w14:paraId="131451BF" w14:textId="77777777" w:rsidR="001032F7" w:rsidRDefault="001032F7" w:rsidP="001032F7">
      <w:pPr>
        <w:jc w:val="both"/>
      </w:pPr>
    </w:p>
    <w:p w14:paraId="0D90C3FD" w14:textId="77777777" w:rsidR="00BF51FE" w:rsidRDefault="00BF51FE" w:rsidP="001032F7">
      <w:pPr>
        <w:jc w:val="both"/>
      </w:pPr>
    </w:p>
    <w:p w14:paraId="05BB6BD9" w14:textId="77777777" w:rsidR="00BF51FE" w:rsidRDefault="00BF51FE" w:rsidP="001032F7">
      <w:pPr>
        <w:jc w:val="both"/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42"/>
        <w:gridCol w:w="1101"/>
        <w:gridCol w:w="2127"/>
        <w:gridCol w:w="1842"/>
        <w:gridCol w:w="2300"/>
      </w:tblGrid>
      <w:tr w:rsidR="001032F7" w14:paraId="545440BD" w14:textId="77777777" w:rsidTr="001032F7">
        <w:tc>
          <w:tcPr>
            <w:tcW w:w="1842" w:type="dxa"/>
          </w:tcPr>
          <w:p w14:paraId="02251A62" w14:textId="77777777" w:rsidR="001032F7" w:rsidRDefault="001032F7" w:rsidP="001032F7">
            <w:pPr>
              <w:jc w:val="both"/>
            </w:pPr>
            <w:r>
              <w:t>Prénom et nom</w:t>
            </w:r>
          </w:p>
        </w:tc>
        <w:tc>
          <w:tcPr>
            <w:tcW w:w="1101" w:type="dxa"/>
          </w:tcPr>
          <w:p w14:paraId="6471DE11" w14:textId="77777777" w:rsidR="001032F7" w:rsidRDefault="001032F7" w:rsidP="001032F7">
            <w:pPr>
              <w:jc w:val="both"/>
            </w:pPr>
            <w:r>
              <w:t>Dates</w:t>
            </w:r>
          </w:p>
        </w:tc>
        <w:tc>
          <w:tcPr>
            <w:tcW w:w="2127" w:type="dxa"/>
          </w:tcPr>
          <w:p w14:paraId="7F61226B" w14:textId="77777777" w:rsidR="001032F7" w:rsidRDefault="001032F7" w:rsidP="001032F7">
            <w:pPr>
              <w:jc w:val="both"/>
            </w:pPr>
            <w:r>
              <w:t>Profession</w:t>
            </w:r>
          </w:p>
        </w:tc>
        <w:tc>
          <w:tcPr>
            <w:tcW w:w="1842" w:type="dxa"/>
          </w:tcPr>
          <w:p w14:paraId="4C725776" w14:textId="77777777" w:rsidR="001032F7" w:rsidRDefault="001032F7" w:rsidP="001032F7">
            <w:pPr>
              <w:jc w:val="both"/>
            </w:pPr>
            <w:r>
              <w:t>Nom de son avion</w:t>
            </w:r>
          </w:p>
        </w:tc>
        <w:tc>
          <w:tcPr>
            <w:tcW w:w="2300" w:type="dxa"/>
          </w:tcPr>
          <w:p w14:paraId="5992159E" w14:textId="77777777" w:rsidR="001032F7" w:rsidRDefault="001032F7" w:rsidP="001032F7">
            <w:pPr>
              <w:jc w:val="both"/>
            </w:pPr>
            <w:r>
              <w:t>Exploit lié à l’aviation</w:t>
            </w:r>
          </w:p>
        </w:tc>
      </w:tr>
      <w:tr w:rsidR="001032F7" w14:paraId="7E62B314" w14:textId="77777777" w:rsidTr="001032F7">
        <w:tc>
          <w:tcPr>
            <w:tcW w:w="1842" w:type="dxa"/>
          </w:tcPr>
          <w:p w14:paraId="3F44738B" w14:textId="77777777" w:rsidR="001032F7" w:rsidRPr="001D3523" w:rsidRDefault="001032F7" w:rsidP="001032F7">
            <w:pPr>
              <w:jc w:val="both"/>
              <w:rPr>
                <w:color w:val="FF0000"/>
              </w:rPr>
            </w:pPr>
          </w:p>
          <w:p w14:paraId="40117004" w14:textId="77777777" w:rsidR="001032F7" w:rsidRPr="001D3523" w:rsidRDefault="008F6416" w:rsidP="001032F7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 xml:space="preserve">Louis Blériot </w:t>
            </w:r>
          </w:p>
        </w:tc>
        <w:tc>
          <w:tcPr>
            <w:tcW w:w="1101" w:type="dxa"/>
          </w:tcPr>
          <w:p w14:paraId="78031F18" w14:textId="77777777" w:rsidR="001032F7" w:rsidRPr="001D3523" w:rsidRDefault="008F6416" w:rsidP="001032F7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>1872-1936</w:t>
            </w:r>
          </w:p>
        </w:tc>
        <w:tc>
          <w:tcPr>
            <w:tcW w:w="2127" w:type="dxa"/>
          </w:tcPr>
          <w:p w14:paraId="2ACCCD29" w14:textId="77777777" w:rsidR="001032F7" w:rsidRPr="001D3523" w:rsidRDefault="008F6416" w:rsidP="001032F7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>industriel</w:t>
            </w:r>
          </w:p>
        </w:tc>
        <w:tc>
          <w:tcPr>
            <w:tcW w:w="1842" w:type="dxa"/>
          </w:tcPr>
          <w:p w14:paraId="0DE77809" w14:textId="77777777" w:rsidR="001032F7" w:rsidRPr="001D3523" w:rsidRDefault="001032F7" w:rsidP="001032F7">
            <w:pPr>
              <w:jc w:val="both"/>
              <w:rPr>
                <w:color w:val="FF0000"/>
              </w:rPr>
            </w:pPr>
          </w:p>
        </w:tc>
        <w:tc>
          <w:tcPr>
            <w:tcW w:w="2300" w:type="dxa"/>
          </w:tcPr>
          <w:p w14:paraId="03F4B875" w14:textId="77777777" w:rsidR="008F6416" w:rsidRPr="001D3523" w:rsidRDefault="008F6416" w:rsidP="008F6416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>Il traverse la Manche le 25 juillet 1909 en 37 minutes à 55 km/h.</w:t>
            </w:r>
          </w:p>
          <w:p w14:paraId="5E55030B" w14:textId="77777777" w:rsidR="001032F7" w:rsidRPr="001D3523" w:rsidRDefault="001032F7" w:rsidP="001032F7">
            <w:pPr>
              <w:jc w:val="both"/>
              <w:rPr>
                <w:color w:val="FF0000"/>
              </w:rPr>
            </w:pPr>
          </w:p>
        </w:tc>
      </w:tr>
      <w:tr w:rsidR="001032F7" w14:paraId="5F02F0DA" w14:textId="77777777" w:rsidTr="001032F7">
        <w:tc>
          <w:tcPr>
            <w:tcW w:w="1842" w:type="dxa"/>
          </w:tcPr>
          <w:p w14:paraId="2B7D10A9" w14:textId="77777777" w:rsidR="001032F7" w:rsidRPr="001D3523" w:rsidRDefault="001032F7" w:rsidP="001032F7">
            <w:pPr>
              <w:jc w:val="both"/>
              <w:rPr>
                <w:color w:val="FF0000"/>
              </w:rPr>
            </w:pPr>
          </w:p>
          <w:p w14:paraId="77F4E9C0" w14:textId="77777777" w:rsidR="001032F7" w:rsidRPr="001D3523" w:rsidRDefault="008F6416" w:rsidP="001032F7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>Roland Garros</w:t>
            </w:r>
          </w:p>
          <w:p w14:paraId="09B85A19" w14:textId="77777777" w:rsidR="001032F7" w:rsidRPr="001D3523" w:rsidRDefault="001032F7" w:rsidP="001032F7">
            <w:pPr>
              <w:jc w:val="both"/>
              <w:rPr>
                <w:color w:val="FF0000"/>
              </w:rPr>
            </w:pPr>
          </w:p>
        </w:tc>
        <w:tc>
          <w:tcPr>
            <w:tcW w:w="1101" w:type="dxa"/>
          </w:tcPr>
          <w:p w14:paraId="00652191" w14:textId="77777777" w:rsidR="001032F7" w:rsidRPr="001D3523" w:rsidRDefault="008F6416" w:rsidP="001032F7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>1888-1918</w:t>
            </w:r>
          </w:p>
        </w:tc>
        <w:tc>
          <w:tcPr>
            <w:tcW w:w="2127" w:type="dxa"/>
          </w:tcPr>
          <w:p w14:paraId="42C558CB" w14:textId="77777777" w:rsidR="001032F7" w:rsidRPr="001D3523" w:rsidRDefault="008F6416" w:rsidP="001032F7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>officier aviateur</w:t>
            </w:r>
          </w:p>
        </w:tc>
        <w:tc>
          <w:tcPr>
            <w:tcW w:w="1842" w:type="dxa"/>
          </w:tcPr>
          <w:p w14:paraId="27EC4887" w14:textId="77777777" w:rsidR="001032F7" w:rsidRPr="001D3523" w:rsidRDefault="001032F7" w:rsidP="001032F7">
            <w:pPr>
              <w:jc w:val="both"/>
              <w:rPr>
                <w:color w:val="FF0000"/>
              </w:rPr>
            </w:pPr>
          </w:p>
        </w:tc>
        <w:tc>
          <w:tcPr>
            <w:tcW w:w="2300" w:type="dxa"/>
          </w:tcPr>
          <w:p w14:paraId="2EA730AC" w14:textId="77777777" w:rsidR="001032F7" w:rsidRPr="001D3523" w:rsidRDefault="008F6416" w:rsidP="008F6416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>Il traverse la Mer Méditerranée pour la première fois en 1913 en 8 heures. Il met au point le système de tir des avions à travers l'hélice.</w:t>
            </w:r>
          </w:p>
        </w:tc>
      </w:tr>
      <w:tr w:rsidR="001032F7" w14:paraId="0632ED69" w14:textId="77777777" w:rsidTr="001032F7">
        <w:tc>
          <w:tcPr>
            <w:tcW w:w="1842" w:type="dxa"/>
          </w:tcPr>
          <w:p w14:paraId="0EDEC825" w14:textId="77777777" w:rsidR="001032F7" w:rsidRPr="001D3523" w:rsidRDefault="001032F7" w:rsidP="001032F7">
            <w:pPr>
              <w:jc w:val="both"/>
              <w:rPr>
                <w:color w:val="FF0000"/>
              </w:rPr>
            </w:pPr>
          </w:p>
          <w:p w14:paraId="13B0EAF7" w14:textId="77777777" w:rsidR="001032F7" w:rsidRPr="001D3523" w:rsidRDefault="00C35DE0" w:rsidP="001032F7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>Jean Mermoz</w:t>
            </w:r>
          </w:p>
          <w:p w14:paraId="0532D010" w14:textId="77777777" w:rsidR="001032F7" w:rsidRPr="001D3523" w:rsidRDefault="001032F7" w:rsidP="001032F7">
            <w:pPr>
              <w:jc w:val="both"/>
              <w:rPr>
                <w:color w:val="FF0000"/>
              </w:rPr>
            </w:pPr>
          </w:p>
        </w:tc>
        <w:tc>
          <w:tcPr>
            <w:tcW w:w="1101" w:type="dxa"/>
          </w:tcPr>
          <w:p w14:paraId="0964B07C" w14:textId="77777777" w:rsidR="001032F7" w:rsidRPr="001D3523" w:rsidRDefault="00C35DE0" w:rsidP="001032F7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>1901-1936</w:t>
            </w:r>
          </w:p>
        </w:tc>
        <w:tc>
          <w:tcPr>
            <w:tcW w:w="2127" w:type="dxa"/>
          </w:tcPr>
          <w:p w14:paraId="76D34123" w14:textId="77777777" w:rsidR="001032F7" w:rsidRPr="001D3523" w:rsidRDefault="007A635D" w:rsidP="001032F7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>Cocréateur de l’Aéropostale</w:t>
            </w:r>
            <w:r w:rsidRPr="001D3523">
              <w:rPr>
                <w:color w:val="FF0000"/>
              </w:rPr>
              <w:br/>
              <w:t>Livreur</w:t>
            </w:r>
          </w:p>
        </w:tc>
        <w:tc>
          <w:tcPr>
            <w:tcW w:w="1842" w:type="dxa"/>
          </w:tcPr>
          <w:p w14:paraId="2176CF7B" w14:textId="77777777" w:rsidR="001032F7" w:rsidRPr="001D3523" w:rsidRDefault="009438E1" w:rsidP="001032F7">
            <w:pPr>
              <w:jc w:val="both"/>
              <w:rPr>
                <w:color w:val="FF0000"/>
              </w:rPr>
            </w:pPr>
            <w:r w:rsidRPr="001D3523">
              <w:rPr>
                <w:i/>
                <w:color w:val="FF0000"/>
              </w:rPr>
              <w:t>Croix du Sud</w:t>
            </w:r>
            <w:r w:rsidRPr="001D3523">
              <w:rPr>
                <w:color w:val="FF0000"/>
              </w:rPr>
              <w:t>.</w:t>
            </w:r>
          </w:p>
        </w:tc>
        <w:tc>
          <w:tcPr>
            <w:tcW w:w="2300" w:type="dxa"/>
          </w:tcPr>
          <w:p w14:paraId="66026D95" w14:textId="77777777" w:rsidR="001032F7" w:rsidRPr="001D3523" w:rsidRDefault="007A635D" w:rsidP="001032F7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>Il effectue la première liaison postale aérienne directe entre la France et l'Amérique du Sud</w:t>
            </w:r>
          </w:p>
        </w:tc>
      </w:tr>
      <w:tr w:rsidR="001032F7" w14:paraId="12F1BD21" w14:textId="77777777" w:rsidTr="001032F7">
        <w:tc>
          <w:tcPr>
            <w:tcW w:w="1842" w:type="dxa"/>
          </w:tcPr>
          <w:p w14:paraId="6ACA876B" w14:textId="77777777" w:rsidR="001032F7" w:rsidRPr="001D3523" w:rsidRDefault="001032F7" w:rsidP="001032F7">
            <w:pPr>
              <w:jc w:val="both"/>
              <w:rPr>
                <w:color w:val="FF0000"/>
              </w:rPr>
            </w:pPr>
          </w:p>
          <w:p w14:paraId="76BA0F80" w14:textId="77777777" w:rsidR="001032F7" w:rsidRPr="001D3523" w:rsidRDefault="006B0BEF" w:rsidP="001032F7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>Antoine de Saint-Exupéry</w:t>
            </w:r>
          </w:p>
          <w:p w14:paraId="5AF1969D" w14:textId="77777777" w:rsidR="001032F7" w:rsidRPr="001D3523" w:rsidRDefault="001032F7" w:rsidP="001032F7">
            <w:pPr>
              <w:jc w:val="both"/>
              <w:rPr>
                <w:color w:val="FF0000"/>
              </w:rPr>
            </w:pPr>
          </w:p>
        </w:tc>
        <w:tc>
          <w:tcPr>
            <w:tcW w:w="1101" w:type="dxa"/>
          </w:tcPr>
          <w:p w14:paraId="012BDB48" w14:textId="77777777" w:rsidR="001032F7" w:rsidRPr="001D3523" w:rsidRDefault="006B0BEF" w:rsidP="001032F7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>1900-1944</w:t>
            </w:r>
          </w:p>
        </w:tc>
        <w:tc>
          <w:tcPr>
            <w:tcW w:w="2127" w:type="dxa"/>
          </w:tcPr>
          <w:p w14:paraId="0A880F42" w14:textId="77777777" w:rsidR="001032F7" w:rsidRPr="001D3523" w:rsidRDefault="006B0BEF" w:rsidP="001032F7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>Livreur de courrier pour l’Aéropostale.</w:t>
            </w:r>
          </w:p>
        </w:tc>
        <w:tc>
          <w:tcPr>
            <w:tcW w:w="1842" w:type="dxa"/>
          </w:tcPr>
          <w:p w14:paraId="20BE1000" w14:textId="77777777" w:rsidR="001032F7" w:rsidRPr="001D3523" w:rsidRDefault="001032F7" w:rsidP="001032F7">
            <w:pPr>
              <w:jc w:val="both"/>
              <w:rPr>
                <w:color w:val="FF0000"/>
              </w:rPr>
            </w:pPr>
          </w:p>
        </w:tc>
        <w:tc>
          <w:tcPr>
            <w:tcW w:w="2300" w:type="dxa"/>
          </w:tcPr>
          <w:p w14:paraId="367897BF" w14:textId="77777777" w:rsidR="006B0BEF" w:rsidRPr="001D3523" w:rsidRDefault="006B0BEF" w:rsidP="006B0BEF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 xml:space="preserve"> Il fait son baptême de l'air à 12 ans. </w:t>
            </w:r>
            <w:r w:rsidRPr="001D3523">
              <w:rPr>
                <w:color w:val="FF0000"/>
              </w:rPr>
              <w:br/>
              <w:t xml:space="preserve">Il livre le courrier à travers le monde pour l'Aéropostale. Pendant la Seconde Guerre Mondiale il est pilote de guerre. </w:t>
            </w:r>
          </w:p>
          <w:p w14:paraId="4B623E02" w14:textId="77777777" w:rsidR="001032F7" w:rsidRPr="001D3523" w:rsidRDefault="001032F7" w:rsidP="001032F7">
            <w:pPr>
              <w:jc w:val="both"/>
              <w:rPr>
                <w:color w:val="FF0000"/>
              </w:rPr>
            </w:pPr>
          </w:p>
        </w:tc>
      </w:tr>
      <w:tr w:rsidR="001032F7" w14:paraId="72E2EEA2" w14:textId="77777777" w:rsidTr="001032F7">
        <w:tc>
          <w:tcPr>
            <w:tcW w:w="1842" w:type="dxa"/>
          </w:tcPr>
          <w:p w14:paraId="5EF14BC4" w14:textId="77777777" w:rsidR="001032F7" w:rsidRPr="001D3523" w:rsidRDefault="001032F7" w:rsidP="001032F7">
            <w:pPr>
              <w:jc w:val="both"/>
              <w:rPr>
                <w:color w:val="FF0000"/>
              </w:rPr>
            </w:pPr>
          </w:p>
          <w:p w14:paraId="69F4818E" w14:textId="77777777" w:rsidR="001032F7" w:rsidRPr="001D3523" w:rsidRDefault="006B0BEF" w:rsidP="001032F7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>Charles Lindbergh</w:t>
            </w:r>
          </w:p>
          <w:p w14:paraId="641B1F3E" w14:textId="77777777" w:rsidR="001032F7" w:rsidRPr="001D3523" w:rsidRDefault="001032F7" w:rsidP="001032F7">
            <w:pPr>
              <w:jc w:val="both"/>
              <w:rPr>
                <w:color w:val="FF0000"/>
              </w:rPr>
            </w:pPr>
          </w:p>
        </w:tc>
        <w:tc>
          <w:tcPr>
            <w:tcW w:w="1101" w:type="dxa"/>
          </w:tcPr>
          <w:p w14:paraId="7F8A749F" w14:textId="77777777" w:rsidR="001032F7" w:rsidRPr="001D3523" w:rsidRDefault="006B0BEF" w:rsidP="001032F7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>1902-1974</w:t>
            </w:r>
          </w:p>
        </w:tc>
        <w:tc>
          <w:tcPr>
            <w:tcW w:w="2127" w:type="dxa"/>
          </w:tcPr>
          <w:p w14:paraId="7DA8F590" w14:textId="77777777" w:rsidR="001032F7" w:rsidRPr="001D3523" w:rsidRDefault="001032F7" w:rsidP="001032F7">
            <w:pPr>
              <w:jc w:val="both"/>
              <w:rPr>
                <w:color w:val="FF0000"/>
              </w:rPr>
            </w:pPr>
          </w:p>
        </w:tc>
        <w:tc>
          <w:tcPr>
            <w:tcW w:w="1842" w:type="dxa"/>
          </w:tcPr>
          <w:p w14:paraId="55E1949D" w14:textId="77777777" w:rsidR="001032F7" w:rsidRPr="001D3523" w:rsidRDefault="006B0BEF" w:rsidP="001032F7">
            <w:pPr>
              <w:jc w:val="both"/>
              <w:rPr>
                <w:color w:val="FF0000"/>
              </w:rPr>
            </w:pPr>
            <w:r w:rsidRPr="001D3523">
              <w:rPr>
                <w:i/>
                <w:color w:val="FF0000"/>
              </w:rPr>
              <w:t>Spirit of Saint Louis</w:t>
            </w:r>
          </w:p>
        </w:tc>
        <w:tc>
          <w:tcPr>
            <w:tcW w:w="2300" w:type="dxa"/>
          </w:tcPr>
          <w:p w14:paraId="4A0F3C40" w14:textId="77777777" w:rsidR="006B0BEF" w:rsidRPr="001D3523" w:rsidRDefault="006B0BEF" w:rsidP="006B0BEF">
            <w:pPr>
              <w:jc w:val="both"/>
              <w:rPr>
                <w:color w:val="FF0000"/>
              </w:rPr>
            </w:pPr>
            <w:r w:rsidRPr="001D3523">
              <w:rPr>
                <w:color w:val="FF0000"/>
              </w:rPr>
              <w:t xml:space="preserve"> Il réalise la première traversée de l'Atlantique en solitaire en naviguant sans radio. Il fait son voyage en 33 heures et 30 minutes de vol.</w:t>
            </w:r>
          </w:p>
          <w:p w14:paraId="45874EB2" w14:textId="77777777" w:rsidR="001032F7" w:rsidRPr="001D3523" w:rsidRDefault="001032F7" w:rsidP="001032F7">
            <w:pPr>
              <w:jc w:val="both"/>
              <w:rPr>
                <w:color w:val="FF0000"/>
              </w:rPr>
            </w:pPr>
          </w:p>
        </w:tc>
      </w:tr>
    </w:tbl>
    <w:p w14:paraId="06E9B33E" w14:textId="77777777" w:rsidR="001032F7" w:rsidRDefault="001032F7" w:rsidP="001032F7">
      <w:pPr>
        <w:jc w:val="both"/>
      </w:pPr>
    </w:p>
    <w:p w14:paraId="4E8E04B3" w14:textId="77777777" w:rsidR="00BF51FE" w:rsidRDefault="00BF51FE" w:rsidP="001032F7">
      <w:pPr>
        <w:jc w:val="both"/>
      </w:pPr>
    </w:p>
    <w:p w14:paraId="39572331" w14:textId="77777777" w:rsidR="001032F7" w:rsidRPr="001032F7" w:rsidRDefault="001032F7" w:rsidP="001032F7">
      <w:pPr>
        <w:jc w:val="both"/>
        <w:rPr>
          <w:b/>
          <w:u w:val="single"/>
        </w:rPr>
      </w:pPr>
      <w:r w:rsidRPr="001032F7">
        <w:rPr>
          <w:b/>
          <w:u w:val="single"/>
        </w:rPr>
        <w:t>Exercice</w:t>
      </w:r>
      <w:r w:rsidR="00C31A72">
        <w:rPr>
          <w:b/>
          <w:u w:val="single"/>
        </w:rPr>
        <w:t xml:space="preserve"> 2</w:t>
      </w:r>
      <w:r w:rsidRPr="001032F7">
        <w:rPr>
          <w:b/>
          <w:u w:val="single"/>
        </w:rPr>
        <w:t xml:space="preserve"> : Répondre aux questions à partir des textes de l’exercice précédent : </w:t>
      </w:r>
    </w:p>
    <w:p w14:paraId="5EEDD24F" w14:textId="77777777" w:rsidR="001032F7" w:rsidRDefault="001032F7" w:rsidP="001032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Répondre aux questions : Quel(s) aviateur(s)….</w:t>
      </w:r>
    </w:p>
    <w:p w14:paraId="64AA13CA" w14:textId="77777777" w:rsidR="001032F7" w:rsidRDefault="001032F7" w:rsidP="001032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a). </w:t>
      </w:r>
      <w:r w:rsidR="00B421A4">
        <w:rPr>
          <w:rFonts w:ascii="Times New Roman" w:eastAsia="Times New Roman" w:hAnsi="Times New Roman" w:cs="Times New Roman"/>
          <w:sz w:val="24"/>
          <w:szCs w:val="24"/>
        </w:rPr>
        <w:t>ont travaillé pour la poste</w:t>
      </w:r>
      <w:r>
        <w:rPr>
          <w:rFonts w:ascii="Times New Roman" w:eastAsia="Times New Roman" w:hAnsi="Times New Roman" w:cs="Times New Roman"/>
          <w:sz w:val="24"/>
          <w:szCs w:val="24"/>
        </w:rPr>
        <w:t> ?</w:t>
      </w:r>
    </w:p>
    <w:p w14:paraId="6BC60638" w14:textId="77777777" w:rsidR="00961813" w:rsidRPr="00961813" w:rsidRDefault="00961813" w:rsidP="001032F7">
      <w:pPr>
        <w:spacing w:line="360" w:lineRule="auto"/>
        <w:jc w:val="both"/>
        <w:rPr>
          <w:color w:val="FF0000"/>
        </w:rPr>
      </w:pPr>
      <w:r w:rsidRPr="00961813">
        <w:rPr>
          <w:color w:val="FF0000"/>
        </w:rPr>
        <w:t>Jean Mermoz + Antoine de Saint-Exupéry</w:t>
      </w:r>
    </w:p>
    <w:p w14:paraId="26E98A61" w14:textId="77777777" w:rsidR="001032F7" w:rsidRDefault="001032F7" w:rsidP="001032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b). </w:t>
      </w:r>
      <w:r w:rsidR="00B421A4">
        <w:rPr>
          <w:rFonts w:ascii="Times New Roman" w:eastAsia="Times New Roman" w:hAnsi="Times New Roman" w:cs="Times New Roman"/>
          <w:sz w:val="24"/>
          <w:szCs w:val="24"/>
        </w:rPr>
        <w:t>ont aussi été militaires</w:t>
      </w:r>
      <w:r>
        <w:rPr>
          <w:rFonts w:ascii="Times New Roman" w:eastAsia="Times New Roman" w:hAnsi="Times New Roman" w:cs="Times New Roman"/>
          <w:sz w:val="24"/>
          <w:szCs w:val="24"/>
        </w:rPr>
        <w:t> ?</w:t>
      </w:r>
    </w:p>
    <w:p w14:paraId="686E84C7" w14:textId="77777777" w:rsidR="00961813" w:rsidRPr="00961813" w:rsidRDefault="00961813" w:rsidP="001032F7">
      <w:pPr>
        <w:spacing w:line="360" w:lineRule="auto"/>
        <w:jc w:val="both"/>
        <w:rPr>
          <w:color w:val="FF0000"/>
        </w:rPr>
      </w:pPr>
      <w:r w:rsidRPr="00961813">
        <w:rPr>
          <w:color w:val="FF0000"/>
        </w:rPr>
        <w:t xml:space="preserve">Roland Garros  + Antoine de Saint-Exupéry </w:t>
      </w:r>
    </w:p>
    <w:p w14:paraId="72E8A274" w14:textId="77777777" w:rsidR="001032F7" w:rsidRDefault="001032F7" w:rsidP="001032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c). </w:t>
      </w:r>
      <w:r w:rsidR="00B421A4">
        <w:rPr>
          <w:rFonts w:ascii="Times New Roman" w:eastAsia="Times New Roman" w:hAnsi="Times New Roman" w:cs="Times New Roman"/>
          <w:sz w:val="24"/>
          <w:szCs w:val="24"/>
        </w:rPr>
        <w:t>ont disparu dans leur avion</w:t>
      </w:r>
      <w:r>
        <w:rPr>
          <w:rFonts w:ascii="Times New Roman" w:eastAsia="Times New Roman" w:hAnsi="Times New Roman" w:cs="Times New Roman"/>
          <w:sz w:val="24"/>
          <w:szCs w:val="24"/>
        </w:rPr>
        <w:t> ?</w:t>
      </w:r>
    </w:p>
    <w:p w14:paraId="61AD2603" w14:textId="77777777" w:rsidR="00961813" w:rsidRPr="00961813" w:rsidRDefault="00961813" w:rsidP="001032F7">
      <w:pPr>
        <w:spacing w:line="360" w:lineRule="auto"/>
        <w:jc w:val="both"/>
        <w:rPr>
          <w:color w:val="FF0000"/>
        </w:rPr>
      </w:pPr>
      <w:r w:rsidRPr="00961813">
        <w:rPr>
          <w:color w:val="FF0000"/>
        </w:rPr>
        <w:t>Jean Mermoz + Antoine de Saint-Exupéry</w:t>
      </w:r>
    </w:p>
    <w:p w14:paraId="4A983441" w14:textId="77777777" w:rsidR="001032F7" w:rsidRDefault="000D1559" w:rsidP="001032F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d). a inventé un système d’armement ?</w:t>
      </w:r>
    </w:p>
    <w:p w14:paraId="4C19826C" w14:textId="77777777" w:rsidR="000D1559" w:rsidRPr="001F3281" w:rsidRDefault="001F3281" w:rsidP="001032F7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F3281">
        <w:rPr>
          <w:color w:val="FF0000"/>
        </w:rPr>
        <w:t>Roland Garros</w:t>
      </w:r>
    </w:p>
    <w:p w14:paraId="09AD36CA" w14:textId="77777777" w:rsidR="00F84C9C" w:rsidRDefault="00F84C9C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14:paraId="551B96C8" w14:textId="77777777" w:rsidR="00B421A4" w:rsidRPr="00B421A4" w:rsidRDefault="00B421A4" w:rsidP="00C31A7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21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Exercice</w:t>
      </w:r>
      <w:r w:rsidR="00C31A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3</w:t>
      </w:r>
      <w:r w:rsidRPr="00B421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: Sur la carte, indiquer quel aviateur a réalisé la traversée de cet océan</w:t>
      </w:r>
      <w:r w:rsidR="00AF7C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indiquer son parcours avec une flèche</w:t>
      </w:r>
      <w:r w:rsidR="000D15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et colorier les pays évoqués dans les textes</w:t>
      </w:r>
      <w:r w:rsidRPr="00B421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 : </w:t>
      </w:r>
    </w:p>
    <w:p w14:paraId="1E7467BA" w14:textId="77777777" w:rsidR="001032F7" w:rsidRDefault="001032F7" w:rsidP="001032F7">
      <w:pPr>
        <w:jc w:val="both"/>
      </w:pPr>
    </w:p>
    <w:p w14:paraId="72BC01B7" w14:textId="77777777" w:rsidR="000D1559" w:rsidRDefault="000D1559" w:rsidP="001032F7">
      <w:pPr>
        <w:jc w:val="both"/>
      </w:pPr>
    </w:p>
    <w:p w14:paraId="319ABDB2" w14:textId="77777777" w:rsidR="000D1559" w:rsidRDefault="006F4A9C" w:rsidP="001032F7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EC6182" wp14:editId="4265BDE6">
                <wp:simplePos x="0" y="0"/>
                <wp:positionH relativeFrom="column">
                  <wp:posOffset>2297071</wp:posOffset>
                </wp:positionH>
                <wp:positionV relativeFrom="paragraph">
                  <wp:posOffset>1850114</wp:posOffset>
                </wp:positionV>
                <wp:extent cx="151075" cy="63610"/>
                <wp:effectExtent l="0" t="0" r="20955" b="1270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63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170662E" id="Ellipse 14" o:spid="_x0000_s1026" style="position:absolute;margin-left:180.85pt;margin-top:145.7pt;width:11.9pt;height: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32FC31" wp14:editId="4301C342">
                <wp:simplePos x="0" y="0"/>
                <wp:positionH relativeFrom="column">
                  <wp:posOffset>2622633</wp:posOffset>
                </wp:positionH>
                <wp:positionV relativeFrom="paragraph">
                  <wp:posOffset>1197500</wp:posOffset>
                </wp:positionV>
                <wp:extent cx="151075" cy="63610"/>
                <wp:effectExtent l="0" t="0" r="20955" b="1270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63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A191F4D" id="Ellipse 13" o:spid="_x0000_s1026" style="position:absolute;margin-left:206.5pt;margin-top:94.3pt;width:11.9pt;height: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ACA48D" wp14:editId="3B318C71">
                <wp:simplePos x="0" y="0"/>
                <wp:positionH relativeFrom="column">
                  <wp:posOffset>1429937</wp:posOffset>
                </wp:positionH>
                <wp:positionV relativeFrom="paragraph">
                  <wp:posOffset>879447</wp:posOffset>
                </wp:positionV>
                <wp:extent cx="1279387" cy="238539"/>
                <wp:effectExtent l="0" t="0" r="1651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387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5D064" w14:textId="77777777" w:rsidR="006F4A9C" w:rsidRPr="006F4A9C" w:rsidRDefault="006F4A9C" w:rsidP="006F4A9C">
                            <w:pPr>
                              <w:rPr>
                                <w:color w:val="FF0000"/>
                              </w:rPr>
                            </w:pPr>
                            <w:r w:rsidRPr="006F4A9C">
                              <w:rPr>
                                <w:color w:val="FF0000"/>
                              </w:rPr>
                              <w:t>Charles Lindbergh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06F479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112.6pt;margin-top:69.25pt;width:100.75pt;height:18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" fillcolor="white [3201]" strokeweight=".5pt">
                <v:textbox>
                  <w:txbxContent>
                    <w:p w:rsidR="006F4A9C" w:rsidRPr="006F4A9C" w:rsidRDefault="006F4A9C" w:rsidP="006F4A9C">
                      <w:pPr>
                        <w:rPr>
                          <w:color w:val="FF0000"/>
                        </w:rPr>
                      </w:pPr>
                      <w:r w:rsidRPr="006F4A9C">
                        <w:rPr>
                          <w:color w:val="FF0000"/>
                        </w:rPr>
                        <w:t>Charles Lindbergh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E58F02" wp14:editId="5FAC3643">
                <wp:simplePos x="0" y="0"/>
                <wp:positionH relativeFrom="column">
                  <wp:posOffset>1398132</wp:posOffset>
                </wp:positionH>
                <wp:positionV relativeFrom="paragraph">
                  <wp:posOffset>1261110</wp:posOffset>
                </wp:positionV>
                <wp:extent cx="1271822" cy="55659"/>
                <wp:effectExtent l="38100" t="19050" r="24130" b="9715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1822" cy="5565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7E81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110.1pt;margin-top:99.3pt;width:100.15pt;height:4.4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" strokecolor="red">
                <v:stroke endarrow="block"/>
              </v:shape>
            </w:pict>
          </mc:Fallback>
        </mc:AlternateContent>
      </w:r>
      <w:r w:rsidR="000D1559">
        <w:rPr>
          <w:noProof/>
          <w:lang w:eastAsia="fr-FR"/>
        </w:rPr>
        <w:drawing>
          <wp:inline distT="0" distB="0" distL="0" distR="0" wp14:anchorId="6CAA8FF7" wp14:editId="6661D896">
            <wp:extent cx="5760720" cy="3303905"/>
            <wp:effectExtent l="0" t="0" r="0" b="0"/>
            <wp:docPr id="1" name="Image 1" descr="http://www.carte-du-monde.net/cartes/carte-du-monde-vie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te-du-monde.net/cartes/carte-du-monde-vierg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C2504" w14:textId="77777777" w:rsidR="000D1559" w:rsidRDefault="000D1559" w:rsidP="001032F7">
      <w:pPr>
        <w:jc w:val="both"/>
      </w:pPr>
    </w:p>
    <w:p w14:paraId="07D4CBA5" w14:textId="77777777" w:rsidR="00F84C9C" w:rsidRDefault="00F84C9C" w:rsidP="001032F7">
      <w:pPr>
        <w:jc w:val="both"/>
        <w:rPr>
          <w:b/>
          <w:u w:val="single"/>
        </w:rPr>
      </w:pPr>
    </w:p>
    <w:p w14:paraId="09952D78" w14:textId="77777777" w:rsidR="00F84C9C" w:rsidRDefault="00F84C9C" w:rsidP="001032F7">
      <w:pPr>
        <w:jc w:val="both"/>
        <w:rPr>
          <w:b/>
          <w:u w:val="single"/>
        </w:rPr>
      </w:pPr>
    </w:p>
    <w:p w14:paraId="3AFE14BC" w14:textId="77777777" w:rsidR="000D1559" w:rsidRPr="00C31A72" w:rsidRDefault="000D1559" w:rsidP="001032F7">
      <w:pPr>
        <w:jc w:val="both"/>
        <w:rPr>
          <w:b/>
          <w:u w:val="single"/>
        </w:rPr>
      </w:pPr>
      <w:r w:rsidRPr="00C31A72">
        <w:rPr>
          <w:b/>
          <w:u w:val="single"/>
        </w:rPr>
        <w:t>Exercice</w:t>
      </w:r>
      <w:r w:rsidR="00C31A72">
        <w:rPr>
          <w:b/>
          <w:u w:val="single"/>
        </w:rPr>
        <w:t xml:space="preserve"> 4</w:t>
      </w:r>
      <w:r w:rsidRPr="00C31A72">
        <w:rPr>
          <w:b/>
          <w:u w:val="single"/>
        </w:rPr>
        <w:t> : Ces aviateurs sont très connus, savez-vous de qui il s’agit ?</w:t>
      </w:r>
    </w:p>
    <w:p w14:paraId="406E365B" w14:textId="77777777" w:rsidR="000D1559" w:rsidRDefault="000D1559" w:rsidP="001032F7">
      <w:pPr>
        <w:jc w:val="both"/>
      </w:pPr>
    </w:p>
    <w:p w14:paraId="5F281487" w14:textId="77777777" w:rsidR="00C31A72" w:rsidRDefault="000D1559" w:rsidP="001032F7">
      <w:pPr>
        <w:jc w:val="both"/>
      </w:pPr>
      <w:r>
        <w:t xml:space="preserve">a). Je suis aussi écrivain, j’ai écrit </w:t>
      </w:r>
      <w:r>
        <w:rPr>
          <w:i/>
        </w:rPr>
        <w:t>Le petit Prince</w:t>
      </w:r>
      <w:r w:rsidR="00336B99">
        <w:t xml:space="preserve">, l’histoire d’un petit garçon qui voyage de planète en planète </w:t>
      </w:r>
      <w:r>
        <w:t xml:space="preserve">et </w:t>
      </w:r>
      <w:r>
        <w:rPr>
          <w:i/>
        </w:rPr>
        <w:t>Vol de nuit</w:t>
      </w:r>
      <w:r>
        <w:t xml:space="preserve"> qui </w:t>
      </w:r>
      <w:r w:rsidR="00C31A72">
        <w:t xml:space="preserve">raconte la vie d’un pilote de l’Aéropostale. L’aéroport de Lyon porte mon nom. </w:t>
      </w:r>
    </w:p>
    <w:p w14:paraId="1FA86639" w14:textId="77777777" w:rsidR="000D1559" w:rsidRDefault="00C31A72" w:rsidP="001032F7">
      <w:pPr>
        <w:jc w:val="both"/>
      </w:pPr>
      <w:r>
        <w:t xml:space="preserve">Je suis : </w:t>
      </w:r>
      <w:r w:rsidR="006F4A9C" w:rsidRPr="00961813">
        <w:rPr>
          <w:color w:val="FF0000"/>
        </w:rPr>
        <w:t>Antoine de Saint-Exupéry</w:t>
      </w:r>
    </w:p>
    <w:p w14:paraId="1A6650C2" w14:textId="77777777" w:rsidR="00C31A72" w:rsidRDefault="00C31A72" w:rsidP="001032F7">
      <w:pPr>
        <w:jc w:val="both"/>
      </w:pPr>
    </w:p>
    <w:p w14:paraId="6234D0DB" w14:textId="77777777" w:rsidR="00C31A72" w:rsidRDefault="00C31A72" w:rsidP="001032F7">
      <w:pPr>
        <w:jc w:val="both"/>
      </w:pPr>
      <w:r>
        <w:t xml:space="preserve">b). J’ai </w:t>
      </w:r>
      <w:r w:rsidR="00AF7C6F">
        <w:t xml:space="preserve">été champion de cyclisme, j’ai fait fortune dans la vente d’automobile. J’ai </w:t>
      </w:r>
      <w:r>
        <w:t>donné mon nom à un stade et à un célèbre tournoi de tennis français.</w:t>
      </w:r>
    </w:p>
    <w:p w14:paraId="1F3D4C1C" w14:textId="77777777" w:rsidR="00BF51FE" w:rsidRPr="003D7CE6" w:rsidRDefault="00C31A72" w:rsidP="001032F7">
      <w:pPr>
        <w:jc w:val="both"/>
        <w:rPr>
          <w:color w:val="FF0000"/>
        </w:rPr>
      </w:pPr>
      <w:r>
        <w:t xml:space="preserve">Je suis : </w:t>
      </w:r>
      <w:r w:rsidR="006F4A9C" w:rsidRPr="00961813">
        <w:rPr>
          <w:color w:val="FF0000"/>
        </w:rPr>
        <w:t xml:space="preserve">Roland Garros  </w:t>
      </w:r>
    </w:p>
    <w:p w14:paraId="0D9D8CE4" w14:textId="77777777" w:rsidR="00BF51FE" w:rsidRPr="000D1559" w:rsidRDefault="00BF51FE" w:rsidP="001032F7">
      <w:pPr>
        <w:jc w:val="both"/>
      </w:pPr>
    </w:p>
    <w:sectPr w:rsidR="00BF51FE" w:rsidRPr="000D155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3C9C5" w14:textId="77777777" w:rsidR="00DF4613" w:rsidRDefault="00DF4613" w:rsidP="00114DFD">
      <w:r>
        <w:separator/>
      </w:r>
    </w:p>
  </w:endnote>
  <w:endnote w:type="continuationSeparator" w:id="0">
    <w:p w14:paraId="73566EAA" w14:textId="77777777" w:rsidR="00DF4613" w:rsidRDefault="00DF4613" w:rsidP="0011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C3439" w14:textId="77777777" w:rsidR="00114DFD" w:rsidRPr="00114DFD" w:rsidRDefault="00114DFD" w:rsidP="00114DFD">
    <w:pPr>
      <w:pStyle w:val="Pieddepage"/>
      <w:tabs>
        <w:tab w:val="clear" w:pos="4819"/>
        <w:tab w:val="clear" w:pos="9638"/>
        <w:tab w:val="left" w:pos="2129"/>
      </w:tabs>
      <w:rPr>
        <w:i/>
      </w:rPr>
    </w:pPr>
    <w:r w:rsidRPr="00114DFD">
      <w:rPr>
        <w:i/>
      </w:rPr>
      <w:tab/>
    </w:r>
    <w:r w:rsidRPr="00114DFD">
      <w:rPr>
        <w:i/>
        <w:sz w:val="20"/>
        <w:szCs w:val="20"/>
      </w:rPr>
      <w:t>Aude-Marie Pantaléon – professeure de français langue étrangère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ED506" w14:textId="77777777" w:rsidR="00DF4613" w:rsidRDefault="00DF4613" w:rsidP="00114DFD">
      <w:r>
        <w:separator/>
      </w:r>
    </w:p>
  </w:footnote>
  <w:footnote w:type="continuationSeparator" w:id="0">
    <w:p w14:paraId="3ED0B7EE" w14:textId="77777777" w:rsidR="00DF4613" w:rsidRDefault="00DF4613" w:rsidP="00114D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C616A" w14:textId="77777777" w:rsidR="00114DFD" w:rsidRPr="00114DFD" w:rsidRDefault="0018552C" w:rsidP="0018552C">
    <w:pPr>
      <w:pStyle w:val="En-tte"/>
      <w:jc w:val="center"/>
      <w:rPr>
        <w:i/>
      </w:rPr>
    </w:pPr>
    <w:r w:rsidRPr="0030467F">
      <w:rPr>
        <w:noProof/>
        <w:lang w:eastAsia="fr-FR"/>
      </w:rPr>
      <w:drawing>
        <wp:inline distT="0" distB="0" distL="0" distR="0" wp14:anchorId="0B52348B" wp14:editId="6BB66321">
          <wp:extent cx="1009650" cy="657225"/>
          <wp:effectExtent l="0" t="0" r="0" b="952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98A"/>
    <w:rsid w:val="00023D29"/>
    <w:rsid w:val="000D1559"/>
    <w:rsid w:val="001032F7"/>
    <w:rsid w:val="00114DFD"/>
    <w:rsid w:val="0018552C"/>
    <w:rsid w:val="001D3523"/>
    <w:rsid w:val="001F3281"/>
    <w:rsid w:val="002744EE"/>
    <w:rsid w:val="00336B99"/>
    <w:rsid w:val="003D7CE6"/>
    <w:rsid w:val="003E6E4C"/>
    <w:rsid w:val="00400822"/>
    <w:rsid w:val="00413D17"/>
    <w:rsid w:val="004C0C13"/>
    <w:rsid w:val="004D098F"/>
    <w:rsid w:val="0053150C"/>
    <w:rsid w:val="005A098A"/>
    <w:rsid w:val="00682F8F"/>
    <w:rsid w:val="006947D1"/>
    <w:rsid w:val="006B0BEF"/>
    <w:rsid w:val="006D2BEE"/>
    <w:rsid w:val="006F4A9C"/>
    <w:rsid w:val="00713BA5"/>
    <w:rsid w:val="007A635D"/>
    <w:rsid w:val="008F6416"/>
    <w:rsid w:val="009438E1"/>
    <w:rsid w:val="00961813"/>
    <w:rsid w:val="009826BD"/>
    <w:rsid w:val="00AF7C6F"/>
    <w:rsid w:val="00B2141B"/>
    <w:rsid w:val="00B421A4"/>
    <w:rsid w:val="00BF51FE"/>
    <w:rsid w:val="00C31A72"/>
    <w:rsid w:val="00C35DE0"/>
    <w:rsid w:val="00C61042"/>
    <w:rsid w:val="00CA3D7F"/>
    <w:rsid w:val="00D11368"/>
    <w:rsid w:val="00DF4613"/>
    <w:rsid w:val="00E140B2"/>
    <w:rsid w:val="00F40A69"/>
    <w:rsid w:val="00F5270C"/>
    <w:rsid w:val="00F8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A3E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03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15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5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4DFD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114DFD"/>
  </w:style>
  <w:style w:type="paragraph" w:styleId="Pieddepage">
    <w:name w:val="footer"/>
    <w:basedOn w:val="Normal"/>
    <w:link w:val="PieddepageCar"/>
    <w:uiPriority w:val="99"/>
    <w:unhideWhenUsed/>
    <w:rsid w:val="00114DFD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4D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03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15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55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4DFD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114DFD"/>
  </w:style>
  <w:style w:type="paragraph" w:styleId="Pieddepage">
    <w:name w:val="footer"/>
    <w:basedOn w:val="Normal"/>
    <w:link w:val="PieddepageCar"/>
    <w:uiPriority w:val="99"/>
    <w:unhideWhenUsed/>
    <w:rsid w:val="00114DFD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4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gif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585</Words>
  <Characters>3220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Vouzon</dc:creator>
  <cp:keywords/>
  <dc:description/>
  <cp:lastModifiedBy>Maury Sylvie</cp:lastModifiedBy>
  <cp:revision>30</cp:revision>
  <dcterms:created xsi:type="dcterms:W3CDTF">2014-02-14T15:39:00Z</dcterms:created>
  <dcterms:modified xsi:type="dcterms:W3CDTF">2016-05-21T16:02:00Z</dcterms:modified>
</cp:coreProperties>
</file>